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AF81" w14:textId="2049D403" w:rsidR="00C3276F" w:rsidRPr="00131525" w:rsidRDefault="00C3276F" w:rsidP="00131525">
      <w:pPr>
        <w:pStyle w:val="Heading1"/>
        <w:jc w:val="center"/>
      </w:pPr>
      <w:r w:rsidRPr="00131525">
        <w:t>Volunteer Application Form</w:t>
      </w:r>
      <w:r w:rsidR="005B5F89" w:rsidRPr="00131525">
        <w:t xml:space="preserve"> – </w:t>
      </w:r>
      <w:r w:rsidR="009124BF">
        <w:t>Eco Chaplain</w:t>
      </w:r>
    </w:p>
    <w:p w14:paraId="5E53AF82" w14:textId="77777777" w:rsidR="00C3276F" w:rsidRPr="00131525" w:rsidRDefault="00C3276F" w:rsidP="00C3276F">
      <w:pPr>
        <w:widowControl w:val="0"/>
        <w:spacing w:after="0" w:line="276" w:lineRule="auto"/>
        <w:jc w:val="center"/>
        <w:rPr>
          <w:rFonts w:asciiTheme="minorHAnsi" w:hAnsiTheme="minorHAnsi" w:cstheme="minorHAnsi"/>
          <w:b/>
          <w:bCs/>
          <w14:ligatures w14:val="none"/>
        </w:rPr>
      </w:pPr>
    </w:p>
    <w:p w14:paraId="5E53AF83" w14:textId="77777777" w:rsidR="00C3276F" w:rsidRPr="00D31F6D" w:rsidRDefault="00C3276F" w:rsidP="00C3276F">
      <w:pPr>
        <w:widowControl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D31F6D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Thank you for your interest in volunteering with us</w:t>
      </w:r>
    </w:p>
    <w:p w14:paraId="5E53AF84" w14:textId="77777777" w:rsidR="00C3276F" w:rsidRPr="00D31F6D" w:rsidRDefault="00C3276F" w:rsidP="00C3276F">
      <w:pPr>
        <w:widowControl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</w:p>
    <w:p w14:paraId="5E53AF86" w14:textId="77777777" w:rsidR="00C3276F" w:rsidRPr="00D31F6D" w:rsidRDefault="00C3276F" w:rsidP="00C3276F">
      <w:pPr>
        <w:widowControl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D31F6D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Personal Information</w:t>
      </w:r>
    </w:p>
    <w:p w14:paraId="5E53AF87" w14:textId="6F296A4E" w:rsidR="00C3276F" w:rsidRPr="00D31F6D" w:rsidRDefault="00C3276F" w:rsidP="00C3276F">
      <w:pPr>
        <w:widowControl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2548"/>
        <w:gridCol w:w="2408"/>
      </w:tblGrid>
      <w:tr w:rsidR="00C3276F" w:rsidRPr="00D31F6D" w14:paraId="5E53AF8E" w14:textId="77777777" w:rsidTr="00C3276F">
        <w:tc>
          <w:tcPr>
            <w:tcW w:w="1555" w:type="dxa"/>
          </w:tcPr>
          <w:p w14:paraId="5E53AF88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Title:</w:t>
            </w:r>
          </w:p>
          <w:p w14:paraId="5E53AF89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  <w:p w14:paraId="5E53AF8A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3118" w:type="dxa"/>
          </w:tcPr>
          <w:p w14:paraId="5E53AF8B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First Name(s):</w:t>
            </w:r>
          </w:p>
        </w:tc>
        <w:tc>
          <w:tcPr>
            <w:tcW w:w="2548" w:type="dxa"/>
          </w:tcPr>
          <w:p w14:paraId="5E53AF8C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Surname:</w:t>
            </w:r>
          </w:p>
        </w:tc>
        <w:tc>
          <w:tcPr>
            <w:tcW w:w="2408" w:type="dxa"/>
          </w:tcPr>
          <w:p w14:paraId="5E53AF8D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Known as (if applicable)</w:t>
            </w:r>
          </w:p>
        </w:tc>
      </w:tr>
      <w:tr w:rsidR="00C3276F" w:rsidRPr="00D31F6D" w14:paraId="5E53AF95" w14:textId="77777777" w:rsidTr="006737F1">
        <w:tc>
          <w:tcPr>
            <w:tcW w:w="9629" w:type="dxa"/>
            <w:gridSpan w:val="4"/>
          </w:tcPr>
          <w:p w14:paraId="5E53AF8F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Address (including postcode):</w:t>
            </w:r>
          </w:p>
          <w:p w14:paraId="5E53AF90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  <w:p w14:paraId="5E53AF91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  <w:p w14:paraId="5E53AF92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  <w:p w14:paraId="5E53AF93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  <w:p w14:paraId="5E53AF94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</w:tc>
      </w:tr>
      <w:tr w:rsidR="00C3276F" w:rsidRPr="00D31F6D" w14:paraId="5E53AF9A" w14:textId="77777777" w:rsidTr="00C3276F">
        <w:trPr>
          <w:trHeight w:val="867"/>
        </w:trPr>
        <w:tc>
          <w:tcPr>
            <w:tcW w:w="4673" w:type="dxa"/>
            <w:gridSpan w:val="2"/>
          </w:tcPr>
          <w:p w14:paraId="5E53AF96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Daytime Telephone Number:</w:t>
            </w:r>
          </w:p>
          <w:p w14:paraId="5E53AF97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  <w:p w14:paraId="5E53AF98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956" w:type="dxa"/>
            <w:gridSpan w:val="2"/>
          </w:tcPr>
          <w:p w14:paraId="5E53AF99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Mobile Telephone Number:</w:t>
            </w:r>
          </w:p>
        </w:tc>
      </w:tr>
      <w:tr w:rsidR="00C3276F" w:rsidRPr="00D31F6D" w14:paraId="5E53AF9D" w14:textId="77777777" w:rsidTr="00DE51ED">
        <w:tc>
          <w:tcPr>
            <w:tcW w:w="9629" w:type="dxa"/>
            <w:gridSpan w:val="4"/>
          </w:tcPr>
          <w:p w14:paraId="5E53AF9B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Email:</w:t>
            </w:r>
          </w:p>
          <w:p w14:paraId="5E53AF9C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</w:tc>
      </w:tr>
      <w:tr w:rsidR="00C3276F" w:rsidRPr="00D31F6D" w14:paraId="5E53AFA0" w14:textId="77777777" w:rsidTr="00ED7D04">
        <w:tc>
          <w:tcPr>
            <w:tcW w:w="9629" w:type="dxa"/>
            <w:gridSpan w:val="4"/>
          </w:tcPr>
          <w:p w14:paraId="5E53AF9E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Date of Birth:</w:t>
            </w:r>
          </w:p>
          <w:p w14:paraId="5E53AF9F" w14:textId="77777777" w:rsidR="00C3276F" w:rsidRPr="00D31F6D" w:rsidRDefault="00C3276F" w:rsidP="00C3276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</w:tc>
      </w:tr>
    </w:tbl>
    <w:p w14:paraId="5E53AFA2" w14:textId="77777777" w:rsidR="00B44EBA" w:rsidRPr="00D31F6D" w:rsidRDefault="00B44EBA" w:rsidP="00C3276F">
      <w:pPr>
        <w:widowControl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</w:p>
    <w:p w14:paraId="5B270852" w14:textId="7AF5DAB4" w:rsidR="0045554E" w:rsidRPr="00D31F6D" w:rsidRDefault="009124BF" w:rsidP="00C3276F">
      <w:pPr>
        <w:widowControl w:val="0"/>
        <w:spacing w:after="0" w:line="276" w:lineRule="auto"/>
        <w:rPr>
          <w:rFonts w:asciiTheme="minorHAnsi" w:hAnsiTheme="minorHAnsi" w:cstheme="minorHAnsi"/>
          <w:b/>
          <w:sz w:val="24"/>
          <w:szCs w:val="24"/>
          <w14:ligatures w14:val="none"/>
        </w:rPr>
      </w:pPr>
      <w:r>
        <w:rPr>
          <w:rFonts w:asciiTheme="minorHAnsi" w:hAnsiTheme="minorHAnsi" w:cstheme="minorHAnsi"/>
          <w:b/>
          <w:sz w:val="24"/>
          <w:szCs w:val="24"/>
          <w14:ligatures w14:val="none"/>
        </w:rPr>
        <w:t>Volunteer Eco Chaplain - s</w:t>
      </w:r>
      <w:r w:rsidR="0045554E" w:rsidRPr="00D31F6D">
        <w:rPr>
          <w:rFonts w:asciiTheme="minorHAnsi" w:hAnsiTheme="minorHAnsi" w:cstheme="minorHAnsi"/>
          <w:b/>
          <w:sz w:val="24"/>
          <w:szCs w:val="24"/>
          <w14:ligatures w14:val="none"/>
        </w:rPr>
        <w:t>ummary</w:t>
      </w:r>
    </w:p>
    <w:p w14:paraId="19F3B99B" w14:textId="36726540" w:rsidR="00D571AF" w:rsidRPr="00D31F6D" w:rsidRDefault="00D62000" w:rsidP="00D571AF">
      <w:pPr>
        <w:rPr>
          <w:rFonts w:asciiTheme="minorHAnsi" w:hAnsiTheme="minorHAnsi" w:cstheme="minorHAnsi"/>
          <w:sz w:val="24"/>
          <w:szCs w:val="24"/>
        </w:rPr>
      </w:pPr>
      <w:r w:rsidRPr="00D31F6D">
        <w:rPr>
          <w:rFonts w:asciiTheme="minorHAnsi" w:hAnsiTheme="minorHAnsi" w:cstheme="minorHAnsi"/>
          <w:sz w:val="24"/>
          <w:szCs w:val="24"/>
        </w:rPr>
        <w:t xml:space="preserve">The role of </w:t>
      </w:r>
      <w:r w:rsidR="00F456FA" w:rsidRPr="00D31F6D">
        <w:rPr>
          <w:rFonts w:asciiTheme="minorHAnsi" w:hAnsiTheme="minorHAnsi" w:cstheme="minorHAnsi"/>
          <w:sz w:val="24"/>
          <w:szCs w:val="24"/>
        </w:rPr>
        <w:t>Eco Chaplain</w:t>
      </w:r>
      <w:r w:rsidR="009124BF">
        <w:rPr>
          <w:rFonts w:asciiTheme="minorHAnsi" w:hAnsiTheme="minorHAnsi" w:cstheme="minorHAnsi"/>
          <w:sz w:val="24"/>
          <w:szCs w:val="24"/>
        </w:rPr>
        <w:t xml:space="preserve"> is</w:t>
      </w:r>
      <w:r w:rsidRPr="00D31F6D">
        <w:rPr>
          <w:rFonts w:asciiTheme="minorHAnsi" w:hAnsiTheme="minorHAnsi" w:cstheme="minorHAnsi"/>
          <w:sz w:val="24"/>
          <w:szCs w:val="24"/>
        </w:rPr>
        <w:t xml:space="preserve"> </w:t>
      </w:r>
      <w:r w:rsidR="00D571AF" w:rsidRPr="00D31F6D">
        <w:rPr>
          <w:rFonts w:asciiTheme="minorHAnsi" w:hAnsiTheme="minorHAnsi" w:cstheme="minorHAnsi"/>
          <w:sz w:val="24"/>
          <w:szCs w:val="24"/>
        </w:rPr>
        <w:t xml:space="preserve">to provide support and encouragement for parishes as they seek to respond to the climate and ecological emergency. Caring for creation is an essential part of the </w:t>
      </w:r>
      <w:r w:rsidR="009124BF">
        <w:rPr>
          <w:rFonts w:asciiTheme="minorHAnsi" w:hAnsiTheme="minorHAnsi" w:cstheme="minorHAnsi"/>
          <w:sz w:val="24"/>
          <w:szCs w:val="24"/>
        </w:rPr>
        <w:t>C</w:t>
      </w:r>
      <w:r w:rsidR="00D571AF" w:rsidRPr="00D31F6D">
        <w:rPr>
          <w:rFonts w:asciiTheme="minorHAnsi" w:hAnsiTheme="minorHAnsi" w:cstheme="minorHAnsi"/>
          <w:sz w:val="24"/>
          <w:szCs w:val="24"/>
        </w:rPr>
        <w:t xml:space="preserve">hurch’s mission and ministry, and this role significantly contributes to the Diocesan vision of </w:t>
      </w:r>
      <w:r w:rsidR="00F456FA" w:rsidRPr="00D31F6D">
        <w:rPr>
          <w:rFonts w:asciiTheme="minorHAnsi" w:hAnsiTheme="minorHAnsi" w:cstheme="minorHAnsi"/>
          <w:i/>
          <w:iCs/>
          <w:sz w:val="24"/>
          <w:szCs w:val="24"/>
        </w:rPr>
        <w:t>Transformed by Christ: prayerfully, pastorally and prophetically</w:t>
      </w:r>
      <w:r w:rsidR="003F5F89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="00D571AF" w:rsidRPr="00D31F6D">
        <w:rPr>
          <w:rFonts w:asciiTheme="minorHAnsi" w:hAnsiTheme="minorHAnsi" w:cstheme="minorHAnsi"/>
          <w:sz w:val="24"/>
          <w:szCs w:val="24"/>
        </w:rPr>
        <w:t xml:space="preserve"> by enabling parishes to </w:t>
      </w:r>
      <w:proofErr w:type="gramStart"/>
      <w:r w:rsidR="00D571AF" w:rsidRPr="00D31F6D">
        <w:rPr>
          <w:rFonts w:asciiTheme="minorHAnsi" w:hAnsiTheme="minorHAnsi" w:cstheme="minorHAnsi"/>
          <w:sz w:val="24"/>
          <w:szCs w:val="24"/>
        </w:rPr>
        <w:t>take action</w:t>
      </w:r>
      <w:proofErr w:type="gramEnd"/>
      <w:r w:rsidR="00D571AF" w:rsidRPr="00D31F6D">
        <w:rPr>
          <w:rFonts w:asciiTheme="minorHAnsi" w:hAnsiTheme="minorHAnsi" w:cstheme="minorHAnsi"/>
          <w:sz w:val="24"/>
          <w:szCs w:val="24"/>
        </w:rPr>
        <w:t xml:space="preserve"> for climate and nature as part of their Christian witness in their local communities. </w:t>
      </w:r>
    </w:p>
    <w:p w14:paraId="36243033" w14:textId="72C9BF05" w:rsidR="00D571AF" w:rsidRPr="00D31F6D" w:rsidRDefault="00D571AF" w:rsidP="00D571AF">
      <w:pPr>
        <w:rPr>
          <w:rFonts w:asciiTheme="minorHAnsi" w:hAnsiTheme="minorHAnsi" w:cstheme="minorHAnsi"/>
          <w:sz w:val="24"/>
          <w:szCs w:val="24"/>
        </w:rPr>
      </w:pPr>
      <w:r w:rsidRPr="00D31F6D">
        <w:rPr>
          <w:rFonts w:asciiTheme="minorHAnsi" w:hAnsiTheme="minorHAnsi" w:cstheme="minorHAnsi"/>
          <w:sz w:val="24"/>
          <w:szCs w:val="24"/>
        </w:rPr>
        <w:t>Eco Cha</w:t>
      </w:r>
      <w:r w:rsidR="00C330FB" w:rsidRPr="00D31F6D">
        <w:rPr>
          <w:rFonts w:asciiTheme="minorHAnsi" w:hAnsiTheme="minorHAnsi" w:cstheme="minorHAnsi"/>
          <w:sz w:val="24"/>
          <w:szCs w:val="24"/>
        </w:rPr>
        <w:t>plains</w:t>
      </w:r>
      <w:r w:rsidRPr="00D31F6D">
        <w:rPr>
          <w:rFonts w:asciiTheme="minorHAnsi" w:hAnsiTheme="minorHAnsi" w:cstheme="minorHAnsi"/>
          <w:sz w:val="24"/>
          <w:szCs w:val="24"/>
        </w:rPr>
        <w:t xml:space="preserve"> support parishes in their environmental work and encourage local initiatives, particularly through the Eco Church scheme.  The </w:t>
      </w:r>
      <w:r w:rsidR="00C330FB" w:rsidRPr="00D31F6D">
        <w:rPr>
          <w:rFonts w:asciiTheme="minorHAnsi" w:hAnsiTheme="minorHAnsi" w:cstheme="minorHAnsi"/>
          <w:sz w:val="24"/>
          <w:szCs w:val="24"/>
        </w:rPr>
        <w:t>Eco Chaplain</w:t>
      </w:r>
      <w:r w:rsidRPr="00D31F6D">
        <w:rPr>
          <w:rFonts w:asciiTheme="minorHAnsi" w:hAnsiTheme="minorHAnsi" w:cstheme="minorHAnsi"/>
          <w:sz w:val="24"/>
          <w:szCs w:val="24"/>
        </w:rPr>
        <w:t xml:space="preserve"> will be a named person who will act as a point of contact for parishes within </w:t>
      </w:r>
      <w:r w:rsidR="00C330FB" w:rsidRPr="00D31F6D">
        <w:rPr>
          <w:rFonts w:asciiTheme="minorHAnsi" w:hAnsiTheme="minorHAnsi" w:cstheme="minorHAnsi"/>
          <w:sz w:val="24"/>
          <w:szCs w:val="24"/>
        </w:rPr>
        <w:t xml:space="preserve">an agreed area, </w:t>
      </w:r>
      <w:r w:rsidRPr="00D31F6D">
        <w:rPr>
          <w:rFonts w:asciiTheme="minorHAnsi" w:hAnsiTheme="minorHAnsi" w:cstheme="minorHAnsi"/>
          <w:sz w:val="24"/>
          <w:szCs w:val="24"/>
        </w:rPr>
        <w:t>helping with the provision of resources and training, and facilitating communication between churches and other groups in the local community.</w:t>
      </w:r>
    </w:p>
    <w:p w14:paraId="4C92DF35" w14:textId="6B4D3339" w:rsidR="00D86384" w:rsidRPr="00D31F6D" w:rsidRDefault="007C3855" w:rsidP="00C3276F">
      <w:pPr>
        <w:widowControl w:val="0"/>
        <w:spacing w:after="0" w:line="276" w:lineRule="auto"/>
        <w:rPr>
          <w:rFonts w:asciiTheme="minorHAnsi" w:hAnsiTheme="minorHAnsi" w:cstheme="minorHAnsi"/>
          <w:bCs/>
          <w:sz w:val="24"/>
          <w:szCs w:val="24"/>
          <w14:ligatures w14:val="none"/>
        </w:rPr>
      </w:pPr>
      <w:r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Full </w:t>
      </w:r>
      <w:r w:rsidR="00264055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>details of the role can be found in the Job Description</w:t>
      </w:r>
      <w:r w:rsidR="0025243F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included with this form</w:t>
      </w:r>
      <w:r w:rsidR="00202E54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.  </w:t>
      </w:r>
      <w:r w:rsidR="007E6989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>A</w:t>
      </w:r>
      <w:r w:rsidR="001C0F18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pplicants </w:t>
      </w:r>
      <w:r w:rsidR="00C330FB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>will</w:t>
      </w:r>
      <w:r w:rsidR="001C0F18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complete </w:t>
      </w:r>
      <w:r w:rsidR="00C330FB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>a</w:t>
      </w:r>
      <w:r w:rsidR="001C0F18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Volunteer Agreement</w:t>
      </w:r>
      <w:r w:rsidR="00AC0D82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to confirm </w:t>
      </w:r>
      <w:r w:rsidR="006A788E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their </w:t>
      </w:r>
      <w:r w:rsidR="004C58A3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>consent to comply with Diocesan policies and training requirements</w:t>
      </w:r>
      <w:r w:rsidR="00627AFA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(please see attached)</w:t>
      </w:r>
      <w:r w:rsidR="00220BE2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once the training has been completed.</w:t>
      </w:r>
    </w:p>
    <w:p w14:paraId="5E53AFA6" w14:textId="77777777" w:rsidR="00C3276F" w:rsidRPr="00D31F6D" w:rsidRDefault="00C3276F" w:rsidP="00C3276F">
      <w:pPr>
        <w:widowControl w:val="0"/>
        <w:spacing w:after="0" w:line="276" w:lineRule="auto"/>
        <w:rPr>
          <w:rFonts w:asciiTheme="minorHAnsi" w:hAnsiTheme="minorHAnsi" w:cstheme="minorHAnsi"/>
          <w:bCs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1270"/>
      </w:tblGrid>
      <w:tr w:rsidR="00F56406" w:rsidRPr="00D31F6D" w14:paraId="5E53AFAD" w14:textId="3CFE09F9" w:rsidTr="00D35F53">
        <w:tc>
          <w:tcPr>
            <w:tcW w:w="8359" w:type="dxa"/>
          </w:tcPr>
          <w:p w14:paraId="5E53AFA7" w14:textId="17E7D016" w:rsidR="00F56406" w:rsidRPr="00D31F6D" w:rsidRDefault="00F56406" w:rsidP="000D78B7">
            <w:pPr>
              <w:widowControl w:val="0"/>
              <w:spacing w:after="0" w:line="276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 xml:space="preserve">I confirm that I have read the Job Description for the role of </w:t>
            </w:r>
            <w:r w:rsidR="00220BE2"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Eco Chaplain.</w:t>
            </w:r>
          </w:p>
          <w:p w14:paraId="5E53AFAC" w14:textId="77777777" w:rsidR="00F56406" w:rsidRPr="00D31F6D" w:rsidRDefault="00F56406" w:rsidP="00B44EBA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270" w:type="dxa"/>
          </w:tcPr>
          <w:p w14:paraId="78D162DB" w14:textId="4D325797" w:rsidR="00F56406" w:rsidRPr="00D31F6D" w:rsidRDefault="00CD37FC" w:rsidP="000D78B7">
            <w:pPr>
              <w:widowControl w:val="0"/>
              <w:spacing w:after="0" w:line="276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</w:pPr>
            <w:r w:rsidRPr="00D31F6D">
              <w:rPr>
                <w:rFonts w:asciiTheme="minorHAnsi" w:hAnsiTheme="minorHAnsi" w:cstheme="minorHAnsi"/>
                <w:bCs/>
                <w:sz w:val="24"/>
                <w:szCs w:val="24"/>
                <w14:ligatures w14:val="none"/>
              </w:rPr>
              <w:t>Please tick</w:t>
            </w:r>
          </w:p>
        </w:tc>
      </w:tr>
    </w:tbl>
    <w:p w14:paraId="5E53AFD4" w14:textId="77777777" w:rsidR="00B44EBA" w:rsidRPr="00D31F6D" w:rsidRDefault="00975408" w:rsidP="00B44EBA">
      <w:pPr>
        <w:widowControl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D31F6D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lastRenderedPageBreak/>
        <w:t>Knowledge and experience</w:t>
      </w:r>
    </w:p>
    <w:tbl>
      <w:tblPr>
        <w:tblStyle w:val="TableGrid"/>
        <w:tblW w:w="96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601"/>
        <w:gridCol w:w="724"/>
        <w:gridCol w:w="414"/>
        <w:gridCol w:w="2604"/>
        <w:gridCol w:w="676"/>
        <w:gridCol w:w="284"/>
      </w:tblGrid>
      <w:tr w:rsidR="006F4E2E" w:rsidRPr="00D31F6D" w14:paraId="5E53AFDE" w14:textId="77777777" w:rsidTr="006F4E2E">
        <w:trPr>
          <w:trHeight w:val="108"/>
        </w:trPr>
        <w:tc>
          <w:tcPr>
            <w:tcW w:w="2340" w:type="dxa"/>
            <w:vMerge w:val="restart"/>
          </w:tcPr>
          <w:p w14:paraId="5E53AFD5" w14:textId="77777777" w:rsidR="006F4E2E" w:rsidRPr="00D31F6D" w:rsidRDefault="006F4E2E" w:rsidP="0097540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Employment Status:</w:t>
            </w:r>
          </w:p>
          <w:p w14:paraId="5E53AFD6" w14:textId="77777777" w:rsidR="006F4E2E" w:rsidRPr="00D31F6D" w:rsidRDefault="006F4E2E" w:rsidP="00975408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(please tick)</w:t>
            </w:r>
          </w:p>
          <w:p w14:paraId="5E53AFD7" w14:textId="77777777" w:rsidR="006F4E2E" w:rsidRPr="00D31F6D" w:rsidRDefault="006F4E2E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14:paraId="5E53AFD8" w14:textId="77777777" w:rsidR="006F4E2E" w:rsidRPr="00D31F6D" w:rsidRDefault="006F4E2E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5E53AFD9" w14:textId="77777777" w:rsidR="006F4E2E" w:rsidRPr="00D31F6D" w:rsidRDefault="006F4E2E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" w:type="dxa"/>
          </w:tcPr>
          <w:p w14:paraId="5E53AFDA" w14:textId="77777777" w:rsidR="006F4E2E" w:rsidRPr="00D31F6D" w:rsidRDefault="006F4E2E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E53AFDB" w14:textId="77777777" w:rsidR="006F4E2E" w:rsidRPr="00D31F6D" w:rsidRDefault="006F4E2E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E53AFDC" w14:textId="77777777" w:rsidR="006F4E2E" w:rsidRPr="00D31F6D" w:rsidRDefault="006F4E2E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53AFDD" w14:textId="77777777" w:rsidR="006F4E2E" w:rsidRPr="00D31F6D" w:rsidRDefault="006F4E2E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AFE7" w14:textId="77777777" w:rsidTr="006F4E2E">
        <w:tc>
          <w:tcPr>
            <w:tcW w:w="2340" w:type="dxa"/>
            <w:vMerge/>
          </w:tcPr>
          <w:p w14:paraId="5E53AFDF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1" w:type="dxa"/>
            <w:tcBorders>
              <w:right w:val="single" w:sz="4" w:space="0" w:color="auto"/>
            </w:tcBorders>
          </w:tcPr>
          <w:p w14:paraId="5E53AFE0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Employed full time</w:t>
            </w:r>
          </w:p>
          <w:p w14:paraId="5E53AFE1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AFE2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14:paraId="5E53AFE3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4" w:type="dxa"/>
            <w:tcBorders>
              <w:right w:val="single" w:sz="4" w:space="0" w:color="auto"/>
            </w:tcBorders>
          </w:tcPr>
          <w:p w14:paraId="5E53AFE4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Employed part time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AFE5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E53AFE6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AFEF" w14:textId="77777777" w:rsidTr="006F4E2E">
        <w:tc>
          <w:tcPr>
            <w:tcW w:w="2340" w:type="dxa"/>
            <w:vMerge/>
          </w:tcPr>
          <w:p w14:paraId="5E53AFE8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14:paraId="5E53AFE9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5E53AFEA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" w:type="dxa"/>
          </w:tcPr>
          <w:p w14:paraId="5E53AFEB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E53AFEC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5E53AFED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53AFEE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AFF8" w14:textId="77777777" w:rsidTr="006F4E2E">
        <w:tc>
          <w:tcPr>
            <w:tcW w:w="2340" w:type="dxa"/>
            <w:vMerge/>
          </w:tcPr>
          <w:p w14:paraId="5E53AFF0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1" w:type="dxa"/>
            <w:tcBorders>
              <w:right w:val="single" w:sz="4" w:space="0" w:color="auto"/>
            </w:tcBorders>
          </w:tcPr>
          <w:p w14:paraId="5E53AFF1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Unemployed</w:t>
            </w:r>
          </w:p>
          <w:p w14:paraId="5E53AFF2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AFF3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14:paraId="5E53AFF4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4" w:type="dxa"/>
            <w:tcBorders>
              <w:right w:val="single" w:sz="4" w:space="0" w:color="auto"/>
            </w:tcBorders>
          </w:tcPr>
          <w:p w14:paraId="5E53AFF5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Self employed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AFF6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E53AFF7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B000" w14:textId="77777777" w:rsidTr="006F4E2E">
        <w:tc>
          <w:tcPr>
            <w:tcW w:w="2340" w:type="dxa"/>
            <w:vMerge/>
          </w:tcPr>
          <w:p w14:paraId="5E53AFF9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1" w:type="dxa"/>
          </w:tcPr>
          <w:p w14:paraId="5E53AFFA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5E53AFFB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" w:type="dxa"/>
          </w:tcPr>
          <w:p w14:paraId="5E53AFFC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E53AFFD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5E53AFFE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53AFFF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B009" w14:textId="77777777" w:rsidTr="006F4E2E">
        <w:tc>
          <w:tcPr>
            <w:tcW w:w="2340" w:type="dxa"/>
            <w:vMerge/>
          </w:tcPr>
          <w:p w14:paraId="5E53B001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1" w:type="dxa"/>
            <w:tcBorders>
              <w:right w:val="single" w:sz="4" w:space="0" w:color="auto"/>
            </w:tcBorders>
          </w:tcPr>
          <w:p w14:paraId="5E53B002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Student</w:t>
            </w:r>
          </w:p>
          <w:p w14:paraId="5E53B003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B004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14:paraId="5E53B005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4" w:type="dxa"/>
            <w:tcBorders>
              <w:right w:val="single" w:sz="4" w:space="0" w:color="auto"/>
            </w:tcBorders>
          </w:tcPr>
          <w:p w14:paraId="5E53B006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Retired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B007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E53B008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B011" w14:textId="77777777" w:rsidTr="006F4E2E">
        <w:tc>
          <w:tcPr>
            <w:tcW w:w="2340" w:type="dxa"/>
            <w:tcBorders>
              <w:bottom w:val="single" w:sz="4" w:space="0" w:color="auto"/>
            </w:tcBorders>
          </w:tcPr>
          <w:p w14:paraId="5E53B00A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14:paraId="5E53B00B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5E53B00C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5E53B00D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14:paraId="5E53B00E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5E53B00F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E53B010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B013" w14:textId="77777777" w:rsidTr="006F4E2E">
        <w:trPr>
          <w:trHeight w:val="343"/>
        </w:trPr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3B012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B015" w14:textId="77777777" w:rsidTr="00C8655F">
        <w:trPr>
          <w:trHeight w:val="2828"/>
        </w:trPr>
        <w:tc>
          <w:tcPr>
            <w:tcW w:w="96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53B014" w14:textId="2B439561" w:rsidR="006F4E2E" w:rsidRPr="00D31F6D" w:rsidRDefault="006F4E2E" w:rsidP="000D78B7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Please list any work (paid or voluntary) or training, which may be relevant to th</w:t>
            </w:r>
            <w:r w:rsidR="00C52264" w:rsidRPr="00D31F6D">
              <w:rPr>
                <w:rFonts w:asciiTheme="minorHAnsi" w:hAnsiTheme="minorHAnsi" w:cstheme="minorHAnsi"/>
                <w:sz w:val="24"/>
                <w:szCs w:val="24"/>
              </w:rPr>
              <w:t>is role</w:t>
            </w: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6F4E2E" w:rsidRPr="00D31F6D" w14:paraId="5E53B017" w14:textId="77777777" w:rsidTr="006F4E2E">
        <w:trPr>
          <w:trHeight w:val="338"/>
        </w:trPr>
        <w:tc>
          <w:tcPr>
            <w:tcW w:w="96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3B016" w14:textId="77777777" w:rsidR="006F4E2E" w:rsidRPr="00D31F6D" w:rsidRDefault="006F4E2E" w:rsidP="006F4E2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E2E" w:rsidRPr="00D31F6D" w14:paraId="5E53B019" w14:textId="77777777" w:rsidTr="000D78B7">
        <w:trPr>
          <w:trHeight w:val="5577"/>
        </w:trPr>
        <w:tc>
          <w:tcPr>
            <w:tcW w:w="96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53B018" w14:textId="5272A11F" w:rsidR="00C8655F" w:rsidRPr="00C8655F" w:rsidRDefault="000D78B7" w:rsidP="00C8655F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Do you have any hobbies, interest</w:t>
            </w:r>
            <w:r w:rsidR="00775001" w:rsidRPr="00D31F6D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, experiences or information that you would like to mention?</w:t>
            </w:r>
          </w:p>
        </w:tc>
      </w:tr>
      <w:tr w:rsidR="000D78B7" w:rsidRPr="00D31F6D" w14:paraId="5E53B01B" w14:textId="77777777" w:rsidTr="000D78B7">
        <w:trPr>
          <w:trHeight w:val="5577"/>
        </w:trPr>
        <w:tc>
          <w:tcPr>
            <w:tcW w:w="964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53B01A" w14:textId="4833393B" w:rsidR="000D78B7" w:rsidRPr="00D31F6D" w:rsidRDefault="000D78B7" w:rsidP="000D78B7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Do you have any qualifications that may be relevant or that you would like to utilise in </w:t>
            </w:r>
            <w:r w:rsidR="005D32F0" w:rsidRPr="00D31F6D">
              <w:rPr>
                <w:rFonts w:asciiTheme="minorHAnsi" w:hAnsiTheme="minorHAnsi" w:cstheme="minorHAnsi"/>
                <w:sz w:val="24"/>
                <w:szCs w:val="24"/>
              </w:rPr>
              <w:t>this</w:t>
            </w: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 xml:space="preserve"> volunteering role? </w:t>
            </w:r>
          </w:p>
        </w:tc>
      </w:tr>
    </w:tbl>
    <w:p w14:paraId="5E53B01C" w14:textId="77777777" w:rsidR="00B44EBA" w:rsidRPr="00D31F6D" w:rsidRDefault="00B44EBA" w:rsidP="0087568C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E53B031" w14:textId="77777777" w:rsidR="0087568C" w:rsidRPr="00D31F6D" w:rsidRDefault="0087568C" w:rsidP="0087568C">
      <w:pPr>
        <w:widowControl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D31F6D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References</w:t>
      </w:r>
    </w:p>
    <w:p w14:paraId="5E53B032" w14:textId="204179E3" w:rsidR="0087568C" w:rsidRPr="00D31F6D" w:rsidRDefault="0087568C" w:rsidP="0087568C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14:ligatures w14:val="none"/>
        </w:rPr>
      </w:pPr>
      <w:r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Please provide names and contact details for </w:t>
      </w:r>
      <w:r w:rsidRPr="00D31F6D">
        <w:rPr>
          <w:rFonts w:asciiTheme="minorHAnsi" w:hAnsiTheme="minorHAnsi" w:cstheme="minorHAnsi"/>
          <w:b/>
          <w:sz w:val="24"/>
          <w:szCs w:val="24"/>
          <w14:ligatures w14:val="none"/>
        </w:rPr>
        <w:t>two</w:t>
      </w:r>
      <w:r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referees,</w:t>
      </w:r>
      <w:r w:rsidR="00220BE2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</w:t>
      </w:r>
      <w:r w:rsidR="00220BE2" w:rsidRPr="00D31F6D">
        <w:rPr>
          <w:rFonts w:asciiTheme="minorHAnsi" w:hAnsiTheme="minorHAnsi" w:cstheme="minorHAnsi"/>
          <w:b/>
          <w:sz w:val="24"/>
          <w:szCs w:val="24"/>
          <w14:ligatures w14:val="none"/>
        </w:rPr>
        <w:t>one of whom must be your Incumbent</w:t>
      </w:r>
      <w:r w:rsidR="00220BE2"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>. P</w:t>
      </w:r>
      <w:r w:rsidRPr="00D31F6D">
        <w:rPr>
          <w:rFonts w:asciiTheme="minorHAnsi" w:hAnsiTheme="minorHAnsi" w:cstheme="minorHAnsi"/>
          <w:bCs/>
          <w:sz w:val="24"/>
          <w:szCs w:val="24"/>
          <w14:ligatures w14:val="none"/>
        </w:rPr>
        <w:t>lease do not use family members (suitable referees include former employers, teachers or independent people who can comment on your experience and/or character and suitability for volunteering).</w:t>
      </w:r>
    </w:p>
    <w:p w14:paraId="5E53B033" w14:textId="77777777" w:rsidR="0087568C" w:rsidRPr="00D31F6D" w:rsidRDefault="0087568C" w:rsidP="0087568C">
      <w:pPr>
        <w:spacing w:after="0"/>
        <w:jc w:val="both"/>
        <w:rPr>
          <w:rFonts w:asciiTheme="minorHAnsi" w:hAnsiTheme="minorHAnsi" w:cstheme="minorHAnsi"/>
          <w:bCs/>
          <w:sz w:val="24"/>
          <w:szCs w:val="24"/>
          <w14:ligatures w14:val="none"/>
        </w:rPr>
      </w:pPr>
    </w:p>
    <w:p w14:paraId="5E53B034" w14:textId="22BB6753" w:rsidR="0087568C" w:rsidRPr="00D31F6D" w:rsidRDefault="00D31F6D" w:rsidP="0087568C">
      <w:pPr>
        <w:widowControl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D31F6D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Refer</w:t>
      </w:r>
      <w:r w:rsidR="00D515AE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ees’</w:t>
      </w:r>
      <w:r w:rsidRPr="00D31F6D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 </w:t>
      </w:r>
      <w:r w:rsidR="0087568C" w:rsidRPr="00D31F6D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Contact Details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87568C" w:rsidRPr="00D31F6D" w14:paraId="5E53B03A" w14:textId="77777777" w:rsidTr="0087568C">
        <w:trPr>
          <w:trHeight w:val="108"/>
        </w:trPr>
        <w:tc>
          <w:tcPr>
            <w:tcW w:w="4957" w:type="dxa"/>
          </w:tcPr>
          <w:p w14:paraId="5E53B035" w14:textId="77777777" w:rsidR="0087568C" w:rsidRPr="00D31F6D" w:rsidRDefault="0087568C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Name:</w:t>
            </w:r>
          </w:p>
          <w:p w14:paraId="5E53B036" w14:textId="77777777" w:rsidR="0087568C" w:rsidRPr="00D31F6D" w:rsidRDefault="0087568C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E53B037" w14:textId="77777777" w:rsidR="0087568C" w:rsidRPr="00D31F6D" w:rsidRDefault="0087568C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Relationship to you:</w:t>
            </w:r>
          </w:p>
          <w:p w14:paraId="5E53B038" w14:textId="77777777" w:rsidR="0087568C" w:rsidRPr="00D31F6D" w:rsidRDefault="0087568C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53B039" w14:textId="77777777" w:rsidR="0087568C" w:rsidRPr="00D31F6D" w:rsidRDefault="0087568C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568C" w:rsidRPr="00D31F6D" w14:paraId="5E53B03F" w14:textId="77777777" w:rsidTr="0087568C">
        <w:trPr>
          <w:trHeight w:val="108"/>
        </w:trPr>
        <w:tc>
          <w:tcPr>
            <w:tcW w:w="4957" w:type="dxa"/>
          </w:tcPr>
          <w:p w14:paraId="5E53B03B" w14:textId="2D192CCA" w:rsidR="0087568C" w:rsidRPr="00D31F6D" w:rsidRDefault="0087568C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Mobile</w:t>
            </w:r>
            <w:r w:rsidR="00D31F6D" w:rsidRPr="00D31F6D">
              <w:rPr>
                <w:rFonts w:asciiTheme="minorHAnsi" w:hAnsiTheme="minorHAnsi" w:cstheme="minorHAnsi"/>
                <w:sz w:val="24"/>
                <w:szCs w:val="24"/>
              </w:rPr>
              <w:t>/Daytime</w:t>
            </w: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 xml:space="preserve"> Telephone Number:</w:t>
            </w:r>
          </w:p>
        </w:tc>
        <w:tc>
          <w:tcPr>
            <w:tcW w:w="4677" w:type="dxa"/>
          </w:tcPr>
          <w:p w14:paraId="5E53B03C" w14:textId="08C871E5" w:rsidR="0087568C" w:rsidRPr="00D31F6D" w:rsidRDefault="00D31F6D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Email address</w:t>
            </w:r>
            <w:r w:rsidR="0087568C" w:rsidRPr="00D31F6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5E53B03D" w14:textId="77777777" w:rsidR="0087568C" w:rsidRPr="00D31F6D" w:rsidRDefault="0087568C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53B03E" w14:textId="77777777" w:rsidR="0087568C" w:rsidRPr="00D31F6D" w:rsidRDefault="0087568C" w:rsidP="007C2F7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15AE" w:rsidRPr="00D31F6D" w14:paraId="494526E3" w14:textId="77777777" w:rsidTr="00D515AE">
        <w:trPr>
          <w:trHeight w:val="108"/>
        </w:trPr>
        <w:tc>
          <w:tcPr>
            <w:tcW w:w="4957" w:type="dxa"/>
          </w:tcPr>
          <w:p w14:paraId="521CB1F7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Name:</w:t>
            </w:r>
          </w:p>
          <w:p w14:paraId="31E422DA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819E209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Relationship to you:</w:t>
            </w:r>
          </w:p>
          <w:p w14:paraId="340128C5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85DB91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15AE" w:rsidRPr="00D31F6D" w14:paraId="36B15CC8" w14:textId="77777777" w:rsidTr="00D515AE">
        <w:trPr>
          <w:trHeight w:val="108"/>
        </w:trPr>
        <w:tc>
          <w:tcPr>
            <w:tcW w:w="4957" w:type="dxa"/>
          </w:tcPr>
          <w:p w14:paraId="7CF1AACD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Mobile/Daytime Telephone Number:</w:t>
            </w:r>
          </w:p>
        </w:tc>
        <w:tc>
          <w:tcPr>
            <w:tcW w:w="4677" w:type="dxa"/>
          </w:tcPr>
          <w:p w14:paraId="5E328098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31F6D">
              <w:rPr>
                <w:rFonts w:asciiTheme="minorHAnsi" w:hAnsiTheme="minorHAnsi" w:cstheme="minorHAnsi"/>
                <w:sz w:val="24"/>
                <w:szCs w:val="24"/>
              </w:rPr>
              <w:t>Email address:</w:t>
            </w:r>
          </w:p>
          <w:p w14:paraId="527C2674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DC04CE" w14:textId="77777777" w:rsidR="00D515AE" w:rsidRPr="00D31F6D" w:rsidRDefault="00D515AE" w:rsidP="00601816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53B040" w14:textId="77777777" w:rsidR="0087568C" w:rsidRPr="009D0D5A" w:rsidRDefault="0087568C" w:rsidP="0087568C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</w:p>
    <w:p w14:paraId="25A2440E" w14:textId="48D0319D" w:rsidR="009D0D5A" w:rsidRPr="009D0D5A" w:rsidRDefault="009D0D5A" w:rsidP="0087568C">
      <w:pPr>
        <w:spacing w:after="0"/>
        <w:jc w:val="both"/>
        <w:rPr>
          <w:rFonts w:asciiTheme="minorHAnsi" w:hAnsiTheme="minorHAnsi" w:cstheme="minorHAnsi"/>
          <w:b/>
          <w:bCs/>
          <w:color w:val="EE0000"/>
          <w:sz w:val="28"/>
          <w:szCs w:val="28"/>
        </w:rPr>
      </w:pPr>
      <w:r w:rsidRPr="009D0D5A">
        <w:rPr>
          <w:rFonts w:asciiTheme="minorHAnsi" w:hAnsiTheme="minorHAnsi" w:cstheme="minorHAnsi"/>
          <w:b/>
          <w:bCs/>
          <w:color w:val="EE0000"/>
          <w:sz w:val="28"/>
          <w:szCs w:val="28"/>
        </w:rPr>
        <w:t>Please return this form to: Barbara.bryant@dioceseofnorwich.org</w:t>
      </w:r>
    </w:p>
    <w:sectPr w:rsidR="009D0D5A" w:rsidRPr="009D0D5A" w:rsidSect="00975408">
      <w:headerReference w:type="first" r:id="rId11"/>
      <w:pgSz w:w="11906" w:h="16838"/>
      <w:pgMar w:top="993" w:right="1133" w:bottom="709" w:left="1134" w:header="426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9CF6" w14:textId="77777777" w:rsidR="003711B2" w:rsidRDefault="003711B2" w:rsidP="00225CDE">
      <w:pPr>
        <w:spacing w:after="0" w:line="240" w:lineRule="auto"/>
      </w:pPr>
      <w:r>
        <w:separator/>
      </w:r>
    </w:p>
  </w:endnote>
  <w:endnote w:type="continuationSeparator" w:id="0">
    <w:p w14:paraId="445E3890" w14:textId="77777777" w:rsidR="003711B2" w:rsidRDefault="003711B2" w:rsidP="0022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0CFB" w14:textId="77777777" w:rsidR="003711B2" w:rsidRDefault="003711B2" w:rsidP="00225CDE">
      <w:pPr>
        <w:spacing w:after="0" w:line="240" w:lineRule="auto"/>
      </w:pPr>
      <w:r>
        <w:separator/>
      </w:r>
    </w:p>
  </w:footnote>
  <w:footnote w:type="continuationSeparator" w:id="0">
    <w:p w14:paraId="4ABB24B0" w14:textId="77777777" w:rsidR="003711B2" w:rsidRDefault="003711B2" w:rsidP="00225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45" w14:textId="63E42776" w:rsidR="00B44EBA" w:rsidRDefault="00131525" w:rsidP="00145E71">
    <w:pPr>
      <w:pStyle w:val="Header"/>
      <w:jc w:val="center"/>
    </w:pPr>
    <w:r>
      <w:rPr>
        <w:rFonts w:ascii="Times New Roman" w:hAnsi="Times New Roman"/>
        <w:noProof/>
        <w:sz w:val="24"/>
        <w:szCs w:val="24"/>
        <w:lang w:eastAsia="en-GB"/>
      </w:rPr>
      <w:drawing>
        <wp:inline distT="0" distB="0" distL="0" distR="0" wp14:anchorId="1ABD63EC" wp14:editId="387D329D">
          <wp:extent cx="2278380" cy="863464"/>
          <wp:effectExtent l="0" t="0" r="7620" b="0"/>
          <wp:docPr id="20919140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914049" name="Picture 209191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224" cy="87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399C"/>
    <w:multiLevelType w:val="hybridMultilevel"/>
    <w:tmpl w:val="B302EC12"/>
    <w:lvl w:ilvl="0" w:tplc="080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1" w15:restartNumberingAfterBreak="0">
    <w:nsid w:val="0FF3106E"/>
    <w:multiLevelType w:val="hybridMultilevel"/>
    <w:tmpl w:val="FAA05FB2"/>
    <w:lvl w:ilvl="0" w:tplc="A7D62A52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 w15:restartNumberingAfterBreak="0">
    <w:nsid w:val="15551603"/>
    <w:multiLevelType w:val="hybridMultilevel"/>
    <w:tmpl w:val="8698E9F6"/>
    <w:lvl w:ilvl="0" w:tplc="A7D62A52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  <w:sz w:val="16"/>
      </w:rPr>
    </w:lvl>
    <w:lvl w:ilvl="1" w:tplc="4432805E">
      <w:numFmt w:val="bullet"/>
      <w:lvlText w:val="·"/>
      <w:lvlJc w:val="left"/>
      <w:pPr>
        <w:ind w:left="1706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" w15:restartNumberingAfterBreak="0">
    <w:nsid w:val="1CA81442"/>
    <w:multiLevelType w:val="hybridMultilevel"/>
    <w:tmpl w:val="BD92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473A1"/>
    <w:multiLevelType w:val="hybridMultilevel"/>
    <w:tmpl w:val="7B30639E"/>
    <w:lvl w:ilvl="0" w:tplc="A7D62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23A71"/>
    <w:multiLevelType w:val="hybridMultilevel"/>
    <w:tmpl w:val="8056E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A6937"/>
    <w:multiLevelType w:val="hybridMultilevel"/>
    <w:tmpl w:val="859C5452"/>
    <w:lvl w:ilvl="0" w:tplc="A7D62A52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  <w:sz w:val="16"/>
      </w:rPr>
    </w:lvl>
    <w:lvl w:ilvl="1" w:tplc="08090001">
      <w:start w:val="1"/>
      <w:numFmt w:val="bullet"/>
      <w:lvlText w:val=""/>
      <w:lvlJc w:val="left"/>
      <w:pPr>
        <w:ind w:left="1706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7" w15:restartNumberingAfterBreak="0">
    <w:nsid w:val="52EE2951"/>
    <w:multiLevelType w:val="hybridMultilevel"/>
    <w:tmpl w:val="7F2E8A0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005E7"/>
    <w:multiLevelType w:val="hybridMultilevel"/>
    <w:tmpl w:val="F7D2BE9C"/>
    <w:lvl w:ilvl="0" w:tplc="FB662E84">
      <w:numFmt w:val="bullet"/>
      <w:lvlText w:val="·"/>
      <w:lvlJc w:val="left"/>
      <w:pPr>
        <w:ind w:left="626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num w:numId="1" w16cid:durableId="2066368202">
    <w:abstractNumId w:val="3"/>
  </w:num>
  <w:num w:numId="2" w16cid:durableId="1288782727">
    <w:abstractNumId w:val="5"/>
  </w:num>
  <w:num w:numId="3" w16cid:durableId="563874271">
    <w:abstractNumId w:val="7"/>
  </w:num>
  <w:num w:numId="4" w16cid:durableId="1161045334">
    <w:abstractNumId w:val="0"/>
  </w:num>
  <w:num w:numId="5" w16cid:durableId="913322060">
    <w:abstractNumId w:val="8"/>
  </w:num>
  <w:num w:numId="6" w16cid:durableId="1915892115">
    <w:abstractNumId w:val="2"/>
  </w:num>
  <w:num w:numId="7" w16cid:durableId="1492066422">
    <w:abstractNumId w:val="4"/>
  </w:num>
  <w:num w:numId="8" w16cid:durableId="158814862">
    <w:abstractNumId w:val="1"/>
  </w:num>
  <w:num w:numId="9" w16cid:durableId="350113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CDE"/>
    <w:rsid w:val="00015B10"/>
    <w:rsid w:val="000715A0"/>
    <w:rsid w:val="00072A25"/>
    <w:rsid w:val="000D78B7"/>
    <w:rsid w:val="000E40DD"/>
    <w:rsid w:val="00125545"/>
    <w:rsid w:val="00131525"/>
    <w:rsid w:val="0013488D"/>
    <w:rsid w:val="00145E71"/>
    <w:rsid w:val="001B01C6"/>
    <w:rsid w:val="001C0F18"/>
    <w:rsid w:val="001E08FB"/>
    <w:rsid w:val="00202E54"/>
    <w:rsid w:val="00220BE2"/>
    <w:rsid w:val="00225CDE"/>
    <w:rsid w:val="0025243F"/>
    <w:rsid w:val="00264055"/>
    <w:rsid w:val="002745EA"/>
    <w:rsid w:val="002C02F9"/>
    <w:rsid w:val="00317331"/>
    <w:rsid w:val="003711B2"/>
    <w:rsid w:val="00387EA2"/>
    <w:rsid w:val="003B72FC"/>
    <w:rsid w:val="003F5F89"/>
    <w:rsid w:val="0045554E"/>
    <w:rsid w:val="00476E7D"/>
    <w:rsid w:val="004C58A3"/>
    <w:rsid w:val="004C7992"/>
    <w:rsid w:val="004D250F"/>
    <w:rsid w:val="004D3797"/>
    <w:rsid w:val="005367B2"/>
    <w:rsid w:val="005B5F89"/>
    <w:rsid w:val="005D32F0"/>
    <w:rsid w:val="00627AFA"/>
    <w:rsid w:val="0068648C"/>
    <w:rsid w:val="006A788E"/>
    <w:rsid w:val="006F05AF"/>
    <w:rsid w:val="006F4E2E"/>
    <w:rsid w:val="00752B3E"/>
    <w:rsid w:val="00775001"/>
    <w:rsid w:val="007C3855"/>
    <w:rsid w:val="007D36D1"/>
    <w:rsid w:val="007E3282"/>
    <w:rsid w:val="007E6989"/>
    <w:rsid w:val="00800693"/>
    <w:rsid w:val="00811A16"/>
    <w:rsid w:val="00843CF5"/>
    <w:rsid w:val="00854BC9"/>
    <w:rsid w:val="0087568C"/>
    <w:rsid w:val="00881D7E"/>
    <w:rsid w:val="008C761A"/>
    <w:rsid w:val="009124BF"/>
    <w:rsid w:val="00917C81"/>
    <w:rsid w:val="00975408"/>
    <w:rsid w:val="009D0D5A"/>
    <w:rsid w:val="00AC0D82"/>
    <w:rsid w:val="00B331AC"/>
    <w:rsid w:val="00B44EBA"/>
    <w:rsid w:val="00B719C6"/>
    <w:rsid w:val="00B74130"/>
    <w:rsid w:val="00C3276F"/>
    <w:rsid w:val="00C330FB"/>
    <w:rsid w:val="00C52264"/>
    <w:rsid w:val="00C75941"/>
    <w:rsid w:val="00C8655F"/>
    <w:rsid w:val="00CD37FC"/>
    <w:rsid w:val="00CF7919"/>
    <w:rsid w:val="00D02981"/>
    <w:rsid w:val="00D15CE1"/>
    <w:rsid w:val="00D31F6D"/>
    <w:rsid w:val="00D35F53"/>
    <w:rsid w:val="00D515AE"/>
    <w:rsid w:val="00D571AF"/>
    <w:rsid w:val="00D62000"/>
    <w:rsid w:val="00D86384"/>
    <w:rsid w:val="00DE1EC3"/>
    <w:rsid w:val="00E4124D"/>
    <w:rsid w:val="00EE39CF"/>
    <w:rsid w:val="00F456FA"/>
    <w:rsid w:val="00F50D42"/>
    <w:rsid w:val="00F5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AF7C"/>
  <w15:chartTrackingRefBased/>
  <w15:docId w15:val="{0467FD05-6539-4E54-9E54-9BD0FDB6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CD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5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CD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HeaderChar">
    <w:name w:val="Header Char"/>
    <w:basedOn w:val="DefaultParagraphFont"/>
    <w:link w:val="Header"/>
    <w:uiPriority w:val="99"/>
    <w:rsid w:val="00225CDE"/>
  </w:style>
  <w:style w:type="paragraph" w:styleId="Footer">
    <w:name w:val="footer"/>
    <w:basedOn w:val="Normal"/>
    <w:link w:val="FooterChar"/>
    <w:uiPriority w:val="99"/>
    <w:unhideWhenUsed/>
    <w:rsid w:val="00225CD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FooterChar">
    <w:name w:val="Footer Char"/>
    <w:basedOn w:val="DefaultParagraphFont"/>
    <w:link w:val="Footer"/>
    <w:uiPriority w:val="99"/>
    <w:rsid w:val="00225CDE"/>
  </w:style>
  <w:style w:type="paragraph" w:styleId="BodyText3">
    <w:name w:val="Body Text 3"/>
    <w:link w:val="BodyText3Char"/>
    <w:uiPriority w:val="99"/>
    <w:semiHidden/>
    <w:unhideWhenUsed/>
    <w:rsid w:val="00225CD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19"/>
      <w:szCs w:val="19"/>
      <w:lang w:eastAsia="en-GB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25CDE"/>
    <w:rPr>
      <w:rFonts w:ascii="Calibri" w:eastAsia="Times New Roman" w:hAnsi="Calibri" w:cs="Times New Roman"/>
      <w:color w:val="000000"/>
      <w:kern w:val="28"/>
      <w:sz w:val="19"/>
      <w:szCs w:val="19"/>
      <w:lang w:eastAsia="en-GB"/>
      <w14:ligatures w14:val="standard"/>
      <w14:cntxtAlts/>
    </w:rPr>
  </w:style>
  <w:style w:type="paragraph" w:styleId="BodyText">
    <w:name w:val="Body Text"/>
    <w:link w:val="BodyTextChar"/>
    <w:uiPriority w:val="99"/>
    <w:unhideWhenUsed/>
    <w:rsid w:val="00225CDE"/>
    <w:pPr>
      <w:spacing w:after="120" w:line="264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rsid w:val="00225CDE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customStyle="1" w:styleId="Default">
    <w:name w:val="Default"/>
    <w:rsid w:val="00225CDE"/>
    <w:pPr>
      <w:spacing w:after="0"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225C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0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5AF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843C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3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31525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85c723-94b4-4e90-8fcc-446c267f7f96" xsi:nil="true"/>
    <lcf76f155ced4ddcb4097134ff3c332f xmlns="86132fb2-e37c-4a36-b675-694e0401a731">
      <Terms xmlns="http://schemas.microsoft.com/office/infopath/2007/PartnerControls"/>
    </lcf76f155ced4ddcb4097134ff3c332f>
    <Date xmlns="86132fb2-e37c-4a36-b675-694e0401a73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92948B1EDDF442B1BB68C833845C2A" ma:contentTypeVersion="20" ma:contentTypeDescription="Create a new document." ma:contentTypeScope="" ma:versionID="566601c42620e9f522ef6df00933a863">
  <xsd:schema xmlns:xsd="http://www.w3.org/2001/XMLSchema" xmlns:xs="http://www.w3.org/2001/XMLSchema" xmlns:p="http://schemas.microsoft.com/office/2006/metadata/properties" xmlns:ns2="6f85c723-94b4-4e90-8fcc-446c267f7f96" xmlns:ns3="86132fb2-e37c-4a36-b675-694e0401a731" targetNamespace="http://schemas.microsoft.com/office/2006/metadata/properties" ma:root="true" ma:fieldsID="45517f7bda8e53231a3e990f210f81d7" ns2:_="" ns3:_="">
    <xsd:import namespace="6f85c723-94b4-4e90-8fcc-446c267f7f96"/>
    <xsd:import namespace="86132fb2-e37c-4a36-b675-694e0401a7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5c723-94b4-4e90-8fcc-446c267f7f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ec5471-93bb-4c0b-a0ef-e3ae9e051e68}" ma:internalName="TaxCatchAll" ma:showField="CatchAllData" ma:web="6f85c723-94b4-4e90-8fcc-446c267f7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32fb2-e37c-4a36-b675-694e0401a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906955-fe14-4352-b4ae-49b71dbb1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27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70E28C-786A-4904-B22B-05E5EF2B1456}">
  <ds:schemaRefs>
    <ds:schemaRef ds:uri="http://schemas.microsoft.com/office/2006/metadata/properties"/>
    <ds:schemaRef ds:uri="http://schemas.microsoft.com/office/infopath/2007/PartnerControls"/>
    <ds:schemaRef ds:uri="6f85c723-94b4-4e90-8fcc-446c267f7f96"/>
    <ds:schemaRef ds:uri="86132fb2-e37c-4a36-b675-694e0401a731"/>
  </ds:schemaRefs>
</ds:datastoreItem>
</file>

<file path=customXml/itemProps2.xml><?xml version="1.0" encoding="utf-8"?>
<ds:datastoreItem xmlns:ds="http://schemas.openxmlformats.org/officeDocument/2006/customXml" ds:itemID="{2DECFE25-A4B4-4CDD-9970-C43F6E65C6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97C14-2316-4A3D-AE75-647D3E1CD3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5BB278-3FE0-4523-8667-95A62F1EC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5c723-94b4-4e90-8fcc-446c267f7f96"/>
    <ds:schemaRef ds:uri="86132fb2-e37c-4a36-b675-694e0401a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Griffiths</dc:creator>
  <cp:keywords/>
  <dc:description/>
  <cp:lastModifiedBy>Barbara Bryant</cp:lastModifiedBy>
  <cp:revision>13</cp:revision>
  <cp:lastPrinted>2016-09-09T15:30:00Z</cp:lastPrinted>
  <dcterms:created xsi:type="dcterms:W3CDTF">2026-08-03T16:22:00Z</dcterms:created>
  <dcterms:modified xsi:type="dcterms:W3CDTF">2026-08-05T13:47:00Z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0x010100C392948B1EDDF442B1BB68C833845C2A</vt:lpwstr>
  </property>
  <property fmtid="{D5CDD505-2E9C-101B-9397-08002B2CF9AE}" pid="3" name="MediaServiceImageTags">
    <vt:lpwstr/>
  </property>
</Properties>
</file>