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66BB2" w14:textId="2141337D" w:rsidR="000B78F5" w:rsidRDefault="00984D8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60F8BB" wp14:editId="51AF8C49">
                <wp:simplePos x="0" y="0"/>
                <wp:positionH relativeFrom="column">
                  <wp:posOffset>895350</wp:posOffset>
                </wp:positionH>
                <wp:positionV relativeFrom="paragraph">
                  <wp:posOffset>400050</wp:posOffset>
                </wp:positionV>
                <wp:extent cx="3898900" cy="5702300"/>
                <wp:effectExtent l="0" t="0" r="2540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900" cy="570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D49563" w14:textId="5BA5DCF5" w:rsidR="003D5054" w:rsidRDefault="003D5054" w:rsidP="003D505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51A94AD" wp14:editId="151B9916">
                                  <wp:extent cx="1643292" cy="850900"/>
                                  <wp:effectExtent l="0" t="0" r="0" b="635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arishLogo_2022.pn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3164" cy="8715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A9BB60" w14:textId="51EAE15D" w:rsidR="00984D81" w:rsidRPr="00984D81" w:rsidRDefault="00984D81" w:rsidP="003D505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4D81">
                              <w:rPr>
                                <w:b/>
                                <w:bCs/>
                              </w:rPr>
                              <w:t>Parish Administrator</w:t>
                            </w:r>
                          </w:p>
                          <w:p w14:paraId="62DAD367" w14:textId="188FA0E7" w:rsidR="00984D81" w:rsidRPr="00984D81" w:rsidRDefault="00984D81" w:rsidP="003766F4">
                            <w:pPr>
                              <w:jc w:val="both"/>
                            </w:pPr>
                            <w:r w:rsidRPr="00984D81">
                              <w:t xml:space="preserve">The </w:t>
                            </w:r>
                            <w:r w:rsidRPr="00984D81">
                              <w:rPr>
                                <w:b/>
                              </w:rPr>
                              <w:t>Parish of Great Yarmouth</w:t>
                            </w:r>
                            <w:r w:rsidRPr="00984D81">
                              <w:t xml:space="preserve"> is seeking a </w:t>
                            </w:r>
                            <w:r w:rsidRPr="003D5054">
                              <w:rPr>
                                <w:bCs/>
                              </w:rPr>
                              <w:t xml:space="preserve">reliable and organised </w:t>
                            </w:r>
                            <w:r w:rsidRPr="00984D81">
                              <w:rPr>
                                <w:b/>
                                <w:bCs/>
                              </w:rPr>
                              <w:t>Parish Administrator</w:t>
                            </w:r>
                            <w:r w:rsidRPr="00984D81">
                              <w:t xml:space="preserve"> to support the life and work of the parish.</w:t>
                            </w:r>
                            <w:r w:rsidR="003D5054">
                              <w:t xml:space="preserve">  </w:t>
                            </w:r>
                            <w:r w:rsidRPr="00984D81">
                              <w:t>Based at Great Yarmouth Minster this is a key role at the heart of parish</w:t>
                            </w:r>
                            <w:r w:rsidR="00F55734">
                              <w:t xml:space="preserve"> life</w:t>
                            </w:r>
                            <w:r w:rsidRPr="00984D81">
                              <w:t>, providing administrative support to clergy, volunteers, and parishioners, and helping ensure the smooth operation of the parish office.</w:t>
                            </w:r>
                          </w:p>
                          <w:p w14:paraId="7FECFB58" w14:textId="3140DDAE" w:rsidR="00984D81" w:rsidRPr="00984D81" w:rsidRDefault="00984D81" w:rsidP="003D5054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984D81">
                              <w:rPr>
                                <w:b/>
                                <w:bCs/>
                              </w:rPr>
                              <w:t>Key Responsibilities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Include:</w:t>
                            </w:r>
                          </w:p>
                          <w:p w14:paraId="41735282" w14:textId="77777777" w:rsidR="00984D81" w:rsidRPr="00984D81" w:rsidRDefault="00984D81" w:rsidP="003D5054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714" w:hanging="357"/>
                            </w:pPr>
                            <w:r w:rsidRPr="00984D81">
                              <w:t>General office administration including Life Events (baptisms, weddings, funerals)</w:t>
                            </w:r>
                          </w:p>
                          <w:p w14:paraId="003122AB" w14:textId="1C4AB82D" w:rsidR="00984D81" w:rsidRPr="00984D81" w:rsidRDefault="00984D81" w:rsidP="003D5054">
                            <w:pPr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714" w:hanging="357"/>
                            </w:pPr>
                            <w:r w:rsidRPr="00984D81">
                              <w:t xml:space="preserve">Acting as a first point of contact for enquiries </w:t>
                            </w:r>
                            <w:r w:rsidR="002C398F">
                              <w:t xml:space="preserve">and overseeing hall bookings. </w:t>
                            </w:r>
                          </w:p>
                          <w:p w14:paraId="703858F9" w14:textId="77777777" w:rsidR="00984D81" w:rsidRPr="00984D81" w:rsidRDefault="00984D81" w:rsidP="003D5054">
                            <w:pPr>
                              <w:numPr>
                                <w:ilvl w:val="0"/>
                                <w:numId w:val="1"/>
                              </w:numPr>
                              <w:spacing w:after="120"/>
                              <w:ind w:left="714" w:hanging="357"/>
                            </w:pPr>
                            <w:r w:rsidRPr="00984D81">
                              <w:t>Handling sensitive information with discretion and confidentiality</w:t>
                            </w:r>
                          </w:p>
                          <w:p w14:paraId="7E4EEAF2" w14:textId="37C571C0" w:rsidR="00984D81" w:rsidRDefault="00DA7394">
                            <w:r w:rsidRPr="00DA7394">
                              <w:rPr>
                                <w:b/>
                              </w:rPr>
                              <w:t>Salary &amp; Hours</w:t>
                            </w:r>
                            <w:r w:rsidRPr="00DA7394">
                              <w:t>:</w:t>
                            </w:r>
                            <w:r>
                              <w:t xml:space="preserve"> 12 hours per week</w:t>
                            </w:r>
                            <w:r w:rsidR="003D5054">
                              <w:t xml:space="preserve">, 4 mornings to include Friday. £13.71 per hour. </w:t>
                            </w:r>
                            <w:bookmarkStart w:id="0" w:name="_GoBack"/>
                            <w:bookmarkEnd w:id="0"/>
                          </w:p>
                          <w:p w14:paraId="2CA9A523" w14:textId="18E9F92F" w:rsidR="002C398F" w:rsidRDefault="002C398F">
                            <w:r w:rsidRPr="002C398F">
                              <w:t xml:space="preserve">For informal conversation contact Revd Simon Ward  </w:t>
                            </w:r>
                            <w:hyperlink r:id="rId6" w:history="1">
                              <w:r w:rsidRPr="002C398F">
                                <w:rPr>
                                  <w:rStyle w:val="Hyperlink"/>
                                </w:rPr>
                                <w:t>rector@gtyarmouthminster.org</w:t>
                              </w:r>
                            </w:hyperlink>
                          </w:p>
                          <w:p w14:paraId="63093C17" w14:textId="414527E2" w:rsidR="007F3AAC" w:rsidRDefault="007F3AAC">
                            <w:r>
                              <w:t xml:space="preserve">Apply by sending full CV and covering letter to </w:t>
                            </w:r>
                            <w:hyperlink r:id="rId7" w:history="1">
                              <w:r w:rsidRPr="003A5191">
                                <w:rPr>
                                  <w:rStyle w:val="Hyperlink"/>
                                </w:rPr>
                                <w:t>office@gtyarmouthminster.org</w:t>
                              </w:r>
                            </w:hyperlink>
                            <w:r>
                              <w:t xml:space="preserve">  </w:t>
                            </w:r>
                          </w:p>
                          <w:p w14:paraId="4B99541B" w14:textId="5923D057" w:rsidR="003D5054" w:rsidRDefault="003D5054">
                            <w:bookmarkStart w:id="1" w:name="_Hlk221797961"/>
                            <w:bookmarkStart w:id="2" w:name="_Hlk221797962"/>
                            <w:r w:rsidRPr="003D5054">
                              <w:rPr>
                                <w:b/>
                              </w:rPr>
                              <w:t>Closing Date</w:t>
                            </w:r>
                            <w:r>
                              <w:t>: 27</w:t>
                            </w:r>
                            <w:r w:rsidRPr="003D5054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February</w:t>
                            </w:r>
                            <w:r>
                              <w:tab/>
                            </w:r>
                            <w:r w:rsidRPr="003D5054">
                              <w:rPr>
                                <w:b/>
                              </w:rPr>
                              <w:t>Interviews</w:t>
                            </w:r>
                            <w:r>
                              <w:t>: 12</w:t>
                            </w:r>
                            <w:r w:rsidRPr="003D5054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March  </w:t>
                            </w:r>
                            <w:bookmarkEnd w:id="1"/>
                            <w:bookmarkEnd w:id="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60F8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5pt;margin-top:31.5pt;width:307pt;height:44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" fillcolor="white [3201]" strokeweight=".5pt">
                <v:textbox>
                  <w:txbxContent>
                    <w:p w14:paraId="3AD49563" w14:textId="5BA5DCF5" w:rsidR="003D5054" w:rsidRDefault="003D5054" w:rsidP="003D505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51A94AD" wp14:editId="151B9916">
                            <wp:extent cx="1643292" cy="850900"/>
                            <wp:effectExtent l="0" t="0" r="0" b="635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arishLogo_2022.pn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3164" cy="8715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A9BB60" w14:textId="51EAE15D" w:rsidR="00984D81" w:rsidRPr="00984D81" w:rsidRDefault="00984D81" w:rsidP="003D5054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84D81">
                        <w:rPr>
                          <w:b/>
                          <w:bCs/>
                        </w:rPr>
                        <w:t>Parish Administrator</w:t>
                      </w:r>
                    </w:p>
                    <w:p w14:paraId="62DAD367" w14:textId="188FA0E7" w:rsidR="00984D81" w:rsidRPr="00984D81" w:rsidRDefault="00984D81" w:rsidP="003766F4">
                      <w:pPr>
                        <w:jc w:val="both"/>
                      </w:pPr>
                      <w:r w:rsidRPr="00984D81">
                        <w:t xml:space="preserve">The </w:t>
                      </w:r>
                      <w:r w:rsidRPr="00984D81">
                        <w:rPr>
                          <w:b/>
                        </w:rPr>
                        <w:t>Parish of Great Yarmouth</w:t>
                      </w:r>
                      <w:r w:rsidRPr="00984D81">
                        <w:t xml:space="preserve"> is seeking a </w:t>
                      </w:r>
                      <w:r w:rsidRPr="003D5054">
                        <w:rPr>
                          <w:bCs/>
                        </w:rPr>
                        <w:t xml:space="preserve">reliable and organised </w:t>
                      </w:r>
                      <w:r w:rsidRPr="00984D81">
                        <w:rPr>
                          <w:b/>
                          <w:bCs/>
                        </w:rPr>
                        <w:t>Parish Administrator</w:t>
                      </w:r>
                      <w:r w:rsidRPr="00984D81">
                        <w:t xml:space="preserve"> to support the life and work of the parish.</w:t>
                      </w:r>
                      <w:r w:rsidR="003D5054">
                        <w:t xml:space="preserve">  </w:t>
                      </w:r>
                      <w:r w:rsidRPr="00984D81">
                        <w:t>Based at Great Yarmouth Minster this is a key role at the heart of parish</w:t>
                      </w:r>
                      <w:r w:rsidR="00F55734">
                        <w:t xml:space="preserve"> life</w:t>
                      </w:r>
                      <w:r w:rsidRPr="00984D81">
                        <w:t>, providing administrative support to clergy, volunteers, and parishioners, and helping ensure the smooth operation of the parish office.</w:t>
                      </w:r>
                    </w:p>
                    <w:p w14:paraId="7FECFB58" w14:textId="3140DDAE" w:rsidR="00984D81" w:rsidRPr="00984D81" w:rsidRDefault="00984D81" w:rsidP="003D5054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984D81">
                        <w:rPr>
                          <w:b/>
                          <w:bCs/>
                        </w:rPr>
                        <w:t>Key Responsibilities</w:t>
                      </w:r>
                      <w:r>
                        <w:rPr>
                          <w:b/>
                          <w:bCs/>
                        </w:rPr>
                        <w:t xml:space="preserve"> Include:</w:t>
                      </w:r>
                    </w:p>
                    <w:p w14:paraId="41735282" w14:textId="77777777" w:rsidR="00984D81" w:rsidRPr="00984D81" w:rsidRDefault="00984D81" w:rsidP="003D5054">
                      <w:pPr>
                        <w:numPr>
                          <w:ilvl w:val="0"/>
                          <w:numId w:val="1"/>
                        </w:numPr>
                        <w:spacing w:after="0"/>
                        <w:ind w:left="714" w:hanging="357"/>
                      </w:pPr>
                      <w:r w:rsidRPr="00984D81">
                        <w:t>General office administration including Life Events (baptisms, weddings, funerals)</w:t>
                      </w:r>
                    </w:p>
                    <w:p w14:paraId="003122AB" w14:textId="1C4AB82D" w:rsidR="00984D81" w:rsidRPr="00984D81" w:rsidRDefault="00984D81" w:rsidP="003D5054">
                      <w:pPr>
                        <w:numPr>
                          <w:ilvl w:val="0"/>
                          <w:numId w:val="1"/>
                        </w:numPr>
                        <w:spacing w:after="0"/>
                        <w:ind w:left="714" w:hanging="357"/>
                      </w:pPr>
                      <w:r w:rsidRPr="00984D81">
                        <w:t xml:space="preserve">Acting as a first point of contact for enquiries </w:t>
                      </w:r>
                      <w:r w:rsidR="002C398F">
                        <w:t xml:space="preserve">and overseeing hall bookings. </w:t>
                      </w:r>
                    </w:p>
                    <w:p w14:paraId="703858F9" w14:textId="77777777" w:rsidR="00984D81" w:rsidRPr="00984D81" w:rsidRDefault="00984D81" w:rsidP="003D5054">
                      <w:pPr>
                        <w:numPr>
                          <w:ilvl w:val="0"/>
                          <w:numId w:val="1"/>
                        </w:numPr>
                        <w:spacing w:after="120"/>
                        <w:ind w:left="714" w:hanging="357"/>
                      </w:pPr>
                      <w:r w:rsidRPr="00984D81">
                        <w:t>Handling sensitive information with discretion and confidentiality</w:t>
                      </w:r>
                    </w:p>
                    <w:p w14:paraId="7E4EEAF2" w14:textId="37C571C0" w:rsidR="00984D81" w:rsidRDefault="00DA7394">
                      <w:r w:rsidRPr="00DA7394">
                        <w:rPr>
                          <w:b/>
                        </w:rPr>
                        <w:t>Salary &amp; Hours</w:t>
                      </w:r>
                      <w:r w:rsidRPr="00DA7394">
                        <w:t>:</w:t>
                      </w:r>
                      <w:r>
                        <w:t xml:space="preserve"> 12 hours per week</w:t>
                      </w:r>
                      <w:r w:rsidR="003D5054">
                        <w:t xml:space="preserve">, 4 mornings to include Friday. £13.71 per hour. </w:t>
                      </w:r>
                      <w:bookmarkStart w:id="3" w:name="_GoBack"/>
                      <w:bookmarkEnd w:id="3"/>
                    </w:p>
                    <w:p w14:paraId="2CA9A523" w14:textId="18E9F92F" w:rsidR="002C398F" w:rsidRDefault="002C398F">
                      <w:r w:rsidRPr="002C398F">
                        <w:t xml:space="preserve">For informal conversation contact Revd Simon Ward  </w:t>
                      </w:r>
                      <w:hyperlink r:id="rId8" w:history="1">
                        <w:r w:rsidRPr="002C398F">
                          <w:rPr>
                            <w:rStyle w:val="Hyperlink"/>
                          </w:rPr>
                          <w:t>rector@gtyarmouthminster.org</w:t>
                        </w:r>
                      </w:hyperlink>
                    </w:p>
                    <w:p w14:paraId="63093C17" w14:textId="414527E2" w:rsidR="007F3AAC" w:rsidRDefault="007F3AAC">
                      <w:r>
                        <w:t xml:space="preserve">Apply by sending full CV and covering letter to </w:t>
                      </w:r>
                      <w:hyperlink r:id="rId9" w:history="1">
                        <w:r w:rsidRPr="003A5191">
                          <w:rPr>
                            <w:rStyle w:val="Hyperlink"/>
                          </w:rPr>
                          <w:t>office@gtyarmouthminster.org</w:t>
                        </w:r>
                      </w:hyperlink>
                      <w:r>
                        <w:t xml:space="preserve">  </w:t>
                      </w:r>
                    </w:p>
                    <w:p w14:paraId="4B99541B" w14:textId="5923D057" w:rsidR="003D5054" w:rsidRDefault="003D5054">
                      <w:bookmarkStart w:id="4" w:name="_Hlk221797961"/>
                      <w:bookmarkStart w:id="5" w:name="_Hlk221797962"/>
                      <w:r w:rsidRPr="003D5054">
                        <w:rPr>
                          <w:b/>
                        </w:rPr>
                        <w:t>Closing Date</w:t>
                      </w:r>
                      <w:r>
                        <w:t>: 27</w:t>
                      </w:r>
                      <w:r w:rsidRPr="003D5054">
                        <w:rPr>
                          <w:vertAlign w:val="superscript"/>
                        </w:rPr>
                        <w:t>th</w:t>
                      </w:r>
                      <w:r>
                        <w:t xml:space="preserve"> February</w:t>
                      </w:r>
                      <w:r>
                        <w:tab/>
                      </w:r>
                      <w:r w:rsidRPr="003D5054">
                        <w:rPr>
                          <w:b/>
                        </w:rPr>
                        <w:t>Interviews</w:t>
                      </w:r>
                      <w:r>
                        <w:t>: 12</w:t>
                      </w:r>
                      <w:r w:rsidRPr="003D5054">
                        <w:rPr>
                          <w:vertAlign w:val="superscript"/>
                        </w:rPr>
                        <w:t>th</w:t>
                      </w:r>
                      <w:r>
                        <w:t xml:space="preserve"> March  </w:t>
                      </w:r>
                      <w:bookmarkEnd w:id="4"/>
                      <w:bookmarkEnd w:id="5"/>
                    </w:p>
                  </w:txbxContent>
                </v:textbox>
              </v:shape>
            </w:pict>
          </mc:Fallback>
        </mc:AlternateContent>
      </w:r>
    </w:p>
    <w:sectPr w:rsidR="000B78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B4140C"/>
    <w:multiLevelType w:val="multilevel"/>
    <w:tmpl w:val="6D48D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E72"/>
    <w:rsid w:val="000B78F5"/>
    <w:rsid w:val="00122D90"/>
    <w:rsid w:val="002C398F"/>
    <w:rsid w:val="003766F4"/>
    <w:rsid w:val="003D5054"/>
    <w:rsid w:val="007F3AAC"/>
    <w:rsid w:val="00984D81"/>
    <w:rsid w:val="00DA7394"/>
    <w:rsid w:val="00EA5E72"/>
    <w:rsid w:val="00F5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7CC613"/>
  <w15:chartTrackingRefBased/>
  <w15:docId w15:val="{705FDB2D-71BE-4530-81F1-53F65F88C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A5E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EA5E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5E7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EA5E7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EA5E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A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C39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9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tor@gtyarmouthminster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gtyarmouthminster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tor@gtyarmouthminster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fice@gtyarmouthmins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Ward</dc:creator>
  <cp:keywords/>
  <dc:description/>
  <cp:lastModifiedBy>Simon Ward</cp:lastModifiedBy>
  <cp:revision>6</cp:revision>
  <cp:lastPrinted>2026-02-12T12:17:00Z</cp:lastPrinted>
  <dcterms:created xsi:type="dcterms:W3CDTF">2026-02-12T11:43:00Z</dcterms:created>
  <dcterms:modified xsi:type="dcterms:W3CDTF">2026-02-12T14:17:00Z</dcterms:modified>
</cp:coreProperties>
</file>