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31AE16" wp14:paraId="3407E925" wp14:textId="462B0743">
      <w:pPr>
        <w:pStyle w:val="Default"/>
        <w:spacing w:after="0" w:line="241" w:lineRule="atLeast"/>
        <w:rPr>
          <w:rFonts w:ascii="Calibri" w:hAnsi="Calibri" w:eastAsia="Calibri" w:cs="Calibri"/>
          <w:b w:val="0"/>
          <w:bCs w:val="0"/>
          <w:i w:val="0"/>
          <w:iCs w:val="0"/>
          <w:caps w:val="0"/>
          <w:smallCaps w:val="0"/>
          <w:noProof w:val="0"/>
          <w:color w:val="000000" w:themeColor="text1" w:themeTint="FF" w:themeShade="FF"/>
          <w:sz w:val="36"/>
          <w:szCs w:val="36"/>
          <w:lang w:val="en-GB"/>
        </w:rPr>
      </w:pPr>
      <w:r w:rsidRPr="5B31AE16" w:rsidR="7ACF21E2">
        <w:rPr>
          <w:rFonts w:ascii="Calibri" w:hAnsi="Calibri" w:eastAsia="Calibri" w:cs="Calibri"/>
          <w:b w:val="1"/>
          <w:bCs w:val="1"/>
          <w:i w:val="0"/>
          <w:iCs w:val="0"/>
          <w:caps w:val="0"/>
          <w:smallCaps w:val="0"/>
          <w:noProof w:val="0"/>
          <w:color w:val="000000" w:themeColor="text1" w:themeTint="FF" w:themeShade="FF"/>
          <w:sz w:val="36"/>
          <w:szCs w:val="36"/>
          <w:lang w:val="en-GB"/>
        </w:rPr>
        <w:t>Prayer Diary – Spring 2025</w:t>
      </w:r>
    </w:p>
    <w:p xmlns:wp14="http://schemas.microsoft.com/office/word/2010/wordml" w:rsidP="266A4E18" wp14:paraId="6BFEDFE4" wp14:textId="693267BD">
      <w:pPr>
        <w:pStyle w:val="Default"/>
        <w:spacing w:after="0" w:line="241" w:lineRule="atLeast"/>
        <w:rPr>
          <w:rFonts w:ascii="Calibri" w:hAnsi="Calibri" w:eastAsia="Calibri" w:cs="Calibri"/>
          <w:b w:val="0"/>
          <w:bCs w:val="0"/>
          <w:i w:val="0"/>
          <w:iCs w:val="0"/>
          <w:caps w:val="0"/>
          <w:smallCaps w:val="0"/>
          <w:noProof w:val="0"/>
          <w:color w:val="000000" w:themeColor="text1" w:themeTint="FF" w:themeShade="FF"/>
          <w:sz w:val="32"/>
          <w:szCs w:val="32"/>
          <w:lang w:val="en-GB"/>
        </w:rPr>
      </w:pPr>
      <w:r w:rsidRPr="266A4E18" w:rsidR="7ACF21E2">
        <w:rPr>
          <w:rFonts w:ascii="Calibri" w:hAnsi="Calibri" w:eastAsia="Calibri" w:cs="Calibri"/>
          <w:b w:val="0"/>
          <w:bCs w:val="0"/>
          <w:i w:val="0"/>
          <w:iCs w:val="0"/>
          <w:caps w:val="0"/>
          <w:smallCaps w:val="0"/>
          <w:noProof w:val="0"/>
          <w:color w:val="000000" w:themeColor="text1" w:themeTint="FF" w:themeShade="FF"/>
          <w:sz w:val="32"/>
          <w:szCs w:val="32"/>
          <w:lang w:val="en-GB"/>
        </w:rPr>
        <w:t xml:space="preserve">Prayers from 2 March to </w:t>
      </w:r>
      <w:r w:rsidRPr="266A4E18" w:rsidR="4E3D6999">
        <w:rPr>
          <w:rFonts w:ascii="Calibri" w:hAnsi="Calibri" w:eastAsia="Calibri" w:cs="Calibri"/>
          <w:b w:val="0"/>
          <w:bCs w:val="0"/>
          <w:i w:val="0"/>
          <w:iCs w:val="0"/>
          <w:caps w:val="0"/>
          <w:smallCaps w:val="0"/>
          <w:noProof w:val="0"/>
          <w:color w:val="000000" w:themeColor="text1" w:themeTint="FF" w:themeShade="FF"/>
          <w:sz w:val="32"/>
          <w:szCs w:val="32"/>
          <w:lang w:val="en-GB"/>
        </w:rPr>
        <w:t>1 June</w:t>
      </w:r>
      <w:r w:rsidRPr="266A4E18" w:rsidR="7ACF21E2">
        <w:rPr>
          <w:rFonts w:ascii="Calibri" w:hAnsi="Calibri" w:eastAsia="Calibri" w:cs="Calibri"/>
          <w:b w:val="0"/>
          <w:bCs w:val="0"/>
          <w:i w:val="0"/>
          <w:iCs w:val="0"/>
          <w:caps w:val="0"/>
          <w:smallCaps w:val="0"/>
          <w:noProof w:val="0"/>
          <w:color w:val="000000" w:themeColor="text1" w:themeTint="FF" w:themeShade="FF"/>
          <w:sz w:val="32"/>
          <w:szCs w:val="32"/>
          <w:lang w:val="en-GB"/>
        </w:rPr>
        <w:t xml:space="preserve"> </w:t>
      </w:r>
      <w:r w:rsidRPr="266A4E18" w:rsidR="7ACF21E2">
        <w:rPr>
          <w:rFonts w:ascii="Calibri" w:hAnsi="Calibri" w:eastAsia="Calibri" w:cs="Calibri"/>
          <w:b w:val="0"/>
          <w:bCs w:val="0"/>
          <w:i w:val="0"/>
          <w:iCs w:val="0"/>
          <w:caps w:val="0"/>
          <w:smallCaps w:val="0"/>
          <w:noProof w:val="0"/>
          <w:color w:val="000000" w:themeColor="text1" w:themeTint="FF" w:themeShade="FF"/>
          <w:sz w:val="32"/>
          <w:szCs w:val="32"/>
          <w:lang w:val="en-GB"/>
        </w:rPr>
        <w:t xml:space="preserve">2025 </w:t>
      </w:r>
    </w:p>
    <w:p w:rsidR="74D7CA90" w:rsidP="74D7CA90" w:rsidRDefault="74D7CA90" w14:paraId="6C0AC461" w14:textId="77056DB3">
      <w:pPr>
        <w:pStyle w:val="Default"/>
        <w:spacing w:after="0" w:line="241" w:lineRule="atLeast"/>
        <w:rPr>
          <w:rFonts w:ascii="Calibri" w:hAnsi="Calibri" w:eastAsia="Calibri" w:cs="Calibri"/>
          <w:b w:val="0"/>
          <w:bCs w:val="0"/>
          <w:i w:val="0"/>
          <w:iCs w:val="0"/>
          <w:caps w:val="0"/>
          <w:smallCaps w:val="0"/>
          <w:noProof w:val="0"/>
          <w:color w:val="000000" w:themeColor="text1" w:themeTint="FF" w:themeShade="FF"/>
          <w:sz w:val="32"/>
          <w:szCs w:val="32"/>
          <w:lang w:val="en-GB"/>
        </w:rPr>
      </w:pPr>
    </w:p>
    <w:p xmlns:wp14="http://schemas.microsoft.com/office/word/2010/wordml" w:rsidP="5B31AE16" wp14:paraId="1424CE0B" wp14:textId="0A67196D">
      <w:pPr>
        <w:pStyle w:val="Default"/>
        <w:spacing w:after="0" w:line="241" w:lineRule="atLeast"/>
        <w:rPr>
          <w:rFonts w:ascii="Calibri" w:hAnsi="Calibri" w:eastAsia="Calibri" w:cs="Calibri"/>
          <w:b w:val="0"/>
          <w:bCs w:val="0"/>
          <w:i w:val="0"/>
          <w:iCs w:val="0"/>
          <w:caps w:val="0"/>
          <w:smallCaps w:val="0"/>
          <w:noProof w:val="0"/>
          <w:color w:val="000000" w:themeColor="text1" w:themeTint="FF" w:themeShade="FF"/>
          <w:sz w:val="32"/>
          <w:szCs w:val="32"/>
          <w:lang w:val="en-GB"/>
        </w:rPr>
      </w:pPr>
      <w:r w:rsidRPr="5B31AE16" w:rsidR="7ACF21E2">
        <w:rPr>
          <w:rFonts w:ascii="Calibri" w:hAnsi="Calibri" w:eastAsia="Calibri" w:cs="Calibri"/>
          <w:b w:val="0"/>
          <w:bCs w:val="0"/>
          <w:i w:val="0"/>
          <w:iCs w:val="0"/>
          <w:caps w:val="0"/>
          <w:smallCaps w:val="0"/>
          <w:noProof w:val="0"/>
          <w:color w:val="000000" w:themeColor="text1" w:themeTint="FF" w:themeShade="FF"/>
          <w:sz w:val="32"/>
          <w:szCs w:val="32"/>
          <w:lang w:val="en-GB"/>
        </w:rPr>
        <w:t>(Plain text)</w:t>
      </w:r>
    </w:p>
    <w:p w:rsidR="266A4E18" w:rsidP="266A4E18" w:rsidRDefault="266A4E18" w14:paraId="4F10B0DB" w14:textId="7553C92E">
      <w:pPr>
        <w:pStyle w:val="Normal"/>
        <w:spacing w:after="0" w:line="241" w:lineRule="atLeast"/>
        <w:rPr>
          <w:rFonts w:ascii="Calibri" w:hAnsi="Calibri" w:eastAsia="Calibri" w:cs="Calibri"/>
          <w:b w:val="0"/>
          <w:bCs w:val="0"/>
          <w:i w:val="0"/>
          <w:iCs w:val="0"/>
          <w:caps w:val="0"/>
          <w:smallCaps w:val="0"/>
          <w:noProof w:val="0"/>
          <w:color w:val="000000" w:themeColor="text1" w:themeTint="FF" w:themeShade="FF"/>
          <w:sz w:val="36"/>
          <w:szCs w:val="36"/>
          <w:lang w:val="en-GB"/>
        </w:rPr>
      </w:pPr>
    </w:p>
    <w:p xmlns:wp14="http://schemas.microsoft.com/office/word/2010/wordml" w:rsidP="0C00FBB2" wp14:paraId="545491C2" wp14:textId="209304E2">
      <w:pPr>
        <w:spacing w:after="0" w:line="241" w:lineRule="atLeast"/>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0C00FBB2" w:rsidR="7ACF21E2">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Sunday 2 March</w:t>
      </w: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 </w:t>
      </w: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Next before Lent</w:t>
      </w:r>
    </w:p>
    <w:p xmlns:wp14="http://schemas.microsoft.com/office/word/2010/wordml" w:rsidP="0C00FBB2" wp14:paraId="35FD2FD9" wp14:textId="10DE5C59">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Holy God, </w:t>
      </w:r>
    </w:p>
    <w:p xmlns:wp14="http://schemas.microsoft.com/office/word/2010/wordml" w:rsidP="0C00FBB2" wp14:paraId="6525EFBB" wp14:textId="15EDBE8C">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you know the disorder of our sinful lives:</w:t>
      </w:r>
    </w:p>
    <w:p xmlns:wp14="http://schemas.microsoft.com/office/word/2010/wordml" w:rsidP="0C00FBB2" wp14:paraId="7B856530" wp14:textId="690321BD">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set straight our crooked hearts, </w:t>
      </w:r>
    </w:p>
    <w:p xmlns:wp14="http://schemas.microsoft.com/office/word/2010/wordml" w:rsidP="0C00FBB2" wp14:paraId="5D478B0C" wp14:textId="5C9774E1">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and bend our wills to love your goodness</w:t>
      </w:r>
    </w:p>
    <w:p xmlns:wp14="http://schemas.microsoft.com/office/word/2010/wordml" w:rsidP="0C00FBB2" wp14:paraId="6063C497" wp14:textId="4F91CAF4">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and your glory</w:t>
      </w:r>
    </w:p>
    <w:p xmlns:wp14="http://schemas.microsoft.com/office/word/2010/wordml" w:rsidP="0C00FBB2" wp14:paraId="6CBF71AE" wp14:textId="3C03E494">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in Jesus Christ out Lord. Amen.</w:t>
      </w:r>
    </w:p>
    <w:p xmlns:wp14="http://schemas.microsoft.com/office/word/2010/wordml" w:rsidP="0C00FBB2" wp14:paraId="22C216D9" wp14:textId="10CC94A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C1020E4" wp14:textId="0CA836E3">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Monday 3 March</w:t>
      </w:r>
    </w:p>
    <w:p xmlns:wp14="http://schemas.microsoft.com/office/word/2010/wordml" w:rsidP="0C00FBB2" wp14:paraId="30C88420" wp14:textId="5DBF9325">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St Peter Mancroft (Norwich)</w:t>
      </w:r>
    </w:p>
    <w:p xmlns:wp14="http://schemas.microsoft.com/office/word/2010/wordml" w:rsidP="266A4E18" wp14:paraId="1A6BEC5B" wp14:textId="44E0AFCC">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Edward Carter, Fiona Haworth, Naomi Tuma. </w:t>
      </w:r>
    </w:p>
    <w:p xmlns:wp14="http://schemas.microsoft.com/office/word/2010/wordml" w:rsidP="266A4E18" wp14:paraId="52846785" wp14:textId="69E0B79E">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LLMs: Gill Persicke, Catherine Waddams</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4DAD530A" wp14:textId="7425A578">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the work of the Mancroft Ringing Discovery Centre as it helps train a new generation of bellringers.</w:t>
      </w:r>
    </w:p>
    <w:p xmlns:wp14="http://schemas.microsoft.com/office/word/2010/wordml" w:rsidP="0C00FBB2" wp14:paraId="15349407" wp14:textId="554E75DC">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Maiwut</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(South Sudan)</w:t>
      </w:r>
    </w:p>
    <w:p xmlns:wp14="http://schemas.microsoft.com/office/word/2010/wordml" w:rsidP="0C00FBB2" wp14:paraId="38136B9D" wp14:textId="7818F2F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4C9B15B" wp14:textId="1398665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4 March</w:t>
      </w:r>
    </w:p>
    <w:p xmlns:wp14="http://schemas.microsoft.com/office/word/2010/wordml" w:rsidP="0C00FBB2" wp14:paraId="5682BF7A" wp14:textId="5F8A08F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St Stephen (Norwich)</w:t>
      </w:r>
    </w:p>
    <w:p xmlns:wp14="http://schemas.microsoft.com/office/word/2010/wordml" w:rsidP="266A4E18" wp14:paraId="012A2046" wp14:textId="2611283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Ian Fifield, Sam Luscombe. </w:t>
      </w:r>
    </w:p>
    <w:p xmlns:wp14="http://schemas.microsoft.com/office/word/2010/wordml" w:rsidP="266A4E18" wp14:paraId="2BE1C856" wp14:textId="7389934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Dave Humphreys, Princess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Olufunnke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Abidemi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Olugboji</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7ACAE8F" wp14:textId="7D70B46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That God will guide us as we look for our next vicar.</w:t>
      </w:r>
    </w:p>
    <w:p xmlns:wp14="http://schemas.microsoft.com/office/word/2010/wordml" w:rsidP="0C00FBB2" wp14:paraId="110F6055" wp14:textId="645A412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Makamba (Burundi)</w:t>
      </w:r>
    </w:p>
    <w:p xmlns:wp14="http://schemas.microsoft.com/office/word/2010/wordml" w:rsidP="0C00FBB2" wp14:paraId="281645B3" wp14:textId="0669B984">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B30366B" wp14:textId="35AA6AE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5 March</w:t>
      </w:r>
    </w:p>
    <w:p xmlns:wp14="http://schemas.microsoft.com/office/word/2010/wordml" w:rsidP="0C00FBB2" wp14:paraId="6F60E872" wp14:textId="5E18C420">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Thorpe End</w:t>
      </w:r>
    </w:p>
    <w:p xmlns:wp14="http://schemas.microsoft.com/office/word/2010/wordml" w:rsidP="0C00FBB2" wp14:paraId="1C1AEC7F" wp14:textId="281CEF1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Ash Wednesday</w:t>
      </w:r>
    </w:p>
    <w:p xmlns:wp14="http://schemas.microsoft.com/office/word/2010/wordml" w:rsidP="266A4E18" wp14:paraId="7C0C60EA" wp14:textId="0C4D2B5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Churchwardens and PCC during the vacancy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48D4FE7" wp14:textId="5D1F460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Jenefer Barnard. </w:t>
      </w:r>
    </w:p>
    <w:p xmlns:wp14="http://schemas.microsoft.com/office/word/2010/wordml" w:rsidP="0C00FBB2" wp14:paraId="22ABF032" wp14:textId="58C7692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Makueni  (Kenya)</w:t>
      </w:r>
    </w:p>
    <w:p xmlns:wp14="http://schemas.microsoft.com/office/word/2010/wordml" w:rsidP="0C00FBB2" wp14:paraId="7D6B99B3" wp14:textId="7429B9E7">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EE49831" wp14:textId="4C5A65D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6 March</w:t>
      </w:r>
    </w:p>
    <w:p xmlns:wp14="http://schemas.microsoft.com/office/word/2010/wordml" w:rsidP="0C00FBB2" wp14:paraId="0464584E" wp14:textId="209C5DD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Thorpe Hamlet (Norwich)</w:t>
      </w:r>
    </w:p>
    <w:p xmlns:wp14="http://schemas.microsoft.com/office/word/2010/wordml" w:rsidP="266A4E18" wp14:paraId="79A4B362" wp14:textId="4FBC017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Patrick Jordan.</w:t>
      </w:r>
    </w:p>
    <w:p xmlns:wp14="http://schemas.microsoft.com/office/word/2010/wordml" w:rsidP="266A4E18" wp14:paraId="45037409" wp14:textId="0BB6D45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For our new Hope into Action House.</w:t>
      </w:r>
    </w:p>
    <w:p xmlns:wp14="http://schemas.microsoft.com/office/word/2010/wordml" w:rsidP="0C00FBB2" wp14:paraId="6C996BCB" wp14:textId="3040615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Makurdi  (Nigeria)</w:t>
      </w:r>
    </w:p>
    <w:p xmlns:wp14="http://schemas.microsoft.com/office/word/2010/wordml" w:rsidP="0C00FBB2" wp14:paraId="47711226" wp14:textId="5A10C7F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627598F5" w14:textId="4489E4A1">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4FC1AC68" wp14:textId="46CB035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7 March</w:t>
      </w:r>
    </w:p>
    <w:p xmlns:wp14="http://schemas.microsoft.com/office/word/2010/wordml" w:rsidP="0C00FBB2" wp14:paraId="38BFE524" wp14:textId="37B932EA">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Thorpe St Andrew (Norwich)</w:t>
      </w:r>
    </w:p>
    <w:p xmlns:wp14="http://schemas.microsoft.com/office/word/2010/wordml" w:rsidP="266A4E18" wp14:paraId="4CB8239A" wp14:textId="1CF0BFC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James Stewart</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A05FEB7" wp14:textId="3338C5B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For the Junior Choir and the rebuilding of the collapsed wall.</w:t>
      </w:r>
    </w:p>
    <w:p xmlns:wp14="http://schemas.microsoft.com/office/word/2010/wordml" w:rsidP="0C00FBB2" wp14:paraId="193E26E8" wp14:textId="39682D9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Malabar (South India)</w:t>
      </w:r>
    </w:p>
    <w:p xmlns:wp14="http://schemas.microsoft.com/office/word/2010/wordml" w:rsidP="0C00FBB2" wp14:paraId="73AA0AE0" wp14:textId="68AD5090">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E929BC4" wp14:textId="18BDEE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8 March</w:t>
      </w:r>
    </w:p>
    <w:p xmlns:wp14="http://schemas.microsoft.com/office/word/2010/wordml" w:rsidP="0C00FBB2" wp14:paraId="3C209BA2" wp14:textId="27F50DDB">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Timberhill (Norwich)</w:t>
      </w:r>
    </w:p>
    <w:p xmlns:wp14="http://schemas.microsoft.com/office/word/2010/wordml" w:rsidP="0C00FBB2" wp14:paraId="687C819D" wp14:textId="518B27D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Richard Stanton. </w:t>
      </w:r>
    </w:p>
    <w:p xmlns:wp14="http://schemas.microsoft.com/office/word/2010/wordml" w:rsidP="266A4E18" wp14:paraId="6CA5D9EB" wp14:textId="13487D3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Bishops Graham (Norwich)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Jane (Lynn) and Ian (Thetford)</w:t>
      </w:r>
    </w:p>
    <w:p xmlns:wp14="http://schemas.microsoft.com/office/word/2010/wordml" w:rsidP="0C00FBB2" wp14:paraId="0C0E3F33" wp14:textId="6AD0886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Malaita  (</w:t>
      </w: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Melanesia)</w:t>
      </w:r>
    </w:p>
    <w:p xmlns:wp14="http://schemas.microsoft.com/office/word/2010/wordml" w:rsidP="0C00FBB2" wp14:paraId="03748A1F" wp14:textId="540E02C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7296B4E" wp14:textId="6FCD93B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9 March – First Sunday in Lent</w:t>
      </w:r>
    </w:p>
    <w:p xmlns:wp14="http://schemas.microsoft.com/office/word/2010/wordml" w:rsidP="0C00FBB2" wp14:paraId="34DB65F9" wp14:textId="3928ABD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Heavenly Father,</w:t>
      </w:r>
    </w:p>
    <w:p xmlns:wp14="http://schemas.microsoft.com/office/word/2010/wordml" w:rsidP="0C00FBB2" wp14:paraId="6C288466" wp14:textId="534AE5A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your Son battled with the powers of darkness,</w:t>
      </w:r>
    </w:p>
    <w:p xmlns:wp14="http://schemas.microsoft.com/office/word/2010/wordml" w:rsidP="0C00FBB2" wp14:paraId="202449E7" wp14:textId="24B9B67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grew closer to you in the desert:</w:t>
      </w:r>
    </w:p>
    <w:p xmlns:wp14="http://schemas.microsoft.com/office/word/2010/wordml" w:rsidP="0C00FBB2" wp14:paraId="15AF0F40" wp14:textId="5D86ADB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help us to use these days to grow in wisdom and prayer</w:t>
      </w:r>
    </w:p>
    <w:p xmlns:wp14="http://schemas.microsoft.com/office/word/2010/wordml" w:rsidP="0C00FBB2" wp14:paraId="59D090FE" wp14:textId="4852074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that we may witness to your saving love</w:t>
      </w:r>
    </w:p>
    <w:p xmlns:wp14="http://schemas.microsoft.com/office/word/2010/wordml" w:rsidP="0C00FBB2" wp14:paraId="3698D9E3" wp14:textId="10092CE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in Jesus Christ our Lord.  Amen.</w:t>
      </w:r>
    </w:p>
    <w:p xmlns:wp14="http://schemas.microsoft.com/office/word/2010/wordml" w:rsidP="0C00FBB2" wp14:paraId="35528CDF" wp14:textId="30E92379">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87F75D6" wp14:textId="043EB36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10 March</w:t>
      </w:r>
    </w:p>
    <w:p xmlns:wp14="http://schemas.microsoft.com/office/word/2010/wordml" w:rsidP="0C00FBB2" wp14:paraId="01A2C01E" wp14:textId="76379121">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Trowse</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(Norwich)</w:t>
      </w:r>
    </w:p>
    <w:p xmlns:wp14="http://schemas.microsoft.com/office/word/2010/wordml" w:rsidP="266A4E18" wp14:paraId="0DF4703C" wp14:textId="22D20FD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Rosemary Braby. </w:t>
      </w:r>
    </w:p>
    <w:p xmlns:wp14="http://schemas.microsoft.com/office/word/2010/wordml" w:rsidP="266A4E18" wp14:paraId="3950E18C" wp14:textId="405E789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Chris Sanham. </w:t>
      </w:r>
    </w:p>
    <w:p xmlns:wp14="http://schemas.microsoft.com/office/word/2010/wordml" w:rsidP="0C00FBB2" wp14:paraId="779E6ADA" wp14:textId="7EE77A0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Malakal  (South Sudan)</w:t>
      </w:r>
    </w:p>
    <w:p xmlns:wp14="http://schemas.microsoft.com/office/word/2010/wordml" w:rsidP="0C00FBB2" wp14:paraId="0A9B1F7A" wp14:textId="4E6C49CE">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F1CF722" wp14:textId="67A0356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11 March</w:t>
      </w:r>
    </w:p>
    <w:p xmlns:wp14="http://schemas.microsoft.com/office/word/2010/wordml" w:rsidP="0C00FBB2" wp14:paraId="49758D24" wp14:textId="579876D5">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Deanery of Norwich North</w:t>
      </w:r>
    </w:p>
    <w:p xmlns:wp14="http://schemas.microsoft.com/office/word/2010/wordml" w:rsidP="266A4E18" wp14:paraId="3DBC59F5" wp14:textId="1B2AC62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Tim Yau</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55234D4" wp14:textId="09C0A1B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Lay Chair: Nicky Burr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753F3CB" wp14:textId="36FE1AC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Meeting of the College of Canons.</w:t>
      </w:r>
    </w:p>
    <w:p xmlns:wp14="http://schemas.microsoft.com/office/word/2010/wordml" w:rsidP="0C00FBB2" wp14:paraId="402A858A" wp14:textId="12A2727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Lake Malawi  (Central Africa)</w:t>
      </w:r>
    </w:p>
    <w:p xmlns:wp14="http://schemas.microsoft.com/office/word/2010/wordml" w:rsidP="0C00FBB2" wp14:paraId="5A780234" wp14:textId="5876A20E">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719000C" wp14:textId="283D021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12 March</w:t>
      </w:r>
    </w:p>
    <w:p xmlns:wp14="http://schemas.microsoft.com/office/word/2010/wordml" w:rsidP="0C00FBB2" wp14:paraId="120A4178" wp14:textId="1C7AB944">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Drayton</w:t>
      </w:r>
    </w:p>
    <w:p xmlns:wp14="http://schemas.microsoft.com/office/word/2010/wordml" w:rsidP="266A4E18" wp14:paraId="14E0F7DE" wp14:textId="0B3F8E0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Marc Palmer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958D8F0" wp14:textId="1EA665B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Drayton Junior. </w:t>
      </w:r>
    </w:p>
    <w:p xmlns:wp14="http://schemas.microsoft.com/office/word/2010/wordml" w:rsidP="0C00FBB2" wp14:paraId="55F629AD" wp14:textId="32CAD7E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Northern Malawi  (Central Africa)</w:t>
      </w:r>
    </w:p>
    <w:p xmlns:wp14="http://schemas.microsoft.com/office/word/2010/wordml" w:rsidP="0C00FBB2" wp14:paraId="7DB4A8FC" wp14:textId="448ABBA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243DAF10" w14:textId="37F93CE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5D3E759D" w14:textId="6711260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25D683FD" w14:textId="10420CB5">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471925A8" w14:textId="26E557B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4B39A9D5" w14:textId="533E0EED">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5B37972D" wp14:textId="2B06C76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13 March</w:t>
      </w:r>
    </w:p>
    <w:p xmlns:wp14="http://schemas.microsoft.com/office/word/2010/wordml" w:rsidP="0C00FBB2" wp14:paraId="30E574F7" wp14:textId="0461AB81">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Hellesdon</w:t>
      </w:r>
    </w:p>
    <w:p xmlns:wp14="http://schemas.microsoft.com/office/word/2010/wordml" w:rsidP="266A4E18" wp14:paraId="08648572" wp14:textId="08A4117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Churchwardens and PCC during the vacancy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BBEC8B5" wp14:textId="29BD4B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Milee Brambleby. </w:t>
      </w:r>
    </w:p>
    <w:p xmlns:wp14="http://schemas.microsoft.com/office/word/2010/wordml" w:rsidP="0C00FBB2" wp14:paraId="45102F95" wp14:textId="05519A2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Southern Malawi  (Central Africa)</w:t>
      </w:r>
    </w:p>
    <w:p xmlns:wp14="http://schemas.microsoft.com/office/word/2010/wordml" w:rsidP="0C00FBB2" wp14:paraId="15039CDF" wp14:textId="28A8B438">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806B03F" wp14:textId="3A175BC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14 March</w:t>
      </w:r>
    </w:p>
    <w:p xmlns:wp14="http://schemas.microsoft.com/office/word/2010/wordml" w:rsidP="0C00FBB2" wp14:paraId="59FFECC6" wp14:textId="067F562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Horsford,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Felthorpe</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Hevingham</w:t>
      </w:r>
    </w:p>
    <w:p xmlns:wp14="http://schemas.microsoft.com/office/word/2010/wordml" w:rsidP="266A4E18" wp14:paraId="35C663D7" wp14:textId="475F944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Margaret McPhee. </w:t>
      </w:r>
    </w:p>
    <w:p xmlns:wp14="http://schemas.microsoft.com/office/word/2010/wordml" w:rsidP="266A4E18" wp14:paraId="052DEC7E" wp14:textId="354A1A4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Richard McPhee. </w:t>
      </w:r>
    </w:p>
    <w:p xmlns:wp14="http://schemas.microsoft.com/office/word/2010/wordml" w:rsidP="266A4E18" wp14:paraId="1DEE017E" wp14:textId="00D5BCB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Horsford Primary.   </w:t>
      </w:r>
    </w:p>
    <w:p xmlns:wp14="http://schemas.microsoft.com/office/word/2010/wordml" w:rsidP="266A4E18" wp14:paraId="03814EF3" wp14:textId="36D37A8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DB51BD1">
        <w:rPr>
          <w:rFonts w:ascii="Aptos" w:hAnsi="Aptos" w:eastAsia="Aptos" w:cs="Aptos"/>
          <w:b w:val="0"/>
          <w:bCs w:val="0"/>
          <w:i w:val="0"/>
          <w:iCs w:val="0"/>
          <w:caps w:val="0"/>
          <w:smallCaps w:val="0"/>
          <w:noProof w:val="0"/>
          <w:color w:val="000000" w:themeColor="text1" w:themeTint="FF" w:themeShade="FF"/>
          <w:sz w:val="24"/>
          <w:szCs w:val="24"/>
          <w:lang w:val="en-GB"/>
        </w:rPr>
        <w:t>F</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or those attending the Lent group; preparation for Holy Week and Easter, for the children's Easter activity morning on the 19 April; for the work with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Hevingham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and Horsford Primary Schools. </w:t>
      </w:r>
    </w:p>
    <w:p xmlns:wp14="http://schemas.microsoft.com/office/word/2010/wordml" w:rsidP="0C00FBB2" wp14:paraId="6089F143" wp14:textId="3BD7A06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West Malaysia  (South East Asia)</w:t>
      </w:r>
    </w:p>
    <w:p xmlns:wp14="http://schemas.microsoft.com/office/word/2010/wordml" w:rsidP="0C00FBB2" wp14:paraId="4B03C851" wp14:textId="2A8C8F8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B2D3ABA" wp14:textId="1D11034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15 March</w:t>
      </w:r>
    </w:p>
    <w:p xmlns:wp14="http://schemas.microsoft.com/office/word/2010/wordml" w:rsidP="0C00FBB2" wp14:paraId="713EDF40" wp14:textId="3EADC096">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Horsham,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Spixworth</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&amp;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Crostwick</w:t>
      </w:r>
    </w:p>
    <w:p xmlns:wp14="http://schemas.microsoft.com/office/word/2010/wordml" w:rsidP="266A4E18" wp14:paraId="5254012D" wp14:textId="7A096A4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Rosemary Maskell. St Faiths Primary (Horsham)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A0B9BD8" wp14:textId="0F72F4D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We give thanks for the opportunity to welcome people to our churches for Snowdrop and Bluebell walks each year. For the beauty of creation, thanks be to God.</w:t>
      </w:r>
    </w:p>
    <w:p xmlns:wp14="http://schemas.microsoft.com/office/word/2010/wordml" w:rsidP="0C00FBB2" wp14:paraId="40198F70" wp14:textId="609E612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Malek  (South Sudan)</w:t>
      </w:r>
    </w:p>
    <w:p xmlns:wp14="http://schemas.microsoft.com/office/word/2010/wordml" w:rsidP="0C00FBB2" wp14:paraId="0A09CADA" wp14:textId="1A3DC4B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6C10624" wp14:textId="267F57D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16 March – Second Sunday in Lent</w:t>
      </w:r>
    </w:p>
    <w:p xmlns:wp14="http://schemas.microsoft.com/office/word/2010/wordml" w:rsidP="0C00FBB2" wp14:paraId="204771B5" wp14:textId="45A538D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Almighty God,</w:t>
      </w:r>
    </w:p>
    <w:p xmlns:wp14="http://schemas.microsoft.com/office/word/2010/wordml" w:rsidP="0C00FBB2" wp14:paraId="6A104018" wp14:textId="4A790E9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by the prayer and discipline of Lent</w:t>
      </w:r>
    </w:p>
    <w:p xmlns:wp14="http://schemas.microsoft.com/office/word/2010/wordml" w:rsidP="0C00FBB2" wp14:paraId="035C5DF4" wp14:textId="3697D44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may we enter into the mystery of Christ’s sufferings,</w:t>
      </w:r>
    </w:p>
    <w:p xmlns:wp14="http://schemas.microsoft.com/office/word/2010/wordml" w:rsidP="0C00FBB2" wp14:paraId="6C9CC076" wp14:textId="6C6EC48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by following in his Way</w:t>
      </w:r>
    </w:p>
    <w:p xmlns:wp14="http://schemas.microsoft.com/office/word/2010/wordml" w:rsidP="0C00FBB2" wp14:paraId="68D9D58F" wp14:textId="619A165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come to share in his glory;</w:t>
      </w:r>
    </w:p>
    <w:p xmlns:wp14="http://schemas.microsoft.com/office/word/2010/wordml" w:rsidP="0C00FBB2" wp14:paraId="43828BA3" wp14:textId="346375E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through Jesus Christ our Lord.  Amen.</w:t>
      </w:r>
    </w:p>
    <w:p xmlns:wp14="http://schemas.microsoft.com/office/word/2010/wordml" w:rsidP="0C00FBB2" wp14:paraId="27ECFF13" wp14:textId="383E8CD4">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56E6914" wp14:textId="675317C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17 March</w:t>
      </w:r>
    </w:p>
    <w:p xmlns:wp14="http://schemas.microsoft.com/office/word/2010/wordml" w:rsidP="0C00FBB2" wp14:paraId="4B0217E3" wp14:textId="49DBE1E5">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Mile Cross (Norwich)</w:t>
      </w:r>
    </w:p>
    <w:p xmlns:wp14="http://schemas.microsoft.com/office/word/2010/wordml" w:rsidP="0C00FBB2" wp14:paraId="63CBC57C" wp14:textId="6D87CCC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Martin Hartley. </w:t>
      </w:r>
    </w:p>
    <w:p xmlns:wp14="http://schemas.microsoft.com/office/word/2010/wordml" w:rsidP="0C00FBB2" wp14:paraId="7181BAD7" wp14:textId="714C908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Parish Support Team: Safeguarding - Sue Brice, Peter Sayer, Helen Norris, Brenna Wells.</w:t>
      </w:r>
    </w:p>
    <w:p xmlns:wp14="http://schemas.microsoft.com/office/word/2010/wordml" w:rsidP="0C00FBB2" wp14:paraId="665258CF" wp14:textId="22522FC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Malek Rup  (South Sudan)</w:t>
      </w:r>
    </w:p>
    <w:p xmlns:wp14="http://schemas.microsoft.com/office/word/2010/wordml" w:rsidP="0C00FBB2" wp14:paraId="70ABF0A2" wp14:textId="163809D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52C28D25" w14:textId="11975A2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37C16C18" w14:textId="75AB41E1">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35B75678" w14:textId="25DC411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70B349FC" w14:textId="23288CA5">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22B15DD8" w14:textId="33BFF801">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1AB15681" w14:textId="3282C40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3745B836" wp14:textId="1A6A7706">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18 March</w:t>
      </w:r>
    </w:p>
    <w:p xmlns:wp14="http://schemas.microsoft.com/office/word/2010/wordml" w:rsidP="0C00FBB2" wp14:paraId="606945BC" wp14:textId="0B556FBD">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Old Catton (Norwich)</w:t>
      </w:r>
    </w:p>
    <w:p xmlns:wp14="http://schemas.microsoft.com/office/word/2010/wordml" w:rsidP="266A4E18" wp14:paraId="7B65737F" wp14:textId="2F60E89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David Hagan-Palmer, Sally McCubbin. </w:t>
      </w:r>
    </w:p>
    <w:p xmlns:wp14="http://schemas.microsoft.com/office/word/2010/wordml" w:rsidP="266A4E18" wp14:paraId="34FFD642" wp14:textId="3BD611E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Jo Mash. </w:t>
      </w:r>
    </w:p>
    <w:p xmlns:wp14="http://schemas.microsoft.com/office/word/2010/wordml" w:rsidP="266A4E18" wp14:paraId="2035595C" wp14:textId="12243F5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Old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Catton Junior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6EDB91D" wp14:textId="198BD47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For our expanding mission to young people through schools and clubs.  Meeting of Bishop's Staff.</w:t>
      </w:r>
    </w:p>
    <w:p xmlns:wp14="http://schemas.microsoft.com/office/word/2010/wordml" w:rsidP="0C00FBB2" wp14:paraId="77F14476" wp14:textId="6B86FCC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Malindi  (Kenya)</w:t>
      </w:r>
    </w:p>
    <w:p xmlns:wp14="http://schemas.microsoft.com/office/word/2010/wordml" w:rsidP="0C00FBB2" wp14:paraId="4EEFB4D1" wp14:textId="547C7A3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43E434B" wp14:textId="221D7C7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19 March</w:t>
      </w:r>
    </w:p>
    <w:p xmlns:wp14="http://schemas.microsoft.com/office/word/2010/wordml" w:rsidP="0C00FBB2" wp14:paraId="7041D5AD" wp14:textId="6B959569">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Sprowston</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North Norwich Team Ministry</w:t>
      </w:r>
    </w:p>
    <w:p xmlns:wp14="http://schemas.microsoft.com/office/word/2010/wordml" w:rsidP="266A4E18" wp14:paraId="35928BD6" wp14:textId="6B2B607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Norwich New Catton, Norwich New Catton St Luke, Norwich St Mary Magdalene,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Sprowston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1C3F10C" wp14:textId="03E6A34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Carol Pritchard, Dean Akrill, Graham Kirk-Spriggs, Tim Yau. </w:t>
      </w:r>
    </w:p>
    <w:p xmlns:wp14="http://schemas.microsoft.com/office/word/2010/wordml" w:rsidP="266A4E18" wp14:paraId="52F248DF" wp14:textId="23B184F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Andrew Hudson, Stephanie Grand, Margaret Gray. </w:t>
      </w:r>
    </w:p>
    <w:p xmlns:wp14="http://schemas.microsoft.com/office/word/2010/wordml" w:rsidP="0C00FBB2" wp14:paraId="255EBE3F" wp14:textId="01AC9AC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Te Pihopatanga o Te Manawa o Te Wheke  (Aotearoa, New Zealand and Polynesia)</w:t>
      </w:r>
    </w:p>
    <w:p xmlns:wp14="http://schemas.microsoft.com/office/word/2010/wordml" w:rsidP="0C00FBB2" wp14:paraId="22CCE268" wp14:textId="31D1A301">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470642C" wp14:textId="5E58683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20 March</w:t>
      </w:r>
    </w:p>
    <w:p xmlns:wp14="http://schemas.microsoft.com/office/word/2010/wordml" w:rsidP="0C00FBB2" wp14:paraId="57D5C260" wp14:textId="2B7C522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Taverham with Ringland</w:t>
      </w:r>
    </w:p>
    <w:p xmlns:wp14="http://schemas.microsoft.com/office/word/2010/wordml" w:rsidP="266A4E18" wp14:paraId="623EEDC4" wp14:textId="64B6163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Paul Seabrook, Stella Green, Val Hooker, Gill Osborne, Phil Charlesworth. LLMs: Jane Dryden, Ben Fiaz. </w:t>
      </w:r>
    </w:p>
    <w:p xmlns:wp14="http://schemas.microsoft.com/office/word/2010/wordml" w:rsidP="266A4E18" wp14:paraId="6445CA37" wp14:textId="0F8FF8C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Taverham Junior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58D26FA" wp14:textId="0D1206A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Meeting of Bishop's Council of Trustees.</w:t>
      </w:r>
    </w:p>
    <w:p xmlns:wp14="http://schemas.microsoft.com/office/word/2010/wordml" w:rsidP="0C00FBB2" wp14:paraId="54BBF5DB" wp14:textId="10C0FF7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Manchester (England)</w:t>
      </w:r>
    </w:p>
    <w:p xmlns:wp14="http://schemas.microsoft.com/office/word/2010/wordml" w:rsidP="0C00FBB2" wp14:paraId="14890337" wp14:textId="47A51CFC">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26CE57A" wp14:textId="1011AA0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21 March</w:t>
      </w:r>
    </w:p>
    <w:p xmlns:wp14="http://schemas.microsoft.com/office/word/2010/wordml" w:rsidP="0C00FBB2" wp14:paraId="79780745" wp14:textId="479FEB1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Deanery of Norwich South</w:t>
      </w:r>
    </w:p>
    <w:p xmlns:wp14="http://schemas.microsoft.com/office/word/2010/wordml" w:rsidP="266A4E18" wp14:paraId="1299BBC6" wp14:textId="6C5D5C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Patrick Richmond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93F88C5" wp14:textId="6D068F7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Lay Chair: Sandra Isaac, Roger Wood. </w:t>
      </w:r>
    </w:p>
    <w:p xmlns:wp14="http://schemas.microsoft.com/office/word/2010/wordml" w:rsidP="266A4E18" wp14:paraId="7F2FEE24" wp14:textId="6D9AFE7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Church Leaders of member churches of Norfolk and Waveney Churches Together: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Bishop Peter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(Roman Catholic), Liz Hoffbauer (Quakers),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Lythan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Nevard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(URC)</w:t>
      </w:r>
    </w:p>
    <w:p xmlns:wp14="http://schemas.microsoft.com/office/word/2010/wordml" w:rsidP="0C00FBB2" wp14:paraId="22114506" wp14:textId="0AC8650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Mandalay  (Myanmar)</w:t>
      </w:r>
    </w:p>
    <w:p xmlns:wp14="http://schemas.microsoft.com/office/word/2010/wordml" w:rsidP="0C00FBB2" wp14:paraId="3E7D4400" wp14:textId="35B537A5">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293B24F" wp14:textId="36D5BD41">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w:t>
      </w: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aturday 22 March</w:t>
      </w:r>
    </w:p>
    <w:p xmlns:wp14="http://schemas.microsoft.com/office/word/2010/wordml" w:rsidP="0C00FBB2" wp14:paraId="030F8BB3" wp14:textId="2130306B">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Bowthorpe (Norwich)</w:t>
      </w:r>
    </w:p>
    <w:p xmlns:wp14="http://schemas.microsoft.com/office/word/2010/wordml" w:rsidP="266A4E18" wp14:paraId="5F0D2307" wp14:textId="137F1F76">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Mark Elvin. </w:t>
      </w:r>
    </w:p>
    <w:p xmlns:wp14="http://schemas.microsoft.com/office/word/2010/wordml" w:rsidP="266A4E18" wp14:paraId="62924F1F" wp14:textId="61D10AA7">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Cloverhill</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Infant &amp; Nursery (Bowthorpe), St Michael's Junior (Bowthorpe)</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7BB8B620" wp14:textId="0F046E6D">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all our mission to produce changed lives for Christ</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CCABC6C" wp14:textId="4290F3A0">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Meeting of Diocesan Synod.</w:t>
      </w:r>
    </w:p>
    <w:p xmlns:wp14="http://schemas.microsoft.com/office/word/2010/wordml" w:rsidP="0C00FBB2" wp14:paraId="28AFBC24" wp14:textId="6BA5B50E">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Manicaland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Central Africa)</w:t>
      </w:r>
    </w:p>
    <w:p xmlns:wp14="http://schemas.microsoft.com/office/word/2010/wordml" w:rsidP="0C00FBB2" wp14:paraId="5F011959" wp14:textId="44BD447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66A4E18" w:rsidP="266A4E18" w:rsidRDefault="266A4E18" w14:paraId="06BA5A5B" w14:textId="1A9A4FF1">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266A4E18" w:rsidP="266A4E18" w:rsidRDefault="266A4E18" w14:paraId="03C5C401" w14:textId="4C359BED">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266A4E18" w:rsidP="266A4E18" w:rsidRDefault="266A4E18" w14:paraId="75FBDD14" w14:textId="721F156C">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4EAFBEAA" wp14:textId="030F4FE9">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Sunday 23 March – Third Sunday in Lent</w:t>
      </w: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 </w:t>
      </w:r>
    </w:p>
    <w:p xmlns:wp14="http://schemas.microsoft.com/office/word/2010/wordml" w:rsidP="0C00FBB2" wp14:paraId="04037E03" wp14:textId="087D39D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Eternal God,</w:t>
      </w:r>
    </w:p>
    <w:p xmlns:wp14="http://schemas.microsoft.com/office/word/2010/wordml" w:rsidP="0C00FBB2" wp14:paraId="2663E691" wp14:textId="302DEE67">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give us insight</w:t>
      </w:r>
    </w:p>
    <w:p xmlns:wp14="http://schemas.microsoft.com/office/word/2010/wordml" w:rsidP="0C00FBB2" wp14:paraId="3D826A60" wp14:textId="31DEA876">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to discern your will for us,</w:t>
      </w:r>
    </w:p>
    <w:p xmlns:wp14="http://schemas.microsoft.com/office/word/2010/wordml" w:rsidP="0C00FBB2" wp14:paraId="0EBF5A0D" wp14:textId="3F3618D5">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to give up what harms us,</w:t>
      </w:r>
    </w:p>
    <w:p xmlns:wp14="http://schemas.microsoft.com/office/word/2010/wordml" w:rsidP="0C00FBB2" wp14:paraId="74BC256B" wp14:textId="18C8FE68">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and to seek the perfection we are promised</w:t>
      </w:r>
    </w:p>
    <w:p xmlns:wp14="http://schemas.microsoft.com/office/word/2010/wordml" w:rsidP="0C00FBB2" wp14:paraId="2A581C60" wp14:textId="103032A5">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in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Jesus Christ</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our Lord.</w:t>
      </w:r>
    </w:p>
    <w:p xmlns:wp14="http://schemas.microsoft.com/office/word/2010/wordml" w:rsidP="0C00FBB2" wp14:paraId="7F5D4DCC" wp14:textId="2EFE934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follow you, the only God;</w:t>
      </w:r>
    </w:p>
    <w:p xmlns:wp14="http://schemas.microsoft.com/office/word/2010/wordml" w:rsidP="0C00FBB2" wp14:paraId="2A21EDBC" wp14:textId="69F9139C">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through Jesus Christ our Lord</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Amen.</w:t>
      </w:r>
    </w:p>
    <w:p xmlns:wp14="http://schemas.microsoft.com/office/word/2010/wordml" w:rsidP="0C00FBB2" wp14:paraId="5B792DA1" wp14:textId="45F9C39C">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E7DCD9A" wp14:textId="7C5D349D">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Monday 24 March</w:t>
      </w:r>
    </w:p>
    <w:p xmlns:wp14="http://schemas.microsoft.com/office/word/2010/wordml" w:rsidP="0C00FBB2" wp14:paraId="2695B81B" wp14:textId="5C9D1E32">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Costessey</w:t>
      </w:r>
    </w:p>
    <w:p xmlns:wp14="http://schemas.microsoft.com/office/word/2010/wordml" w:rsidP="266A4E18" wp14:paraId="3D5D79F7" wp14:textId="2EA5856C">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Clergy: James Pinto</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0988BFA" wp14:textId="3F6DA50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LLMs Margaret Proudfoot, David Thompson</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314AAC8" wp14:textId="1AE070F7">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Give thanks for growing links with our local primary school, pray for openings at the secondary school.</w:t>
      </w:r>
    </w:p>
    <w:p xmlns:wp14="http://schemas.microsoft.com/office/word/2010/wordml" w:rsidP="0C00FBB2" wp14:paraId="18D950D8" wp14:textId="23ACDEE5">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Diocese of Maper (South Sudan)</w:t>
      </w:r>
    </w:p>
    <w:p xmlns:wp14="http://schemas.microsoft.com/office/word/2010/wordml" w:rsidP="0C00FBB2" wp14:paraId="7813959E" wp14:textId="5CAF9BB2">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266A4E18" wp14:paraId="5B872635" wp14:textId="74DA02D4">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Tuesday 25 March </w:t>
      </w:r>
    </w:p>
    <w:p xmlns:wp14="http://schemas.microsoft.com/office/word/2010/wordml" w:rsidP="0C00FBB2" wp14:paraId="2481B34E" wp14:textId="47DD4A99">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Cringleford</w:t>
      </w:r>
    </w:p>
    <w:p xmlns:wp14="http://schemas.microsoft.com/office/word/2010/wordml" w:rsidP="0C00FBB2" wp14:paraId="0E7A38CA" wp14:textId="4D10E0D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The Annunciation    </w:t>
      </w:r>
    </w:p>
    <w:p xmlns:wp14="http://schemas.microsoft.com/office/word/2010/wordml" w:rsidP="266A4E18" wp14:paraId="784C5B9F" wp14:textId="52E6DC02">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Colney, Cringleford. </w:t>
      </w:r>
    </w:p>
    <w:p xmlns:wp14="http://schemas.microsoft.com/office/word/2010/wordml" w:rsidP="266A4E18" wp14:paraId="0830566F" wp14:textId="48AE6425">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Graham Wilkins, Charlotte Eagles, John Wigfield. </w:t>
      </w:r>
    </w:p>
    <w:p xmlns:wp14="http://schemas.microsoft.com/office/word/2010/wordml" w:rsidP="266A4E18" wp14:paraId="0296A76A" wp14:textId="2B878D0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LLMs: Shirley Wood, Tim Harle</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715FB89C" wp14:textId="54B44DB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Cringleford Primary</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DAEA1E2" wp14:textId="7904E48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That we would share God's love with all our community.</w:t>
      </w:r>
    </w:p>
    <w:p xmlns:wp14="http://schemas.microsoft.com/office/word/2010/wordml" w:rsidP="0C00FBB2" wp14:paraId="0CF8E48D" wp14:textId="4E16CBA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Mara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Tanzania)</w:t>
      </w:r>
    </w:p>
    <w:p xmlns:wp14="http://schemas.microsoft.com/office/word/2010/wordml" w:rsidP="0C00FBB2" wp14:paraId="0857F7D7" wp14:textId="2027B0AE">
      <w:pPr>
        <w:pStyle w:val="Normal"/>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34EEB25" wp14:textId="473B99E7">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Wednesday 26 March </w:t>
      </w:r>
    </w:p>
    <w:p xmlns:wp14="http://schemas.microsoft.com/office/word/2010/wordml" w:rsidP="0C00FBB2" wp14:paraId="35B9BF8E" wp14:textId="43148D3D">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Earlham</w:t>
      </w:r>
    </w:p>
    <w:p xmlns:wp14="http://schemas.microsoft.com/office/word/2010/wordml" w:rsidP="266A4E18" wp14:paraId="59D33C3D" wp14:textId="7DF077FF">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Clergy: Julian Bryant, Ben Rogers</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3933361" wp14:textId="5BA0FA1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God's provision as we appoint a new vicar</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our growth plan and for ordinand, Ros Wright, to be ordained in June 2025.</w:t>
      </w:r>
    </w:p>
    <w:p xmlns:wp14="http://schemas.microsoft.com/office/word/2010/wordml" w:rsidP="0C00FBB2" wp14:paraId="68CAE6B8" wp14:textId="0836ECB3">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Maralal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Kenya)</w:t>
      </w:r>
    </w:p>
    <w:p xmlns:wp14="http://schemas.microsoft.com/office/word/2010/wordml" w:rsidP="0C00FBB2" wp14:paraId="6FDCCE13" wp14:textId="3B3A0E8D">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ACC994B" wp14:textId="716B14E9">
      <w:pPr>
        <w:spacing w:after="0"/>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pPr>
      <w:r w:rsidRPr="0C00FBB2" w:rsidR="776CD94A">
        <w:rPr>
          <w:rFonts w:ascii="Gill Sans MT" w:hAnsi="Gill Sans MT" w:eastAsia="Gill Sans MT" w:cs="Gill Sans MT"/>
          <w:b w:val="1"/>
          <w:bCs w:val="1"/>
          <w:i w:val="0"/>
          <w:iCs w:val="0"/>
          <w:caps w:val="0"/>
          <w:smallCaps w:val="0"/>
          <w:noProof w:val="0"/>
          <w:color w:val="000000" w:themeColor="text1" w:themeTint="FF" w:themeShade="FF"/>
          <w:sz w:val="24"/>
          <w:szCs w:val="24"/>
          <w:lang w:val="en-GB"/>
        </w:rPr>
        <w:t>Thursday 27 March</w:t>
      </w:r>
    </w:p>
    <w:p xmlns:wp14="http://schemas.microsoft.com/office/word/2010/wordml" w:rsidP="0C00FBB2" wp14:paraId="4AB02A1D" wp14:textId="11EE86B8">
      <w:pPr>
        <w:spacing w:after="0"/>
        <w:rPr>
          <w:rFonts w:ascii="Gill Sans MT" w:hAnsi="Gill Sans MT" w:eastAsia="Gill Sans MT" w:cs="Gill Sans MT"/>
          <w:b w:val="1"/>
          <w:bCs w:val="1"/>
          <w:i w:val="0"/>
          <w:iCs w:val="0"/>
          <w:caps w:val="0"/>
          <w:smallCaps w:val="0"/>
          <w:noProof w:val="0"/>
          <w:color w:val="000000" w:themeColor="text1" w:themeTint="FF" w:themeShade="FF"/>
          <w:sz w:val="24"/>
          <w:szCs w:val="24"/>
          <w:lang w:val="en-GB"/>
        </w:rPr>
      </w:pPr>
      <w:r w:rsidRPr="0C00FBB2" w:rsidR="776CD94A">
        <w:rPr>
          <w:rFonts w:ascii="Gill Sans MT" w:hAnsi="Gill Sans MT" w:eastAsia="Gill Sans MT" w:cs="Gill Sans MT"/>
          <w:b w:val="1"/>
          <w:bCs w:val="1"/>
          <w:i w:val="0"/>
          <w:iCs w:val="0"/>
          <w:caps w:val="0"/>
          <w:smallCaps w:val="0"/>
          <w:noProof w:val="0"/>
          <w:color w:val="000000" w:themeColor="text1" w:themeTint="FF" w:themeShade="FF"/>
          <w:sz w:val="24"/>
          <w:szCs w:val="24"/>
          <w:lang w:val="en-GB"/>
        </w:rPr>
        <w:t>Eaton Christ Church (Norwich)</w:t>
      </w:r>
    </w:p>
    <w:p xmlns:wp14="http://schemas.microsoft.com/office/word/2010/wordml" w:rsidP="266A4E18" wp14:paraId="65B2D735" wp14:textId="76E570B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Patrick Richmond. </w:t>
      </w:r>
    </w:p>
    <w:p xmlns:wp14="http://schemas.microsoft.com/office/word/2010/wordml" w:rsidP="266A4E18" wp14:paraId="41D890D9" wp14:textId="4CA823E5">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LLMs: John Harrison, Alistair Bolt</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E091DB1" wp14:textId="0E76802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vision and unity at our upcoming Away Day on 5 April.</w:t>
      </w:r>
    </w:p>
    <w:p xmlns:wp14="http://schemas.microsoft.com/office/word/2010/wordml" w:rsidP="0C00FBB2" wp14:paraId="684057CB" wp14:textId="19E6CE2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Marathwada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North India)</w:t>
      </w:r>
    </w:p>
    <w:p xmlns:wp14="http://schemas.microsoft.com/office/word/2010/wordml" w:rsidP="0C00FBB2" wp14:paraId="74C124D1" wp14:textId="2C7A796B">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66A4E18" w:rsidP="266A4E18" w:rsidRDefault="266A4E18" w14:paraId="2DC49889" w14:textId="57C46304">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w:rsidR="266A4E18" w:rsidP="266A4E18" w:rsidRDefault="266A4E18" w14:paraId="458C03DE" w14:textId="58EFC687">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1CAC386C" wp14:textId="55EA4BEF">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Friday 28 March</w:t>
      </w:r>
    </w:p>
    <w:p xmlns:wp14="http://schemas.microsoft.com/office/word/2010/wordml" w:rsidP="0C00FBB2" wp14:paraId="188CCDED" wp14:textId="16F54032">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Eaton St Andrew (Norwich)</w:t>
      </w:r>
    </w:p>
    <w:p xmlns:wp14="http://schemas.microsoft.com/office/word/2010/wordml" w:rsidP="266A4E18" wp14:paraId="0230C6C5" wp14:textId="072DFDAB">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James Cook. </w:t>
      </w:r>
    </w:p>
    <w:p xmlns:wp14="http://schemas.microsoft.com/office/word/2010/wordml" w:rsidP="266A4E18" wp14:paraId="3D842B79" wp14:textId="507A8F3E">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LLM: Neil Rout. </w:t>
      </w:r>
    </w:p>
    <w:p xmlns:wp14="http://schemas.microsoft.com/office/word/2010/wordml" w:rsidP="0C00FBB2" wp14:paraId="4B064295" wp14:textId="3125C08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Maridi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South Sudan)</w:t>
      </w:r>
    </w:p>
    <w:p xmlns:wp14="http://schemas.microsoft.com/office/word/2010/wordml" w:rsidP="0C00FBB2" wp14:paraId="631D4C1F" wp14:textId="2C4AD3A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62FA015" wp14:textId="4649035C">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Saturday 29 March</w:t>
      </w:r>
    </w:p>
    <w:p xmlns:wp14="http://schemas.microsoft.com/office/word/2010/wordml" w:rsidP="0C00FBB2" wp14:paraId="5F09FE98" wp14:textId="0C524DD7">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Heigham Holy Trinity (Norwich)</w:t>
      </w:r>
    </w:p>
    <w:p xmlns:wp14="http://schemas.microsoft.com/office/word/2010/wordml" w:rsidP="266A4E18" wp14:paraId="6109A3BA" wp14:textId="5750842B">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Clergy: Richard James, Alastair Gledhill</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AA7EDE9" wp14:textId="53181B2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LLMs: Jonathan Mason, Elizabeth Scott, Nigel Parfitt</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72A318FA" wp14:textId="6D3B5AC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For outreach to our diverse parish through kids' clubs and door-to-door.</w:t>
      </w:r>
    </w:p>
    <w:p xmlns:wp14="http://schemas.microsoft.com/office/word/2010/wordml" w:rsidP="0C00FBB2" wp14:paraId="651CAAEF" wp14:textId="5613F09B">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Marsabit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Kenya)</w:t>
      </w:r>
    </w:p>
    <w:p xmlns:wp14="http://schemas.microsoft.com/office/word/2010/wordml" w:rsidP="0C00FBB2" wp14:paraId="73506C4C" wp14:textId="3C32AC8E">
      <w:pPr>
        <w:spacing w:after="0"/>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BED5816" wp14:textId="6772C718">
      <w:pPr>
        <w:spacing w:after="0"/>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pPr>
      <w:r w:rsidRPr="0C00FBB2" w:rsidR="776CD94A">
        <w:rPr>
          <w:rFonts w:ascii="Gill Sans MT" w:hAnsi="Gill Sans MT" w:eastAsia="Gill Sans MT" w:cs="Gill Sans MT"/>
          <w:b w:val="1"/>
          <w:bCs w:val="1"/>
          <w:i w:val="0"/>
          <w:iCs w:val="0"/>
          <w:caps w:val="0"/>
          <w:smallCaps w:val="0"/>
          <w:noProof w:val="0"/>
          <w:color w:val="000000" w:themeColor="text1" w:themeTint="FF" w:themeShade="FF"/>
          <w:sz w:val="24"/>
          <w:szCs w:val="24"/>
          <w:lang w:val="en-GB"/>
        </w:rPr>
        <w:t>Sunday 30 March – Fourth Sunday in Lent</w:t>
      </w:r>
    </w:p>
    <w:p xmlns:wp14="http://schemas.microsoft.com/office/word/2010/wordml" w:rsidP="0C00FBB2" wp14:paraId="38ED0430" wp14:textId="5320E70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God of love,</w:t>
      </w:r>
    </w:p>
    <w:p xmlns:wp14="http://schemas.microsoft.com/office/word/2010/wordml" w:rsidP="0C00FBB2" wp14:paraId="7D00E55F" wp14:textId="53D9C2D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passionate and strong,</w:t>
      </w:r>
    </w:p>
    <w:p xmlns:wp14="http://schemas.microsoft.com/office/word/2010/wordml" w:rsidP="0C00FBB2" wp14:paraId="369ED933" wp14:textId="099233B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tender and careful:</w:t>
      </w:r>
    </w:p>
    <w:p xmlns:wp14="http://schemas.microsoft.com/office/word/2010/wordml" w:rsidP="0C00FBB2" wp14:paraId="600343F8" wp14:textId="3F49517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watch over us and hold us</w:t>
      </w:r>
    </w:p>
    <w:p xmlns:wp14="http://schemas.microsoft.com/office/word/2010/wordml" w:rsidP="0C00FBB2" wp14:paraId="05678789" wp14:textId="671E4A2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all the days of our life;</w:t>
      </w:r>
    </w:p>
    <w:p xmlns:wp14="http://schemas.microsoft.com/office/word/2010/wordml" w:rsidP="0C00FBB2" wp14:paraId="7B55C5CB" wp14:textId="5EDD2F1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through Jesus Christ our Lord.  Amen.</w:t>
      </w:r>
    </w:p>
    <w:p xmlns:wp14="http://schemas.microsoft.com/office/word/2010/wordml" w:rsidP="0C00FBB2" wp14:paraId="53109809" wp14:textId="079867E0">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6B45DF9C" wp14:textId="42112226">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31 March</w:t>
      </w:r>
      <w:r>
        <w:br/>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Swardeston</w:t>
      </w:r>
    </w:p>
    <w:p xmlns:wp14="http://schemas.microsoft.com/office/word/2010/wordml" w:rsidP="266A4E18" wp14:paraId="780E3F5F" wp14:textId="0838556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East Carleton,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Intwood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Ketteringham,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Swardeston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46730F0C" wp14:textId="0D556B4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Clery: Paul Burr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F7A0F3F" wp14:textId="6A1E9A0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Peter Worby. </w:t>
      </w:r>
    </w:p>
    <w:p xmlns:wp14="http://schemas.microsoft.com/office/word/2010/wordml" w:rsidP="0C00FBB2" wp14:paraId="1BE81DCA" wp14:textId="76DB5D7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Maryland (USA)</w:t>
      </w:r>
    </w:p>
    <w:p xmlns:wp14="http://schemas.microsoft.com/office/word/2010/wordml" w:rsidP="0C00FBB2" wp14:paraId="3F8F4DFB" wp14:textId="55ADB9EF">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82E8223" wp14:textId="2CFE076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1 April</w:t>
      </w:r>
    </w:p>
    <w:p xmlns:wp14="http://schemas.microsoft.com/office/word/2010/wordml" w:rsidP="0C00FBB2" wp14:paraId="1D35B93A" wp14:textId="0545486B">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The Mitre</w:t>
      </w:r>
    </w:p>
    <w:p xmlns:wp14="http://schemas.microsoft.com/office/word/2010/wordml" w:rsidP="266A4E18" wp14:paraId="7ECFC9B8" wp14:textId="0016851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St Alban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Lakenham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St Barnabas Heigham w St Bartholomew, St Thomas Heigham. Clergy: Tom Eagles, Joanna Payne, Adam Poole. </w:t>
      </w:r>
    </w:p>
    <w:p xmlns:wp14="http://schemas.microsoft.com/office/word/2010/wordml" w:rsidP="266A4E18" wp14:paraId="626F0FE1" wp14:textId="741082E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Diana Timms. </w:t>
      </w:r>
    </w:p>
    <w:p xmlns:wp14="http://schemas.microsoft.com/office/word/2010/wordml" w:rsidP="0C00FBB2" wp14:paraId="32F87B1F" wp14:textId="56278B5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Masasi  (Tanzania)</w:t>
      </w:r>
    </w:p>
    <w:p xmlns:wp14="http://schemas.microsoft.com/office/word/2010/wordml" w:rsidP="0C00FBB2" wp14:paraId="2605DA32" wp14:textId="5FE355B0">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B7CCBBA" wp14:textId="2A61E9E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2 April</w:t>
      </w:r>
    </w:p>
    <w:p xmlns:wp14="http://schemas.microsoft.com/office/word/2010/wordml" w:rsidP="0C00FBB2" wp14:paraId="3C7DCA93" wp14:textId="5A71B966">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Deanery of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Redenhall</w:t>
      </w:r>
    </w:p>
    <w:p xmlns:wp14="http://schemas.microsoft.com/office/word/2010/wordml" w:rsidP="266A4E18" wp14:paraId="2E97C9C8" wp14:textId="255F12A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Chris Hutton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C86CA6C" wp14:textId="44082F8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Lay Chair: Jennifer Vere. </w:t>
      </w:r>
    </w:p>
    <w:p xmlns:wp14="http://schemas.microsoft.com/office/word/2010/wordml" w:rsidP="0C00FBB2" wp14:paraId="312AC4BF" wp14:textId="02E2FF8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Maseno East  (Kenya)</w:t>
      </w:r>
    </w:p>
    <w:p xmlns:wp14="http://schemas.microsoft.com/office/word/2010/wordml" w:rsidP="0C00FBB2" wp14:paraId="66909C0D" wp14:textId="694CAB48">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555170BF" w14:textId="4098FE98">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51B3A422" w14:textId="08FAB58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31EA94A6" w14:textId="5EAB4930">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14C3411D" wp14:textId="37998B7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3 April</w:t>
      </w:r>
    </w:p>
    <w:p xmlns:wp14="http://schemas.microsoft.com/office/word/2010/wordml" w:rsidP="0C00FBB2" wp14:paraId="1821EE88" wp14:textId="7579C34A">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Dickleburgh</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the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Pulhams</w:t>
      </w:r>
    </w:p>
    <w:p xmlns:wp14="http://schemas.microsoft.com/office/word/2010/wordml" w:rsidP="266A4E18" wp14:paraId="4E9FD938" wp14:textId="74FDC2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Dickleburgh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Pulham Market, Pulham St Mary, Rushall,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Starston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Thelveton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AE3E10A" wp14:textId="544A040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Carl Melville</w:t>
      </w:r>
    </w:p>
    <w:p xmlns:wp14="http://schemas.microsoft.com/office/word/2010/wordml" w:rsidP="266A4E18" wp14:paraId="3049813B" wp14:textId="7D07A92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Gale Hodgkinson. </w:t>
      </w:r>
    </w:p>
    <w:p xmlns:wp14="http://schemas.microsoft.com/office/word/2010/wordml" w:rsidP="266A4E18" wp14:paraId="5154CB7A" wp14:textId="5AB2961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Dickleburgh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Pulham Primary.  </w:t>
      </w:r>
    </w:p>
    <w:p xmlns:wp14="http://schemas.microsoft.com/office/word/2010/wordml" w:rsidP="0C00FBB2" wp14:paraId="01F24242" wp14:textId="00D7B55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Maseno North  (Kenya)</w:t>
      </w:r>
    </w:p>
    <w:p xmlns:wp14="http://schemas.microsoft.com/office/word/2010/wordml" w:rsidP="0C00FBB2" wp14:paraId="6D02106C" wp14:textId="7C250BAD">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F76A9C1" wp14:textId="6BBD489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4 April</w:t>
      </w:r>
    </w:p>
    <w:p xmlns:wp14="http://schemas.microsoft.com/office/word/2010/wordml" w:rsidP="0C00FBB2" wp14:paraId="4298E7CE" wp14:textId="717169D9">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Earsham</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Group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Ditchingham</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t>
      </w:r>
    </w:p>
    <w:p xmlns:wp14="http://schemas.microsoft.com/office/word/2010/wordml" w:rsidP="266A4E18" wp14:paraId="3831763B" wp14:textId="36F5F77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Alburgh, Broome, Denton,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Ditchingham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Earsham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Hedenham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13D92A5" wp14:textId="36C1A8C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Chris Hutton, James Shelton.</w:t>
      </w:r>
    </w:p>
    <w:p xmlns:wp14="http://schemas.microsoft.com/office/word/2010/wordml" w:rsidP="266A4E18" wp14:paraId="39ED2A02" wp14:textId="390DA78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Christine Edwards, Philip Edwards, Christopher Whipps.  </w:t>
      </w:r>
    </w:p>
    <w:p xmlns:wp14="http://schemas.microsoft.com/office/word/2010/wordml" w:rsidP="266A4E18" wp14:paraId="490EFBA1" wp14:textId="45DD5C7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Alburgh-w-Denton Primary.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Ditchingham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Earsham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w:t>
      </w:r>
    </w:p>
    <w:p xmlns:wp14="http://schemas.microsoft.com/office/word/2010/wordml" w:rsidP="0C00FBB2" wp14:paraId="4B41C914" wp14:textId="088B70B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Maseno South  (Kenya)</w:t>
      </w:r>
    </w:p>
    <w:p xmlns:wp14="http://schemas.microsoft.com/office/word/2010/wordml" w:rsidP="0C00FBB2" wp14:paraId="6B9B530B" wp14:textId="2F90E9EE">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4618374" wp14:textId="6DD5BC9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5 April</w:t>
      </w:r>
    </w:p>
    <w:p xmlns:wp14="http://schemas.microsoft.com/office/word/2010/wordml" w:rsidP="0C00FBB2" wp14:paraId="1DD66218" wp14:textId="471A83B8">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Redenhall</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with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Scole</w:t>
      </w:r>
    </w:p>
    <w:p xmlns:wp14="http://schemas.microsoft.com/office/word/2010/wordml" w:rsidP="266A4E18" wp14:paraId="063DF037" wp14:textId="10CA348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Billingford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Brockdish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Needham,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Redenhall</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with Harleston and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Wortwell</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Scole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Thorpe Abbotts. </w:t>
      </w:r>
    </w:p>
    <w:p xmlns:wp14="http://schemas.microsoft.com/office/word/2010/wordml" w:rsidP="266A4E18" wp14:paraId="71B5F839" wp14:textId="595D32C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Nigel Tuffnell,  James Shelton. </w:t>
      </w:r>
    </w:p>
    <w:p xmlns:wp14="http://schemas.microsoft.com/office/word/2010/wordml" w:rsidP="266A4E18" wp14:paraId="0D9FE92E" wp14:textId="0B11382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LLMs: Lynda Mansfield, John Taylor, Jamie Worthington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A5F6B15" wp14:textId="1744340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Archbishop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Sancroft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Harleston), Harleston Primary. </w:t>
      </w:r>
    </w:p>
    <w:p xmlns:wp14="http://schemas.microsoft.com/office/word/2010/wordml" w:rsidP="0C00FBB2" wp14:paraId="000CC17E" wp14:textId="3DF0A9B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Maseno West  (Kenya)</w:t>
      </w:r>
    </w:p>
    <w:p xmlns:wp14="http://schemas.microsoft.com/office/word/2010/wordml" w:rsidP="0C00FBB2" wp14:paraId="4EA5A8F9" wp14:textId="23B88A6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850D55B" wp14:textId="5D1D629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6 April – Fifth Sunday of Lent</w:t>
      </w:r>
    </w:p>
    <w:p xmlns:wp14="http://schemas.microsoft.com/office/word/2010/wordml" w:rsidP="0C00FBB2" wp14:paraId="4D4C2C39" wp14:textId="38BCCEBC">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Gracious Father,</w:t>
      </w:r>
    </w:p>
    <w:p xmlns:wp14="http://schemas.microsoft.com/office/word/2010/wordml" w:rsidP="0C00FBB2" wp14:paraId="6A096EDD" wp14:textId="0299C4A2">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you gave up your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Son</w:t>
      </w:r>
    </w:p>
    <w:p xmlns:wp14="http://schemas.microsoft.com/office/word/2010/wordml" w:rsidP="0C00FBB2" wp14:paraId="7E31A6EB" wp14:textId="662172D3">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out of love for the world:</w:t>
      </w:r>
    </w:p>
    <w:p xmlns:wp14="http://schemas.microsoft.com/office/word/2010/wordml" w:rsidP="0C00FBB2" wp14:paraId="3BCDFC1E" wp14:textId="3FED145E">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lead us to ponder the mysteries of his passion,</w:t>
      </w:r>
    </w:p>
    <w:p xmlns:wp14="http://schemas.microsoft.com/office/word/2010/wordml" w:rsidP="0C00FBB2" wp14:paraId="413733CB" wp14:textId="3CA1C27C">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that we may know eternal peace</w:t>
      </w:r>
    </w:p>
    <w:p xmlns:wp14="http://schemas.microsoft.com/office/word/2010/wordml" w:rsidP="0C00FBB2" wp14:paraId="4CDE28B5" wp14:textId="2E834BC5">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through the shedding of our Saviour’s blood,</w:t>
      </w:r>
    </w:p>
    <w:p xmlns:wp14="http://schemas.microsoft.com/office/word/2010/wordml" w:rsidP="0C00FBB2" wp14:paraId="077F9180" wp14:textId="471BE3F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Jesus Christ our Lord</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Amen.</w:t>
      </w:r>
    </w:p>
    <w:p xmlns:wp14="http://schemas.microsoft.com/office/word/2010/wordml" w:rsidP="0C00FBB2" wp14:paraId="079190BB" wp14:textId="69FC0108">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C0D6CBA" wp14:textId="4DA51166">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Monday 7 April</w:t>
      </w:r>
      <w:r>
        <w:br/>
      </w: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The Diss Team Ministry</w:t>
      </w:r>
    </w:p>
    <w:p xmlns:wp14="http://schemas.microsoft.com/office/word/2010/wordml" w:rsidP="266A4E18" wp14:paraId="3634B47C" wp14:textId="02F7AFCC">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Bressingham</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Burston, Diss,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Fersfield</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Gissing, North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Lopham</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Roydon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Shelfanger</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South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Lopham</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Tivetshall</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Winfarthing. </w:t>
      </w:r>
    </w:p>
    <w:p xmlns:wp14="http://schemas.microsoft.com/office/word/2010/wordml" w:rsidP="266A4E18" wp14:paraId="2014A226" wp14:textId="56AB9B12">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Churchwardens and PCC during the vacancy</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4A60AD5E" wp14:textId="33EB88F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LLM: Janice Cruse, Susan Drake</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A641B92" wp14:textId="039A326F">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All Saints Primary (Winfarthing), Diss Junior, St Andrew's Primary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Lopham</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0C00FBB2" wp14:paraId="6EA50F96" wp14:textId="5DAC36C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Diocese of Masindi-</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Kitara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Uganda)</w:t>
      </w:r>
    </w:p>
    <w:p xmlns:wp14="http://schemas.microsoft.com/office/word/2010/wordml" w:rsidP="0C00FBB2" wp14:paraId="3F838750" wp14:textId="3950C593">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66A4E18" w:rsidP="266A4E18" w:rsidRDefault="266A4E18" w14:paraId="04397C15" w14:textId="4F55175E">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46D156E4" wp14:textId="0C08F54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Tuesday 8 April</w:t>
      </w:r>
    </w:p>
    <w:p xmlns:wp14="http://schemas.microsoft.com/office/word/2010/wordml" w:rsidP="0C00FBB2" wp14:paraId="1AC5FFB7" wp14:textId="4CEF283D">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 xml:space="preserve">Deanery of </w:t>
      </w: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Repps</w:t>
      </w:r>
    </w:p>
    <w:p xmlns:wp14="http://schemas.microsoft.com/office/word/2010/wordml" w:rsidP="266A4E18" wp14:paraId="53652B12" wp14:textId="58308CF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Rural Dean: Will Warren</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EDFFF7A" wp14:textId="7329E875">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Lay Chair: Mary Howard. </w:t>
      </w:r>
    </w:p>
    <w:p xmlns:wp14="http://schemas.microsoft.com/office/word/2010/wordml" w:rsidP="0C00FBB2" wp14:paraId="433EBC98" wp14:textId="647154C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Archdeacons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Steven(</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Norfolk), Keith (Norwich) and Catherine (Lynn)</w:t>
      </w:r>
    </w:p>
    <w:p xmlns:wp14="http://schemas.microsoft.com/office/word/2010/wordml" w:rsidP="0C00FBB2" wp14:paraId="4B61224E" wp14:textId="1F694932">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Massachusetts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USA)</w:t>
      </w:r>
    </w:p>
    <w:p xmlns:wp14="http://schemas.microsoft.com/office/word/2010/wordml" w:rsidP="0C00FBB2" wp14:paraId="3A8318BC" wp14:textId="186B00C6">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0495B85" wp14:textId="47D68032">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Wednesday 9 April</w:t>
      </w:r>
    </w:p>
    <w:p xmlns:wp14="http://schemas.microsoft.com/office/word/2010/wordml" w:rsidP="0C00FBB2" wp14:paraId="39602E5B" wp14:textId="5E55B0F7">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Cromer</w:t>
      </w:r>
    </w:p>
    <w:p xmlns:wp14="http://schemas.microsoft.com/office/word/2010/wordml" w:rsidP="266A4E18" wp14:paraId="65CFF0DE" wp14:textId="29F9C576">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Clergy: Will Warren, Julia Chamberlin</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807DF1B" wp14:textId="768A7CB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LLMs: Susan Wells, David Masters. </w:t>
      </w:r>
    </w:p>
    <w:p xmlns:wp14="http://schemas.microsoft.com/office/word/2010/wordml" w:rsidP="0C00FBB2" wp14:paraId="31F8A38B" wp14:textId="2CD7382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Diocese of Western Massachusetts (USA)</w:t>
      </w:r>
    </w:p>
    <w:p xmlns:wp14="http://schemas.microsoft.com/office/word/2010/wordml" w:rsidP="0C00FBB2" wp14:paraId="19CA13CB" wp14:textId="6FB6A6B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48F355D" wp14:textId="78A1600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Thursday 10 April</w:t>
      </w:r>
    </w:p>
    <w:p xmlns:wp14="http://schemas.microsoft.com/office/word/2010/wordml" w:rsidP="0C00FBB2" wp14:paraId="54A8482B" wp14:textId="38B03418">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Poppyland</w:t>
      </w:r>
    </w:p>
    <w:p xmlns:wp14="http://schemas.microsoft.com/office/word/2010/wordml" w:rsidP="266A4E18" wp14:paraId="59CB5D41" wp14:textId="14C59A7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Antingham</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Northrepps</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Overstrand,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Sidestrand</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Southrepps</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Thorpe Market, Trimingham. </w:t>
      </w:r>
    </w:p>
    <w:p xmlns:wp14="http://schemas.microsoft.com/office/word/2010/wordml" w:rsidP="266A4E18" wp14:paraId="15AD6FF9" wp14:textId="35194B26">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Sian Reading. </w:t>
      </w:r>
    </w:p>
    <w:p xmlns:wp14="http://schemas.microsoft.com/office/word/2010/wordml" w:rsidP="266A4E18" wp14:paraId="3631F371" wp14:textId="5CF4E1D8">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LLMs: Tim Bennett, Janet Payne, John Scott. </w:t>
      </w:r>
    </w:p>
    <w:p xmlns:wp14="http://schemas.microsoft.com/office/word/2010/wordml" w:rsidP="266A4E18" wp14:paraId="31FE313E" wp14:textId="06CB7197">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Overstrand The Belfry Primary. </w:t>
      </w:r>
    </w:p>
    <w:p xmlns:wp14="http://schemas.microsoft.com/office/word/2010/wordml" w:rsidP="0C00FBB2" wp14:paraId="6705948D" wp14:textId="27C5435E">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Masvingo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Central Africa)</w:t>
      </w:r>
    </w:p>
    <w:p xmlns:wp14="http://schemas.microsoft.com/office/word/2010/wordml" w:rsidP="0C00FBB2" wp14:paraId="60E782DB" wp14:textId="21C595FA">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08D1E5C" wp14:textId="36E79BC3">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Friday 11 April</w:t>
      </w:r>
    </w:p>
    <w:p xmlns:wp14="http://schemas.microsoft.com/office/word/2010/wordml" w:rsidP="0C00FBB2" wp14:paraId="32FC5CFC" wp14:textId="3D4A39AC">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Quintet</w:t>
      </w:r>
    </w:p>
    <w:p xmlns:wp14="http://schemas.microsoft.com/office/word/2010/wordml" w:rsidP="266A4E18" wp14:paraId="2F3E61DF" wp14:textId="6819B66B">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Aylmerton, Beeston Regis, Gresham, Runton. </w:t>
      </w:r>
    </w:p>
    <w:p xmlns:wp14="http://schemas.microsoft.com/office/word/2010/wordml" w:rsidP="266A4E18" wp14:paraId="1932A537" wp14:textId="13A9E2D0">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Jeremy Sykes. </w:t>
      </w:r>
    </w:p>
    <w:p xmlns:wp14="http://schemas.microsoft.com/office/word/2010/wordml" w:rsidP="266A4E18" wp14:paraId="0154A52B" wp14:textId="6D53FC74">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LLM: Pamela Thompson. </w:t>
      </w:r>
    </w:p>
    <w:p xmlns:wp14="http://schemas.microsoft.com/office/word/2010/wordml" w:rsidP="0C00FBB2" wp14:paraId="11121BC0" wp14:textId="32C40839">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Matabeleland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Central Africa)</w:t>
      </w:r>
    </w:p>
    <w:p xmlns:wp14="http://schemas.microsoft.com/office/word/2010/wordml" w:rsidP="0C00FBB2" wp14:paraId="2C0786DB" wp14:textId="063A9607">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815CE17" wp14:textId="3CE1E66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Saturday 12 April</w:t>
      </w:r>
    </w:p>
    <w:p xmlns:wp14="http://schemas.microsoft.com/office/word/2010/wordml" w:rsidP="0C00FBB2" wp14:paraId="4F37BAB5" wp14:textId="7F47B33D">
      <w:pPr>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Roughton</w:t>
      </w:r>
    </w:p>
    <w:p xmlns:wp14="http://schemas.microsoft.com/office/word/2010/wordml" w:rsidP="266A4E18" wp14:paraId="6C56E940" wp14:textId="41B52A67">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Bessingham</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Felbrigg, Gunton w Hanworth, Metton, Roughton,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Sustead</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4DB27C61" wp14:textId="1E9295A6">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Julia Chamberlin. St Mary's Primary (Roughton). </w:t>
      </w:r>
    </w:p>
    <w:p xmlns:wp14="http://schemas.microsoft.com/office/word/2010/wordml" w:rsidP="0C00FBB2" wp14:paraId="72DD1888" wp14:textId="428D85A6">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Matana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Burundi)</w:t>
      </w:r>
    </w:p>
    <w:p xmlns:wp14="http://schemas.microsoft.com/office/word/2010/wordml" w:rsidP="0C00FBB2" wp14:paraId="7FA4F4B5" wp14:textId="19906B5D">
      <w:pPr>
        <w:spacing w:after="0"/>
        <w:rPr>
          <w:rFonts w:ascii="Gill Sans MT" w:hAnsi="Gill Sans MT" w:eastAsia="Gill Sans MT" w:cs="Gill Sans MT"/>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908BF59" wp14:textId="7BB65448">
      <w:pPr>
        <w:pStyle w:val="Normal"/>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Sunday 13 April – Palm Sunday</w:t>
      </w:r>
    </w:p>
    <w:p xmlns:wp14="http://schemas.microsoft.com/office/word/2010/wordml" w:rsidP="0C00FBB2" wp14:paraId="583C446F" wp14:textId="71FEF293">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True and humble king,</w:t>
      </w:r>
    </w:p>
    <w:p xmlns:wp14="http://schemas.microsoft.com/office/word/2010/wordml" w:rsidP="0C00FBB2" wp14:paraId="6DE199E9" wp14:textId="6945FDBC">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hailed by the crowd as Messiah:</w:t>
      </w:r>
    </w:p>
    <w:p xmlns:wp14="http://schemas.microsoft.com/office/word/2010/wordml" w:rsidP="0C00FBB2" wp14:paraId="3A0CCA9D" wp14:textId="28219897">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grant us the faith to know you and love you,</w:t>
      </w:r>
    </w:p>
    <w:p xmlns:wp14="http://schemas.microsoft.com/office/word/2010/wordml" w:rsidP="0C00FBB2" wp14:paraId="5820D20C" wp14:textId="75BBF07C">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that we may be found beside you</w:t>
      </w:r>
    </w:p>
    <w:p xmlns:wp14="http://schemas.microsoft.com/office/word/2010/wordml" w:rsidP="0C00FBB2" wp14:paraId="4AAFAF3D" wp14:textId="00A9212A">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on the way of the cross,</w:t>
      </w:r>
    </w:p>
    <w:p xmlns:wp14="http://schemas.microsoft.com/office/word/2010/wordml" w:rsidP="0C00FBB2" wp14:paraId="161CE1E8" wp14:textId="0E0331DA">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which is the path of glory</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Amen.</w:t>
      </w:r>
    </w:p>
    <w:p xmlns:wp14="http://schemas.microsoft.com/office/word/2010/wordml" w:rsidP="0C00FBB2" wp14:paraId="32C54E66" wp14:textId="21678511">
      <w:pPr>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w:rsidR="266A4E18" w:rsidP="266A4E18" w:rsidRDefault="266A4E18" w14:paraId="3B2E52BB" w14:textId="2F14EAA4">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368CBBD8" wp14:textId="566A5FF8">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Monday 14 April</w:t>
      </w:r>
    </w:p>
    <w:p xmlns:wp14="http://schemas.microsoft.com/office/word/2010/wordml" w:rsidP="0C00FBB2" wp14:paraId="330C67D6" wp14:textId="57800E48">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Sheringham</w:t>
      </w:r>
    </w:p>
    <w:p xmlns:wp14="http://schemas.microsoft.com/office/word/2010/wordml" w:rsidP="266A4E18" wp14:paraId="6AEFCA13" wp14:textId="0EC84C16">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Christian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Heycocks</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Iain Grant, Christina Rees</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382F9ED" wp14:textId="6EC43848">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LLMs: Julie Rubidge, Angela Stewart. </w:t>
      </w:r>
    </w:p>
    <w:p xmlns:wp14="http://schemas.microsoft.com/office/word/2010/wordml" w:rsidP="0C00FBB2" wp14:paraId="0F7FEC9F" wp14:textId="4986D6C9">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Matlosane</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(Southern Africa)</w:t>
      </w:r>
    </w:p>
    <w:p xmlns:wp14="http://schemas.microsoft.com/office/word/2010/wordml" w:rsidP="0C00FBB2" wp14:paraId="38E41E57" wp14:textId="4815120C">
      <w:pPr>
        <w:pStyle w:val="Normal"/>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24BAAAC" wp14:textId="70141AB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15 April</w:t>
      </w:r>
    </w:p>
    <w:p xmlns:wp14="http://schemas.microsoft.com/office/word/2010/wordml" w:rsidP="0C00FBB2" wp14:paraId="4DF4FB42" wp14:textId="2661AE86">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Trunch</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Group</w:t>
      </w:r>
    </w:p>
    <w:p xmlns:wp14="http://schemas.microsoft.com/office/word/2010/wordml" w:rsidP="266A4E18" wp14:paraId="2C83E795" wp14:textId="79AE1E8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Gimingham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Knapton,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Mundesley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Paston,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Trunch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with Bradfield and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Swafield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E6C65A3" wp14:textId="61C2F4C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Sally Myers, Jenny Lodge. </w:t>
      </w:r>
    </w:p>
    <w:p xmlns:wp14="http://schemas.microsoft.com/office/word/2010/wordml" w:rsidP="266A4E18" wp14:paraId="67D5C1C3" wp14:textId="6CEFB96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Peter Clough, Andrea Lee. </w:t>
      </w:r>
    </w:p>
    <w:p xmlns:wp14="http://schemas.microsoft.com/office/word/2010/wordml" w:rsidP="0C00FBB2" wp14:paraId="3218FD29" wp14:textId="3207759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Mauritius  (Indian Ocean)</w:t>
      </w:r>
    </w:p>
    <w:p xmlns:wp14="http://schemas.microsoft.com/office/word/2010/wordml" w:rsidP="0C00FBB2" wp14:paraId="6F872839" wp14:textId="018E3886">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812C71C" wp14:textId="6EC65F0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16 April</w:t>
      </w:r>
    </w:p>
    <w:p xmlns:wp14="http://schemas.microsoft.com/office/word/2010/wordml" w:rsidP="0C00FBB2" wp14:paraId="2A1249C6" wp14:textId="0C0C3D4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Deanery of St Benet at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Waxham</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&amp; Tunstead</w:t>
      </w:r>
    </w:p>
    <w:p xmlns:wp14="http://schemas.microsoft.com/office/word/2010/wordml" w:rsidP="266A4E18" wp14:paraId="65821C6E" wp14:textId="1C4F6F5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David Chamberlin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C7D7B54" wp14:textId="53BB6CA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Lay Chair: Sonia Coupe. The </w:t>
      </w:r>
    </w:p>
    <w:p xmlns:wp14="http://schemas.microsoft.com/office/word/2010/wordml" w:rsidP="0C00FBB2" wp14:paraId="743B4E9E" wp14:textId="4B9C989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Mbaise (Nigeria)</w:t>
      </w:r>
    </w:p>
    <w:p xmlns:wp14="http://schemas.microsoft.com/office/word/2010/wordml" w:rsidP="0C00FBB2" wp14:paraId="0A9B43A4" wp14:textId="40B0FCA9">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3A2DA41" wp14:textId="4F7E3FE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17 April</w:t>
      </w:r>
    </w:p>
    <w:p xmlns:wp14="http://schemas.microsoft.com/office/word/2010/wordml" w:rsidP="0C00FBB2" wp14:paraId="28D97614" wp14:textId="09FD9FE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Coastal Group of Parishes</w:t>
      </w:r>
    </w:p>
    <w:p xmlns:wp14="http://schemas.microsoft.com/office/word/2010/wordml" w:rsidP="0C00FBB2" wp14:paraId="64EB892F" wp14:textId="01BA205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Maundy Thursday</w:t>
      </w:r>
    </w:p>
    <w:p xmlns:wp14="http://schemas.microsoft.com/office/word/2010/wordml" w:rsidP="266A4E18" wp14:paraId="292A9748" wp14:textId="5FA2E05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Bacton,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Happisburgh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Hempstead with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Lessingham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and Eccles,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Ridlington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Sea Palling with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Waxham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Walcott, Witton. </w:t>
      </w:r>
    </w:p>
    <w:p xmlns:wp14="http://schemas.microsoft.com/office/word/2010/wordml" w:rsidP="266A4E18" wp14:paraId="10D69497" wp14:textId="1F9FB79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Coryn Stanforth. </w:t>
      </w:r>
    </w:p>
    <w:p xmlns:wp14="http://schemas.microsoft.com/office/word/2010/wordml" w:rsidP="266A4E18" wp14:paraId="07E899DB" wp14:textId="5E2FFB1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LLMs: Pam Millsted, John Prince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BB16192" wp14:textId="5186665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Happisburgh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CFC0899" wp14:textId="406888E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All in the benefice who are answering God's call and discerning how to serve him</w:t>
      </w:r>
      <w:r w:rsidRPr="266A4E18" w:rsidR="010879AC">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Diocese of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Mbale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Uganda)</w:t>
      </w:r>
    </w:p>
    <w:p xmlns:wp14="http://schemas.microsoft.com/office/word/2010/wordml" w:rsidP="0C00FBB2" wp14:paraId="1CC9638C" wp14:textId="5C68D365">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841CDA2" wp14:textId="6559C369">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18 April</w:t>
      </w:r>
      <w:r w:rsidRPr="0C00FBB2" w:rsidR="288A6031">
        <w:rPr>
          <w:rFonts w:ascii="Aptos" w:hAnsi="Aptos" w:eastAsia="Aptos" w:cs="Aptos"/>
          <w:b w:val="1"/>
          <w:bCs w:val="1"/>
          <w:i w:val="0"/>
          <w:iCs w:val="0"/>
          <w:caps w:val="0"/>
          <w:smallCaps w:val="0"/>
          <w:noProof w:val="0"/>
          <w:color w:val="000000" w:themeColor="text1" w:themeTint="FF" w:themeShade="FF"/>
          <w:sz w:val="24"/>
          <w:szCs w:val="24"/>
          <w:lang w:val="en-GB"/>
        </w:rPr>
        <w:t xml:space="preserve"> – Good Friday</w:t>
      </w:r>
    </w:p>
    <w:p xmlns:wp14="http://schemas.microsoft.com/office/word/2010/wordml" w:rsidP="0C00FBB2" wp14:paraId="49A68F86" wp14:textId="26083FE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North Walsham,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Edingthorpe</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Worstead</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Westwick</w:t>
      </w:r>
    </w:p>
    <w:p xmlns:wp14="http://schemas.microsoft.com/office/word/2010/wordml" w:rsidP="266A4E18" wp14:paraId="5DF0453F" wp14:textId="2F48972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David Warner. </w:t>
      </w:r>
    </w:p>
    <w:p xmlns:wp14="http://schemas.microsoft.com/office/word/2010/wordml" w:rsidP="266A4E18" wp14:paraId="12163252" wp14:textId="499B407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Worstead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6A49E11" wp14:textId="17FAA80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For the benefice as we prepare to welcome a curate, for the fruits of working together.</w:t>
      </w:r>
    </w:p>
    <w:p xmlns:wp14="http://schemas.microsoft.com/office/word/2010/wordml" w:rsidP="0C00FBB2" wp14:paraId="3A365567" wp14:textId="3E63290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North Mbale  (Uganda)</w:t>
      </w:r>
    </w:p>
    <w:p xmlns:wp14="http://schemas.microsoft.com/office/word/2010/wordml" w:rsidP="0C00FBB2" wp14:paraId="6676BBF1" wp14:textId="6DE26D5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51E950B" wp14:textId="7AD7011B">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Saturday 19 April</w:t>
      </w:r>
    </w:p>
    <w:p xmlns:wp14="http://schemas.microsoft.com/office/word/2010/wordml" w:rsidP="0C00FBB2" wp14:paraId="15E58DDA" wp14:textId="1F9FF600">
      <w:pPr>
        <w:pStyle w:val="NoSpacing"/>
        <w:spacing w:after="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Smallburgh</w:t>
      </w:r>
    </w:p>
    <w:p xmlns:wp14="http://schemas.microsoft.com/office/word/2010/wordml" w:rsidP="266A4E18" wp14:paraId="32302BBC" wp14:textId="6649CD22">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Dilham</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Honing, </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Smallburgh</w:t>
      </w: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4508ADE" wp14:textId="31B0E449">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Clergy: Andrew Bevan. </w:t>
      </w:r>
    </w:p>
    <w:p xmlns:wp14="http://schemas.microsoft.com/office/word/2010/wordml" w:rsidP="266A4E18" wp14:paraId="5C852574" wp14:textId="21993413">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LLM: Betty Lacey. </w:t>
      </w:r>
    </w:p>
    <w:p xmlns:wp14="http://schemas.microsoft.com/office/word/2010/wordml" w:rsidP="0C00FBB2" wp14:paraId="3EF01193" wp14:textId="62B3C63D">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Parish Support Team:  Human Resources - Claire Stone, Gemma Waldie.</w:t>
      </w:r>
    </w:p>
    <w:p xmlns:wp14="http://schemas.microsoft.com/office/word/2010/wordml" w:rsidP="0C00FBB2" wp14:paraId="3FBC79B5" wp14:textId="63481364">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Diocese of </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Mbamili</w:t>
      </w:r>
      <w:r w:rsidRPr="0C00FBB2" w:rsidR="776CD94A">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(Nigeria)</w:t>
      </w:r>
    </w:p>
    <w:p xmlns:wp14="http://schemas.microsoft.com/office/word/2010/wordml" w:rsidP="0C00FBB2" wp14:paraId="26F9D92C" wp14:textId="2CEED7C8">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highlight w:val="yellow"/>
          <w:lang w:val="en-GB"/>
        </w:rPr>
      </w:pPr>
    </w:p>
    <w:p xmlns:wp14="http://schemas.microsoft.com/office/word/2010/wordml" w:rsidP="0C00FBB2" wp14:paraId="1C89BECE" wp14:textId="1F96C6D8">
      <w:pPr>
        <w:pStyle w:val="NoSpacing"/>
        <w:spacing w:after="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GB"/>
        </w:rPr>
        <w:t>Sunday 20 April – Easter Day</w:t>
      </w:r>
    </w:p>
    <w:p xmlns:wp14="http://schemas.microsoft.com/office/word/2010/wordml" w:rsidP="0C00FBB2" wp14:paraId="78D49BB8" wp14:textId="301A9B8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God of glory,</w:t>
      </w:r>
    </w:p>
    <w:p xmlns:wp14="http://schemas.microsoft.com/office/word/2010/wordml" w:rsidP="0C00FBB2" wp14:paraId="456AEB7B" wp14:textId="65C5F5E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by the raising of your Son</w:t>
      </w:r>
    </w:p>
    <w:p xmlns:wp14="http://schemas.microsoft.com/office/word/2010/wordml" w:rsidP="0C00FBB2" wp14:paraId="00CF9535" wp14:textId="53FA99E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you have broken the chains of death and hell:</w:t>
      </w:r>
    </w:p>
    <w:p xmlns:wp14="http://schemas.microsoft.com/office/word/2010/wordml" w:rsidP="0C00FBB2" wp14:paraId="6090A327" wp14:textId="0F4A97A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fill your Church with faith and hope;</w:t>
      </w:r>
    </w:p>
    <w:p xmlns:wp14="http://schemas.microsoft.com/office/word/2010/wordml" w:rsidP="0C00FBB2" wp14:paraId="478A4C09" wp14:textId="721A744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for a new day has dawned</w:t>
      </w:r>
    </w:p>
    <w:p xmlns:wp14="http://schemas.microsoft.com/office/word/2010/wordml" w:rsidP="0C00FBB2" wp14:paraId="72C82ACD" wp14:textId="135E39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the way to life stands open</w:t>
      </w:r>
    </w:p>
    <w:p xmlns:wp14="http://schemas.microsoft.com/office/word/2010/wordml" w:rsidP="0C00FBB2" wp14:paraId="22E80DAC" wp14:textId="633AB1B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in our Saviour Jesus Christ.  Amen.</w:t>
      </w:r>
    </w:p>
    <w:p xmlns:wp14="http://schemas.microsoft.com/office/word/2010/wordml" w:rsidP="0C00FBB2" wp14:paraId="0FC2C8C3" wp14:textId="0F72F597">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B7E6051" wp14:textId="45D8CF1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21 April</w:t>
      </w:r>
    </w:p>
    <w:p xmlns:wp14="http://schemas.microsoft.com/office/word/2010/wordml" w:rsidP="0C00FBB2" wp14:paraId="17ED7879" wp14:textId="61EDF87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Stalham</w:t>
      </w:r>
    </w:p>
    <w:p xmlns:wp14="http://schemas.microsoft.com/office/word/2010/wordml" w:rsidP="266A4E18" wp14:paraId="136E079D" wp14:textId="6E59606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Ingham,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Stalham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Sutton. </w:t>
      </w:r>
    </w:p>
    <w:p xmlns:wp14="http://schemas.microsoft.com/office/word/2010/wordml" w:rsidP="266A4E18" wp14:paraId="74B52A64" wp14:textId="21B082E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Andrew Bevan. </w:t>
      </w:r>
    </w:p>
    <w:p xmlns:wp14="http://schemas.microsoft.com/office/word/2010/wordml" w:rsidP="266A4E18" wp14:paraId="08402710" wp14:textId="69B93CA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Mary Shepherd, Jeanette Boardman, Martyn Egerton. </w:t>
      </w:r>
    </w:p>
    <w:p xmlns:wp14="http://schemas.microsoft.com/office/word/2010/wordml" w:rsidP="266A4E18" wp14:paraId="0982B2D8" wp14:textId="334F01F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Sutton Infant. </w:t>
      </w:r>
    </w:p>
    <w:p xmlns:wp14="http://schemas.microsoft.com/office/word/2010/wordml" w:rsidP="0C00FBB2" wp14:paraId="52481958" wp14:textId="3E1F5C8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Mbeere  (Kenya)</w:t>
      </w:r>
    </w:p>
    <w:p xmlns:wp14="http://schemas.microsoft.com/office/word/2010/wordml" w:rsidP="0C00FBB2" wp14:paraId="55B660BF" wp14:textId="18E89147">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7A59D1C" wp14:textId="0B3D5C3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22 April</w:t>
      </w:r>
    </w:p>
    <w:p xmlns:wp14="http://schemas.microsoft.com/office/word/2010/wordml" w:rsidP="0C00FBB2" wp14:paraId="179BAE7C" wp14:textId="5D01BAA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The United Benefice of King's Beck</w:t>
      </w:r>
    </w:p>
    <w:p xmlns:wp14="http://schemas.microsoft.com/office/word/2010/wordml" w:rsidP="266A4E18" wp14:paraId="3C22D482" wp14:textId="66372F1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Felmingham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Skeyton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Colby,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Banningham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Tuttington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Suffield,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Sloley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and Swanton Abbot. </w:t>
      </w:r>
    </w:p>
    <w:p xmlns:wp14="http://schemas.microsoft.com/office/word/2010/wordml" w:rsidP="266A4E18" wp14:paraId="15AE802B" wp14:textId="51E1843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David Chamberlin, Cheryl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Ramballi</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0C00FBB2" wp14:paraId="711C065D" wp14:textId="3DF96ED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Mbhashe  (Southern Africa)</w:t>
      </w:r>
    </w:p>
    <w:p xmlns:wp14="http://schemas.microsoft.com/office/word/2010/wordml" w:rsidP="0C00FBB2" wp14:paraId="2E78F077" wp14:textId="005537DC">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15D3A82" wp14:textId="642F375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23 April</w:t>
      </w:r>
    </w:p>
    <w:p xmlns:wp14="http://schemas.microsoft.com/office/word/2010/wordml" w:rsidP="0C00FBB2" wp14:paraId="5E4C3154" wp14:textId="649F07A6">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United Benefice of St Benedict</w:t>
      </w:r>
    </w:p>
    <w:p xmlns:wp14="http://schemas.microsoft.com/office/word/2010/wordml" w:rsidP="266A4E18" wp14:paraId="0C7EC348" wp14:textId="1F46ED9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Ashmanhaugh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Barton Turf, Beeston St Lawrence, Horning,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Irstead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Neatishead. </w:t>
      </w:r>
    </w:p>
    <w:p xmlns:wp14="http://schemas.microsoft.com/office/word/2010/wordml" w:rsidP="266A4E18" wp14:paraId="37641115" wp14:textId="60D37C4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Ben Bradshaw. </w:t>
      </w:r>
    </w:p>
    <w:p xmlns:wp14="http://schemas.microsoft.com/office/word/2010/wordml" w:rsidP="266A4E18" wp14:paraId="634409E5" wp14:textId="53D4C56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Pauline Simpson. </w:t>
      </w:r>
    </w:p>
    <w:p xmlns:wp14="http://schemas.microsoft.com/office/word/2010/wordml" w:rsidP="266A4E18" wp14:paraId="67E4255B" wp14:textId="640FAE2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Neatishead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8919FC8" wp14:textId="491921A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For the relaunched St Benet's community and for those following a Benedictine rule of life</w:t>
      </w:r>
      <w:r w:rsidRPr="266A4E18" w:rsidR="32360AB4">
        <w:rPr>
          <w:rFonts w:ascii="Aptos" w:hAnsi="Aptos" w:eastAsia="Aptos" w:cs="Aptos"/>
          <w:b w:val="0"/>
          <w:bCs w:val="0"/>
          <w:i w:val="0"/>
          <w:iCs w:val="0"/>
          <w:caps w:val="0"/>
          <w:smallCaps w:val="0"/>
          <w:noProof w:val="0"/>
          <w:color w:val="000000" w:themeColor="text1" w:themeTint="FF" w:themeShade="FF"/>
          <w:sz w:val="24"/>
          <w:szCs w:val="24"/>
          <w:lang w:val="en-GB"/>
        </w:rPr>
        <w:t>.</w:t>
      </w:r>
    </w:p>
    <w:p xmlns:wp14="http://schemas.microsoft.com/office/word/2010/wordml" w:rsidP="0C00FBB2" wp14:paraId="1F014A68" wp14:textId="22A8E65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Meath and Kildare  (Ireland)</w:t>
      </w:r>
    </w:p>
    <w:p xmlns:wp14="http://schemas.microsoft.com/office/word/2010/wordml" w:rsidP="0C00FBB2" wp14:paraId="56BF6AA4" wp14:textId="49FD017C">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AA8E884" wp14:textId="6AB5132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24 April</w:t>
      </w:r>
    </w:p>
    <w:p xmlns:wp14="http://schemas.microsoft.com/office/word/2010/wordml" w:rsidP="0C00FBB2" wp14:paraId="16832F89" wp14:textId="4D227BC9">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Waterside Group</w:t>
      </w:r>
    </w:p>
    <w:p xmlns:wp14="http://schemas.microsoft.com/office/word/2010/wordml" w:rsidP="266A4E18" wp14:paraId="7D65091C" wp14:textId="114C43B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Catfield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Hickling,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Ludham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Potter Heigham. </w:t>
      </w:r>
    </w:p>
    <w:p xmlns:wp14="http://schemas.microsoft.com/office/word/2010/wordml" w:rsidP="266A4E18" wp14:paraId="29157563" wp14:textId="0943DE7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Gary Noyes. </w:t>
      </w:r>
    </w:p>
    <w:p xmlns:wp14="http://schemas.microsoft.com/office/word/2010/wordml" w:rsidP="266A4E18" wp14:paraId="1012D8A0" wp14:textId="5BDD9BE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Judith Gardiner. </w:t>
      </w:r>
    </w:p>
    <w:p xmlns:wp14="http://schemas.microsoft.com/office/word/2010/wordml" w:rsidP="266A4E18" wp14:paraId="08266E00" wp14:textId="639F35C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Catfield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 Hickling Infant</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194FA18" wp14:textId="08B05E5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For God's direction in this benefice as we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seek</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to engage spiritually with holiday makers.</w:t>
      </w:r>
    </w:p>
    <w:p xmlns:wp14="http://schemas.microsoft.com/office/word/2010/wordml" w:rsidP="0C00FBB2" wp14:paraId="3ECA67F5" wp14:textId="568599B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Medak  (South India)</w:t>
      </w:r>
    </w:p>
    <w:p xmlns:wp14="http://schemas.microsoft.com/office/word/2010/wordml" w:rsidP="0C00FBB2" wp14:paraId="2C9B372C" wp14:textId="3B6E8CAB">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5CC644E" wp14:textId="02BD5EF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25 April</w:t>
      </w:r>
    </w:p>
    <w:p xmlns:wp14="http://schemas.microsoft.com/office/word/2010/wordml" w:rsidP="0C00FBB2" wp14:paraId="70CDA381" wp14:textId="14291D6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Wroxham with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Hoveton</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Saint John with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Hoveton</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Saint Peter, Belaugh and Tunstead with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Sco</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Ruston</w:t>
      </w:r>
    </w:p>
    <w:p xmlns:wp14="http://schemas.microsoft.com/office/word/2010/wordml" w:rsidP="266A4E18" wp14:paraId="1C0B63F5" wp14:textId="3723036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Belaugh,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Hoveton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St John,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Hoveton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St Peter, Tunstead, Wroxham. </w:t>
      </w:r>
    </w:p>
    <w:p xmlns:wp14="http://schemas.microsoft.com/office/word/2010/wordml" w:rsidP="266A4E18" wp14:paraId="2A5A68B4" wp14:textId="1CBB600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Liz Jump. </w:t>
      </w:r>
    </w:p>
    <w:p xmlns:wp14="http://schemas.microsoft.com/office/word/2010/wordml" w:rsidP="0C00FBB2" wp14:paraId="06EFD6E9" wp14:textId="5C9D583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Central Melanesia  (Melanesia)</w:t>
      </w:r>
    </w:p>
    <w:p xmlns:wp14="http://schemas.microsoft.com/office/word/2010/wordml" w:rsidP="0C00FBB2" wp14:paraId="362B4D77" wp14:textId="51B37D5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E147FBB" wp14:textId="4DE8A79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26 April</w:t>
      </w:r>
    </w:p>
    <w:p xmlns:wp14="http://schemas.microsoft.com/office/word/2010/wordml" w:rsidP="0C00FBB2" wp14:paraId="79356A20" wp14:textId="5D923AC9">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Deanery of Thetford and Rockland</w:t>
      </w:r>
    </w:p>
    <w:p xmlns:wp14="http://schemas.microsoft.com/office/word/2010/wordml" w:rsidP="266A4E18" wp14:paraId="6EAF782A" wp14:textId="48DF469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Matthew Jackson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4C97B720" wp14:textId="682EBC0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Lay Chair: Peter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Lotarius</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0C00FBB2" wp14:paraId="6549869D" wp14:textId="46E3ECF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Bishops Graham (Norwich), Jane (Lynn) and Ian (Thetford)</w:t>
      </w:r>
    </w:p>
    <w:p xmlns:wp14="http://schemas.microsoft.com/office/word/2010/wordml" w:rsidP="0C00FBB2" wp14:paraId="6DB9C20B" wp14:textId="6BB0425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Melbourne  (Australia)</w:t>
      </w:r>
    </w:p>
    <w:p xmlns:wp14="http://schemas.microsoft.com/office/word/2010/wordml" w:rsidP="0C00FBB2" wp14:paraId="1D0A8D9E" wp14:textId="1E50CC94">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0EA0BB7" wp14:textId="50D3AAC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27 April – Second Sunday of Easter</w:t>
      </w:r>
    </w:p>
    <w:p xmlns:wp14="http://schemas.microsoft.com/office/word/2010/wordml" w:rsidP="0C00FBB2" wp14:paraId="6F7AD95E" wp14:textId="2749E45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Risen Christ,</w:t>
      </w:r>
    </w:p>
    <w:p xmlns:wp14="http://schemas.microsoft.com/office/word/2010/wordml" w:rsidP="0C00FBB2" wp14:paraId="60503774" wp14:textId="2A4860D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for whom no door is locked, no entrance barred:</w:t>
      </w:r>
    </w:p>
    <w:p xmlns:wp14="http://schemas.microsoft.com/office/word/2010/wordml" w:rsidP="0C00FBB2" wp14:paraId="7ED65575" wp14:textId="12A1AE4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open the doors of our hearts,</w:t>
      </w:r>
    </w:p>
    <w:p xmlns:wp14="http://schemas.microsoft.com/office/word/2010/wordml" w:rsidP="0C00FBB2" wp14:paraId="1CA7ADEE" wp14:textId="486EE58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that we may seek the good of others</w:t>
      </w:r>
    </w:p>
    <w:p xmlns:wp14="http://schemas.microsoft.com/office/word/2010/wordml" w:rsidP="0C00FBB2" wp14:paraId="61C83F30" wp14:textId="72E4B7D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walk the joyful road of sacrifice and peace,</w:t>
      </w:r>
    </w:p>
    <w:p xmlns:wp14="http://schemas.microsoft.com/office/word/2010/wordml" w:rsidP="0C00FBB2" wp14:paraId="4FF7B3B4" wp14:textId="714BB74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to the praise of God the Father.  Amen.</w:t>
      </w:r>
    </w:p>
    <w:p xmlns:wp14="http://schemas.microsoft.com/office/word/2010/wordml" w:rsidP="0C00FBB2" wp14:paraId="74E6C021" wp14:textId="30710544">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32C639A" wp14:textId="5F7EA0D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28 April</w:t>
      </w:r>
    </w:p>
    <w:p xmlns:wp14="http://schemas.microsoft.com/office/word/2010/wordml" w:rsidP="0C00FBB2" wp14:paraId="1516293B" wp14:textId="79A87C7B">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Attleborough with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Besthorpe</w:t>
      </w:r>
    </w:p>
    <w:p xmlns:wp14="http://schemas.microsoft.com/office/word/2010/wordml" w:rsidP="266A4E18" wp14:paraId="0F9FA27F" wp14:textId="08ECB24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Matthew Jackson, Andrew Slater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E3CC847" wp14:textId="118C034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Brenda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Greig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Jane Minchin. </w:t>
      </w:r>
    </w:p>
    <w:p xmlns:wp14="http://schemas.microsoft.com/office/word/2010/wordml" w:rsidP="0C00FBB2" wp14:paraId="7A4C6D05" wp14:textId="1FE902E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Meridional  (Brasil)</w:t>
      </w:r>
    </w:p>
    <w:p xmlns:wp14="http://schemas.microsoft.com/office/word/2010/wordml" w:rsidP="0C00FBB2" wp14:paraId="396769C4" wp14:textId="68E8998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9EAB171" wp14:textId="50201C0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29 April</w:t>
      </w:r>
    </w:p>
    <w:p xmlns:wp14="http://schemas.microsoft.com/office/word/2010/wordml" w:rsidP="0C00FBB2" wp14:paraId="7E3C2D2A" wp14:textId="0E559EAD">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East with West Harling, Bridgham with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Roudham</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Larling,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Brettenham</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Rushford</w:t>
      </w:r>
    </w:p>
    <w:p xmlns:wp14="http://schemas.microsoft.com/office/word/2010/wordml" w:rsidP="266A4E18" wp14:paraId="1882AD5E" wp14:textId="46F42E3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Simon Richardson-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Best,  Josh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Whitnall</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5F7603A" wp14:textId="4991CE0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Meeting of Bishop's Staff.</w:t>
      </w:r>
    </w:p>
    <w:p xmlns:wp14="http://schemas.microsoft.com/office/word/2010/wordml" w:rsidP="0C00FBB2" wp14:paraId="3B2504BF" wp14:textId="4F4BEB3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Meru (Kenya)</w:t>
      </w:r>
    </w:p>
    <w:p xmlns:wp14="http://schemas.microsoft.com/office/word/2010/wordml" w:rsidP="266A4E18" wp14:paraId="3B18E70E" wp14:textId="6EC3CA1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3A8C56F" wp14:textId="6C5926F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30 April</w:t>
      </w:r>
    </w:p>
    <w:p xmlns:wp14="http://schemas.microsoft.com/office/word/2010/wordml" w:rsidP="0C00FBB2" wp14:paraId="4ADA1828" wp14:textId="28957AA9">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Great Ellingham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Shellrock</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t>
      </w:r>
    </w:p>
    <w:p xmlns:wp14="http://schemas.microsoft.com/office/word/2010/wordml" w:rsidP="266A4E18" wp14:paraId="15B224B8" wp14:textId="254AA97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Great Ellingham, Little Ellingham, Rockland All Saints, Rockland St Peter,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Shropham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 Snetterton.</w:t>
      </w:r>
    </w:p>
    <w:p xmlns:wp14="http://schemas.microsoft.com/office/word/2010/wordml" w:rsidP="266A4E18" wp14:paraId="619A89F4" wp14:textId="7B63FAD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Tori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Venmore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-Rowland, Sue Strutt. </w:t>
      </w:r>
    </w:p>
    <w:p xmlns:wp14="http://schemas.microsoft.com/office/word/2010/wordml" w:rsidP="266A4E18" wp14:paraId="142E292B" wp14:textId="7697F7F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Carol Bennett. </w:t>
      </w:r>
    </w:p>
    <w:p xmlns:wp14="http://schemas.microsoft.com/office/word/2010/wordml" w:rsidP="0C00FBB2" wp14:paraId="21B3551D" wp14:textId="6CBCEFA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México (Mexico)</w:t>
      </w:r>
    </w:p>
    <w:p xmlns:wp14="http://schemas.microsoft.com/office/word/2010/wordml" w:rsidP="0C00FBB2" wp14:paraId="4B198B06" wp14:textId="33F7DF0B">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FD6D009" wp14:textId="111D99F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1 May</w:t>
      </w:r>
    </w:p>
    <w:p xmlns:wp14="http://schemas.microsoft.com/office/word/2010/wordml" w:rsidP="0C00FBB2" wp14:paraId="7CDC5037" wp14:textId="5FC2880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Guiltcross</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Group</w:t>
      </w:r>
    </w:p>
    <w:p xmlns:wp14="http://schemas.microsoft.com/office/word/2010/wordml" w:rsidP="266A4E18" wp14:paraId="599D5E6A" wp14:textId="14AEFEF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Blo Norton,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Garboldisham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Kenninghall</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Riddlesworth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3830BDE" wp14:textId="349FA9F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Josh Whitnall. </w:t>
      </w:r>
    </w:p>
    <w:p xmlns:wp14="http://schemas.microsoft.com/office/word/2010/wordml" w:rsidP="266A4E18" wp14:paraId="01DEDB8D" wp14:textId="185CDAA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Garboldisham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 </w:t>
      </w:r>
    </w:p>
    <w:p xmlns:wp14="http://schemas.microsoft.com/office/word/2010/wordml" w:rsidP="0C00FBB2" wp14:paraId="52E3331E" wp14:textId="2FF9167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Thetford and Rockland deanery pilgrimage.</w:t>
      </w:r>
    </w:p>
    <w:p xmlns:wp14="http://schemas.microsoft.com/office/word/2010/wordml" w:rsidP="0C00FBB2" wp14:paraId="1491AD98" wp14:textId="374DCF6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Visit of young adults from our link Diocese of Luleå.</w:t>
      </w:r>
    </w:p>
    <w:p xmlns:wp14="http://schemas.microsoft.com/office/word/2010/wordml" w:rsidP="0C00FBB2" wp14:paraId="3F7653A0" wp14:textId="5812E90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Del Norte de México  (Mexico)</w:t>
      </w:r>
    </w:p>
    <w:p xmlns:wp14="http://schemas.microsoft.com/office/word/2010/wordml" w:rsidP="0C00FBB2" wp14:paraId="346F44ED" wp14:textId="5D0B8359">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A9313AD" wp14:textId="61EB7EB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2 May</w:t>
      </w:r>
    </w:p>
    <w:p xmlns:wp14="http://schemas.microsoft.com/office/word/2010/wordml" w:rsidP="0C00FBB2" wp14:paraId="4CE4F2EB" wp14:textId="6BC670C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Hethersett</w:t>
      </w:r>
    </w:p>
    <w:p xmlns:wp14="http://schemas.microsoft.com/office/word/2010/wordml" w:rsidP="266A4E18" wp14:paraId="11BC5930" wp14:textId="57AB144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Great Melton, Hethersett, Little Melton. </w:t>
      </w:r>
    </w:p>
    <w:p xmlns:wp14="http://schemas.microsoft.com/office/word/2010/wordml" w:rsidP="266A4E18" wp14:paraId="77C5D5B7" wp14:textId="548B590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Lynn Chapman. </w:t>
      </w:r>
    </w:p>
    <w:p xmlns:wp14="http://schemas.microsoft.com/office/word/2010/wordml" w:rsidP="266A4E18" wp14:paraId="4DDE2F6B" wp14:textId="20AA028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 Mollie Herron. Hethersett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That we may continue to be inspired to find ways to ‘Make Jesus Known’ in our communities.</w:t>
      </w:r>
    </w:p>
    <w:p xmlns:wp14="http://schemas.microsoft.com/office/word/2010/wordml" w:rsidP="0C00FBB2" wp14:paraId="738D9807" wp14:textId="1908226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Michigan  (USA)</w:t>
      </w:r>
    </w:p>
    <w:p xmlns:wp14="http://schemas.microsoft.com/office/word/2010/wordml" w:rsidP="0C00FBB2" wp14:paraId="10D87394" wp14:textId="4408A2C5">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63D13C07" wp14:textId="5FDD3DD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3 May</w:t>
      </w:r>
    </w:p>
    <w:p xmlns:wp14="http://schemas.microsoft.com/office/word/2010/wordml" w:rsidP="0C00FBB2" wp14:paraId="3E28067A" wp14:textId="1E517AE5">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High Oak, Hingham,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Scoulton</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w Wood Rising</w:t>
      </w:r>
    </w:p>
    <w:p xmlns:wp14="http://schemas.microsoft.com/office/word/2010/wordml" w:rsidP="266A4E18" wp14:paraId="45D90430" wp14:textId="185A7EC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Tori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Venmore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-Rowland.</w:t>
      </w:r>
    </w:p>
    <w:p xmlns:wp14="http://schemas.microsoft.com/office/word/2010/wordml" w:rsidP="266A4E18" wp14:paraId="696039C2" wp14:textId="64E7826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Dale Southall. </w:t>
      </w:r>
    </w:p>
    <w:p xmlns:wp14="http://schemas.microsoft.com/office/word/2010/wordml" w:rsidP="266A4E18" wp14:paraId="74838BE7" wp14:textId="3DAB6FF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Morley Primary. </w:t>
      </w:r>
    </w:p>
    <w:p xmlns:wp14="http://schemas.microsoft.com/office/word/2010/wordml" w:rsidP="0C00FBB2" wp14:paraId="5A4EC8A3" wp14:textId="46555BE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Eastern Michigan (USA)</w:t>
      </w:r>
    </w:p>
    <w:p xmlns:wp14="http://schemas.microsoft.com/office/word/2010/wordml" w:rsidP="0C00FBB2" wp14:paraId="4D72AB4E" wp14:textId="66BFC078">
      <w:pPr>
        <w:pStyle w:val="Normal"/>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C352296" wp14:textId="645E765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4 May – Third Sunday of Easter</w:t>
      </w:r>
    </w:p>
    <w:p xmlns:wp14="http://schemas.microsoft.com/office/word/2010/wordml" w:rsidP="0C00FBB2" wp14:paraId="64FE4DEF" wp14:textId="707C154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Risen Christ,</w:t>
      </w:r>
    </w:p>
    <w:p xmlns:wp14="http://schemas.microsoft.com/office/word/2010/wordml" w:rsidP="0C00FBB2" wp14:paraId="1015A537" wp14:textId="6A0A7EF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you filled your disciples with boldness and fresh hope:</w:t>
      </w:r>
    </w:p>
    <w:p xmlns:wp14="http://schemas.microsoft.com/office/word/2010/wordml" w:rsidP="0C00FBB2" wp14:paraId="2E1CC756" wp14:textId="023ACFE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strengthen us to proclaim your risen life</w:t>
      </w:r>
    </w:p>
    <w:p xmlns:wp14="http://schemas.microsoft.com/office/word/2010/wordml" w:rsidP="0C00FBB2" wp14:paraId="4656565A" wp14:textId="5C39D03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fill us with your peace,</w:t>
      </w:r>
    </w:p>
    <w:p xmlns:wp14="http://schemas.microsoft.com/office/word/2010/wordml" w:rsidP="0C00FBB2" wp14:paraId="6C75AC88" wp14:textId="1933212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to the glory of God the Father.  Amen.</w:t>
      </w:r>
    </w:p>
    <w:p xmlns:wp14="http://schemas.microsoft.com/office/word/2010/wordml" w:rsidP="0C00FBB2" wp14:paraId="63AE45B8" wp14:textId="0A3B2420">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63A7E488" wp14:textId="62402C7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5 May</w:t>
      </w:r>
    </w:p>
    <w:p xmlns:wp14="http://schemas.microsoft.com/office/word/2010/wordml" w:rsidP="0C00FBB2" wp14:paraId="7084C3E5" wp14:textId="08C14FA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Quidenham</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Group</w:t>
      </w:r>
    </w:p>
    <w:p xmlns:wp14="http://schemas.microsoft.com/office/word/2010/wordml" w:rsidP="266A4E18" wp14:paraId="655D4789" wp14:textId="3677B5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Banham, Eccles, New Buckenham, Old Buckenham,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Quidenham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Wilby. </w:t>
      </w:r>
    </w:p>
    <w:p xmlns:wp14="http://schemas.microsoft.com/office/word/2010/wordml" w:rsidP="266A4E18" wp14:paraId="43818BC1" wp14:textId="4D11050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Sarah Walsh. </w:t>
      </w:r>
    </w:p>
    <w:p xmlns:wp14="http://schemas.microsoft.com/office/word/2010/wordml" w:rsidP="0C00FBB2" wp14:paraId="40C80646" wp14:textId="0E4AED0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Visit of rural deans from our link Diocese of Luleå.</w:t>
      </w:r>
    </w:p>
    <w:p xmlns:wp14="http://schemas.microsoft.com/office/word/2010/wordml" w:rsidP="266A4E18" wp14:paraId="15726830" wp14:textId="24996D0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Northern Michigan (USA)</w:t>
      </w:r>
    </w:p>
    <w:p xmlns:wp14="http://schemas.microsoft.com/office/word/2010/wordml" w:rsidP="0C00FBB2" wp14:paraId="4F4144AE" wp14:textId="44C1D76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1A415B0B" wp14:textId="24680BB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6 May</w:t>
      </w:r>
    </w:p>
    <w:p xmlns:wp14="http://schemas.microsoft.com/office/word/2010/wordml" w:rsidP="0C00FBB2" wp14:paraId="6A63110B" wp14:textId="11566AC1">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Thetford (Team Ministry)</w:t>
      </w:r>
    </w:p>
    <w:p xmlns:wp14="http://schemas.microsoft.com/office/word/2010/wordml" w:rsidP="266A4E18" wp14:paraId="74CCE1BF" wp14:textId="0E6D104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Cloverfield Community Church, Croxton,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Kilverstone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Thetford,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Wretham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Illington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Clergy: Peter Herbert, Matt Houghton, Jonathan Richardson, Tony Heywood.</w:t>
      </w:r>
    </w:p>
    <w:p xmlns:wp14="http://schemas.microsoft.com/office/word/2010/wordml" w:rsidP="266A4E18" wp14:paraId="41563E9B" wp14:textId="45DAACF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 Jean Rolph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D81E59D" wp14:textId="65B5971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Bishop's Primary (Thetford)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4D3B451E" wp14:textId="4C598EC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For our 3-2-1 enquirers' course starting next week.</w:t>
      </w:r>
    </w:p>
    <w:p xmlns:wp14="http://schemas.microsoft.com/office/word/2010/wordml" w:rsidP="0C00FBB2" wp14:paraId="7076C5E9" wp14:textId="773EA4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Western Michigan (USA)</w:t>
      </w:r>
    </w:p>
    <w:p xmlns:wp14="http://schemas.microsoft.com/office/word/2010/wordml" w:rsidP="0C00FBB2" wp14:paraId="7585E38E" wp14:textId="6E0EB737">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F62E49F" wp14:textId="4324A9E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7 May</w:t>
      </w:r>
    </w:p>
    <w:p xmlns:wp14="http://schemas.microsoft.com/office/word/2010/wordml" w:rsidP="0C00FBB2" wp14:paraId="62FCF1A2" wp14:textId="1704F19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Wymondham w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Silfield</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Spooner Row</w:t>
      </w:r>
    </w:p>
    <w:p xmlns:wp14="http://schemas.microsoft.com/office/word/2010/wordml" w:rsidP="0C00FBB2" wp14:paraId="24564601" wp14:textId="68ACA5B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Andrew Hammond </w:t>
      </w:r>
    </w:p>
    <w:p xmlns:wp14="http://schemas.microsoft.com/office/word/2010/wordml" w:rsidP="0C00FBB2" wp14:paraId="0EFAC69E" wp14:textId="367FB59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Missionary District of  Micronesia  </w:t>
      </w:r>
    </w:p>
    <w:p xmlns:wp14="http://schemas.microsoft.com/office/word/2010/wordml" w:rsidP="0C00FBB2" wp14:paraId="3422DA5C" wp14:textId="6662612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059E673" wp14:textId="2F30C15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8 May</w:t>
      </w:r>
    </w:p>
    <w:p xmlns:wp14="http://schemas.microsoft.com/office/word/2010/wordml" w:rsidP="0C00FBB2" wp14:paraId="0002B4ED" wp14:textId="21B7005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Deanery of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Blofield</w:t>
      </w:r>
    </w:p>
    <w:p xmlns:wp14="http://schemas.microsoft.com/office/word/2010/wordml" w:rsidP="266A4E18" wp14:paraId="782EAA35" wp14:textId="54ACBE4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Martin Greenland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78D8838" wp14:textId="0D473F6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Lay Chair: Nicholas Cowen, David Pilch. </w:t>
      </w:r>
    </w:p>
    <w:p xmlns:wp14="http://schemas.microsoft.com/office/word/2010/wordml" w:rsidP="0C00FBB2" wp14:paraId="0A618924" wp14:textId="7119402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Loddon deanery pilgrimage.</w:t>
      </w:r>
    </w:p>
    <w:p xmlns:wp14="http://schemas.microsoft.com/office/word/2010/wordml" w:rsidP="0C00FBB2" wp14:paraId="165F2374" wp14:textId="372577C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Milwaukee (USA)</w:t>
      </w:r>
    </w:p>
    <w:p xmlns:wp14="http://schemas.microsoft.com/office/word/2010/wordml" w:rsidP="0C00FBB2" wp14:paraId="52AE8D88" wp14:textId="534F3DAC">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20DD940" wp14:textId="7384BC9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9 May</w:t>
      </w:r>
    </w:p>
    <w:p xmlns:wp14="http://schemas.microsoft.com/office/word/2010/wordml" w:rsidP="0C00FBB2" wp14:paraId="43C6B635" wp14:textId="4900446A">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Acle and Bure to Yare</w:t>
      </w:r>
    </w:p>
    <w:p xmlns:wp14="http://schemas.microsoft.com/office/word/2010/wordml" w:rsidP="266A4E18" wp14:paraId="22FDE980" wp14:textId="3EAD8D2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Acle, Beighton w Moulton,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Freethorpe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Halvergate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 Tunstall,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Limpenhoe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Southwood and Cantley, Reedham,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Wickhampton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t>
      </w:r>
    </w:p>
    <w:p xmlns:wp14="http://schemas.microsoft.com/office/word/2010/wordml" w:rsidP="266A4E18" wp14:paraId="77EDFC34" wp14:textId="7CD9274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Clergy: Martin Greenland. </w:t>
      </w:r>
    </w:p>
    <w:p xmlns:wp14="http://schemas.microsoft.com/office/word/2010/wordml" w:rsidP="266A4E18" wp14:paraId="440DFFD6" wp14:textId="0F8F925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 Nicholas Cowen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DCC9769" wp14:textId="6630108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Acle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0C00FBB2" wp14:paraId="31C3EE36" wp14:textId="0109579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Minna  (Nigeria)</w:t>
      </w:r>
    </w:p>
    <w:p xmlns:wp14="http://schemas.microsoft.com/office/word/2010/wordml" w:rsidP="0C00FBB2" wp14:paraId="57A42CFF" wp14:textId="199A4AE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6C11BA1E" wp14:textId="47784FA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10 May</w:t>
      </w:r>
    </w:p>
    <w:p xmlns:wp14="http://schemas.microsoft.com/office/word/2010/wordml" w:rsidP="0C00FBB2" wp14:paraId="2F56A9A0" wp14:textId="05AF305E">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Blofield</w:t>
      </w:r>
    </w:p>
    <w:p xmlns:wp14="http://schemas.microsoft.com/office/word/2010/wordml" w:rsidP="266A4E18" wp14:paraId="326B770D" wp14:textId="15EBECD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Blofield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Burlingham Saint Andrew w Saint Peter,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Hemblington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D5EB8C3" wp14:textId="4C0A59C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The Churchwardens and PCC during the vacancy. </w:t>
      </w:r>
    </w:p>
    <w:p xmlns:wp14="http://schemas.microsoft.com/office/word/2010/wordml" w:rsidP="0C00FBB2" wp14:paraId="283A60C7" wp14:textId="08F9E0C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Church Leaders of member churches of Norfolk and Waveney Churches Together:  Helen  Holllands (Methodist) David Mayne (Baptist), Howard Russell (Salvation Army)</w:t>
      </w:r>
    </w:p>
    <w:p xmlns:wp14="http://schemas.microsoft.com/office/word/2010/wordml" w:rsidP="0C00FBB2" wp14:paraId="14C4D7ED" wp14:textId="3B12AF0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Minnesota (USA)</w:t>
      </w:r>
    </w:p>
    <w:p xmlns:wp14="http://schemas.microsoft.com/office/word/2010/wordml" w:rsidP="0C00FBB2" wp14:paraId="14B89292" wp14:textId="4AE02BF9">
      <w:pPr>
        <w:pStyle w:val="Normal"/>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2CF124C" wp14:textId="1AC5E6F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11 May – Fourth Sunday of Easter</w:t>
      </w:r>
    </w:p>
    <w:p xmlns:wp14="http://schemas.microsoft.com/office/word/2010/wordml" w:rsidP="0C00FBB2" wp14:paraId="1FFFA9DD" wp14:textId="31D3204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Risen Christ,</w:t>
      </w:r>
    </w:p>
    <w:p xmlns:wp14="http://schemas.microsoft.com/office/word/2010/wordml" w:rsidP="0C00FBB2" wp14:paraId="1A2A2F92" wp14:textId="6B08F5E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faithful shepherd of your Father’s sheep:</w:t>
      </w:r>
    </w:p>
    <w:p xmlns:wp14="http://schemas.microsoft.com/office/word/2010/wordml" w:rsidP="0C00FBB2" wp14:paraId="69D1BA22" wp14:textId="379C0CD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teach us to hear your voice</w:t>
      </w:r>
    </w:p>
    <w:p xmlns:wp14="http://schemas.microsoft.com/office/word/2010/wordml" w:rsidP="0C00FBB2" wp14:paraId="66FCCE46" wp14:textId="08514AE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to follow your command,</w:t>
      </w:r>
    </w:p>
    <w:p xmlns:wp14="http://schemas.microsoft.com/office/word/2010/wordml" w:rsidP="0C00FBB2" wp14:paraId="276E9124" wp14:textId="165B692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that all your people may be gathered into one flock,</w:t>
      </w:r>
    </w:p>
    <w:p xmlns:wp14="http://schemas.microsoft.com/office/word/2010/wordml" w:rsidP="0C00FBB2" wp14:paraId="293A91F1" wp14:textId="34230E0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to the glory of God the Father.  Amen.</w:t>
      </w:r>
    </w:p>
    <w:p xmlns:wp14="http://schemas.microsoft.com/office/word/2010/wordml" w:rsidP="266A4E18" wp14:paraId="074DF5F2" wp14:textId="5A3C59F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13A76DB1" w14:textId="25EF0CE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203ED53C" w14:textId="57783BF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6DC3E21C" w14:textId="3E653A4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6C9F8E72" w14:textId="615A15D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4DEFAE1" wp14:textId="4B16CF5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12 May</w:t>
      </w:r>
    </w:p>
    <w:p xmlns:wp14="http://schemas.microsoft.com/office/word/2010/wordml" w:rsidP="0C00FBB2" wp14:paraId="58D71DB8" wp14:textId="3E4CADD0">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Broadside</w:t>
      </w:r>
    </w:p>
    <w:p xmlns:wp14="http://schemas.microsoft.com/office/word/2010/wordml" w:rsidP="266A4E18" wp14:paraId="2FACC537" wp14:textId="56C2A91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Ranworth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with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Panxworth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South Walsham, Upton &amp; Fishley,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Woodbastwick</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0A6F3D7" wp14:textId="10A770E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The Churchwardens and PCC during the vacancy. </w:t>
      </w:r>
    </w:p>
    <w:p xmlns:wp14="http://schemas.microsoft.com/office/word/2010/wordml" w:rsidP="266A4E18" wp14:paraId="6EBFCE6A" wp14:textId="492ADE5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 Margaret Mallett</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4F9F2E4E" wp14:textId="5F5EB6A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Fairhaven Primary (South Walsham)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A5C1C6B" wp14:textId="47EEA94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Residential Bishop's Staff meeting.</w:t>
      </w:r>
    </w:p>
    <w:p xmlns:wp14="http://schemas.microsoft.com/office/word/2010/wordml" w:rsidP="0C00FBB2" wp14:paraId="1CD9617D" wp14:textId="13E4FC7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Mishamikoweesh (Canada)</w:t>
      </w:r>
    </w:p>
    <w:p xmlns:wp14="http://schemas.microsoft.com/office/word/2010/wordml" w:rsidP="0C00FBB2" wp14:paraId="4ABD5F53" wp14:textId="09D7E7A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65ACA3B" wp14:textId="540FFFD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13 May</w:t>
      </w:r>
    </w:p>
    <w:p xmlns:wp14="http://schemas.microsoft.com/office/word/2010/wordml" w:rsidP="0C00FBB2" wp14:paraId="2B6E099F" wp14:textId="6409D4E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Great and Little Plumstead,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Rackheath</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with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Salhouse</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Witton </w:t>
      </w:r>
    </w:p>
    <w:p xmlns:wp14="http://schemas.microsoft.com/office/word/2010/wordml" w:rsidP="266A4E18" wp14:paraId="54D2DF31" wp14:textId="6AB3AAC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Darleen Plattin. </w:t>
      </w:r>
    </w:p>
    <w:p xmlns:wp14="http://schemas.microsoft.com/office/word/2010/wordml" w:rsidP="266A4E18" wp14:paraId="08C34168" wp14:textId="7B655D6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Linda Stone. </w:t>
      </w:r>
    </w:p>
    <w:p xmlns:wp14="http://schemas.microsoft.com/office/word/2010/wordml" w:rsidP="266A4E18" wp14:paraId="3CAD9926" wp14:textId="42B0866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Salhouse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 </w:t>
      </w:r>
    </w:p>
    <w:p xmlns:wp14="http://schemas.microsoft.com/office/word/2010/wordml" w:rsidP="0C00FBB2" wp14:paraId="51CD7118" wp14:textId="018F24C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The Missionary District (Brasil)</w:t>
      </w:r>
    </w:p>
    <w:p xmlns:wp14="http://schemas.microsoft.com/office/word/2010/wordml" w:rsidP="0C00FBB2" wp14:paraId="16053204" wp14:textId="4A63C775">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E1FA0F2" wp14:textId="22874D0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14 May</w:t>
      </w:r>
    </w:p>
    <w:p xmlns:wp14="http://schemas.microsoft.com/office/word/2010/wordml" w:rsidP="0C00FBB2" wp14:paraId="074984FF" wp14:textId="20873545">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Lingwood</w:t>
      </w:r>
    </w:p>
    <w:p xmlns:wp14="http://schemas.microsoft.com/office/word/2010/wordml" w:rsidP="266A4E18" wp14:paraId="57A34F5D" wp14:textId="31EAC38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Burlingham,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Hassingham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Lingwood,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Strumpshaw</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F7697E0" wp14:textId="24F5940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Jane Morris. </w:t>
      </w:r>
    </w:p>
    <w:p xmlns:wp14="http://schemas.microsoft.com/office/word/2010/wordml" w:rsidP="266A4E18" wp14:paraId="4ED077F3" wp14:textId="077ABC3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 Lorna Clark</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01C06D8C" wp14:textId="55F33D3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Give thanks for the benefice coming together and working well during the recent vacancy, and for our continued ongoing ministry in our various roles. </w:t>
      </w:r>
    </w:p>
    <w:p xmlns:wp14="http://schemas.microsoft.com/office/word/2010/wordml" w:rsidP="0C00FBB2" wp14:paraId="296A8EF1" wp14:textId="4EA8220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Mississippi (USA)</w:t>
      </w:r>
    </w:p>
    <w:p xmlns:wp14="http://schemas.microsoft.com/office/word/2010/wordml" w:rsidP="0C00FBB2" wp14:paraId="58D1BA38" wp14:textId="02F312E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9357761" wp14:textId="1D9A09A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15 May</w:t>
      </w:r>
    </w:p>
    <w:p xmlns:wp14="http://schemas.microsoft.com/office/word/2010/wordml" w:rsidP="0C00FBB2" wp14:paraId="05FAC08B" wp14:textId="583A95DB">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Yare Valley Churches </w:t>
      </w:r>
    </w:p>
    <w:p xmlns:wp14="http://schemas.microsoft.com/office/word/2010/wordml" w:rsidP="266A4E18" wp14:paraId="74680839" wp14:textId="62A67B7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Brundall</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Braydeston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and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Postwick</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A9E21A6" wp14:textId="6887DAB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David Hanson. </w:t>
      </w:r>
    </w:p>
    <w:p xmlns:wp14="http://schemas.microsoft.com/office/word/2010/wordml" w:rsidP="266A4E18" wp14:paraId="40613B84" wp14:textId="0E41A15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Keith Gerrard. </w:t>
      </w:r>
    </w:p>
    <w:p xmlns:wp14="http://schemas.microsoft.com/office/word/2010/wordml" w:rsidP="0C00FBB2" wp14:paraId="4E908BD9" wp14:textId="07E9D38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Missouri (USA)</w:t>
      </w:r>
    </w:p>
    <w:p xmlns:wp14="http://schemas.microsoft.com/office/word/2010/wordml" w:rsidP="0C00FBB2" wp14:paraId="5FEB9382" wp14:textId="3731A3CF">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380D5A2A" wp14:textId="130E481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16 May</w:t>
      </w:r>
    </w:p>
    <w:p xmlns:wp14="http://schemas.microsoft.com/office/word/2010/wordml" w:rsidP="0C00FBB2" wp14:paraId="37D5C168" wp14:textId="10B932AC">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Deanery of Breckland</w:t>
      </w:r>
    </w:p>
    <w:p xmlns:wp14="http://schemas.microsoft.com/office/word/2010/wordml" w:rsidP="266A4E18" wp14:paraId="71DDB786" wp14:textId="75352A2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Stephen Thorp</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A421FA1" wp14:textId="1383774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Lay Chair: Jackie Cook. </w:t>
      </w:r>
    </w:p>
    <w:p xmlns:wp14="http://schemas.microsoft.com/office/word/2010/wordml" w:rsidP="0C00FBB2" wp14:paraId="3D26B583" wp14:textId="60A2E68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West Missouri (USA)</w:t>
      </w:r>
    </w:p>
    <w:p xmlns:wp14="http://schemas.microsoft.com/office/word/2010/wordml" w:rsidP="0C00FBB2" wp14:paraId="7F5EA79A" wp14:textId="0096C0C4">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2A2A8D7" wp14:textId="75E1D5B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17 May</w:t>
      </w:r>
    </w:p>
    <w:p xmlns:wp14="http://schemas.microsoft.com/office/word/2010/wordml" w:rsidP="0C00FBB2" wp14:paraId="0FC97105" wp14:textId="72E7AB2A">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Ashill</w:t>
      </w:r>
    </w:p>
    <w:p xmlns:wp14="http://schemas.microsoft.com/office/word/2010/wordml" w:rsidP="266A4E18" wp14:paraId="403DBCF4" wp14:textId="1ED2EE8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Ashill,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Carbrooke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Ovington, Saham Toney. </w:t>
      </w:r>
    </w:p>
    <w:p xmlns:wp14="http://schemas.microsoft.com/office/word/2010/wordml" w:rsidP="266A4E18" wp14:paraId="0305AEC7" wp14:textId="0F83C83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Churchwardens and PCC during the vacancy. </w:t>
      </w:r>
    </w:p>
    <w:p xmlns:wp14="http://schemas.microsoft.com/office/word/2010/wordml" w:rsidP="266A4E18" wp14:paraId="407CCD23" wp14:textId="049EE72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LLM: Jean Rockett-Woods.</w:t>
      </w:r>
    </w:p>
    <w:p xmlns:wp14="http://schemas.microsoft.com/office/word/2010/wordml" w:rsidP="266A4E18" wp14:paraId="590699E1" wp14:textId="3EBA23F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Ashill Primary, Parker's Primary (Saham Toney), St Peter &amp; St Paul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Carbrooke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 </w:t>
      </w:r>
    </w:p>
    <w:p xmlns:wp14="http://schemas.microsoft.com/office/word/2010/wordml" w:rsidP="0C00FBB2" wp14:paraId="101E01CB" wp14:textId="14AE38E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Mityana (Uganda)</w:t>
      </w:r>
    </w:p>
    <w:p xmlns:wp14="http://schemas.microsoft.com/office/word/2010/wordml" w:rsidP="0C00FBB2" wp14:paraId="1ED1C3C6" wp14:textId="4332E0E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F8406E3" wp14:textId="21987D8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18 May – Fifth Sunday of Easter</w:t>
      </w:r>
    </w:p>
    <w:p xmlns:wp14="http://schemas.microsoft.com/office/word/2010/wordml" w:rsidP="0C00FBB2" wp14:paraId="200B8D56" wp14:textId="036282B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Risen Christ,</w:t>
      </w:r>
    </w:p>
    <w:p xmlns:wp14="http://schemas.microsoft.com/office/word/2010/wordml" w:rsidP="0C00FBB2" wp14:paraId="54EB9904" wp14:textId="281C69A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your wounds declare your love for the world</w:t>
      </w:r>
    </w:p>
    <w:p xmlns:wp14="http://schemas.microsoft.com/office/word/2010/wordml" w:rsidP="0C00FBB2" wp14:paraId="3E330495" wp14:textId="560E757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the wonder of your risen life:</w:t>
      </w:r>
    </w:p>
    <w:p xmlns:wp14="http://schemas.microsoft.com/office/word/2010/wordml" w:rsidP="0C00FBB2" wp14:paraId="7ADDB016" wp14:textId="7C3BB3E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give us compassion and courage</w:t>
      </w:r>
    </w:p>
    <w:p xmlns:wp14="http://schemas.microsoft.com/office/word/2010/wordml" w:rsidP="0C00FBB2" wp14:paraId="4BD265D2" wp14:textId="611F847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to risk ourselves for those we serve,</w:t>
      </w:r>
    </w:p>
    <w:p xmlns:wp14="http://schemas.microsoft.com/office/word/2010/wordml" w:rsidP="0C00FBB2" wp14:paraId="79762561" wp14:textId="4E192BE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to the glory of God the Father.  Amen.</w:t>
      </w:r>
    </w:p>
    <w:p xmlns:wp14="http://schemas.microsoft.com/office/word/2010/wordml" w:rsidP="0C00FBB2" wp14:paraId="14F7AB23" wp14:textId="2D07238B">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1B67164" wp14:textId="4C9B516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19 May</w:t>
      </w:r>
      <w:r>
        <w:br/>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Hilborough Group</w:t>
      </w:r>
    </w:p>
    <w:p xmlns:wp14="http://schemas.microsoft.com/office/word/2010/wordml" w:rsidP="266A4E18" wp14:paraId="6D657B9E" wp14:textId="482CA35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Cockley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Foulden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Gooderstone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Great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Cressingham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Hilborough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20E96910" wp14:textId="044183F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Michael Chesher, Linda Lubbe. </w:t>
      </w:r>
    </w:p>
    <w:p xmlns:wp14="http://schemas.microsoft.com/office/word/2010/wordml" w:rsidP="266A4E18" wp14:paraId="1A516144" wp14:textId="707FB51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Gooderstone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80B5B14" wp14:textId="62C7AEB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Meeting of Rural Deans.</w:t>
      </w:r>
    </w:p>
    <w:p xmlns:wp14="http://schemas.microsoft.com/office/word/2010/wordml" w:rsidP="0C00FBB2" wp14:paraId="16A5B6B1" wp14:textId="61248BF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Mombasa (Kenya)</w:t>
      </w:r>
    </w:p>
    <w:p xmlns:wp14="http://schemas.microsoft.com/office/word/2010/wordml" w:rsidP="0C00FBB2" wp14:paraId="5FF2852D" wp14:textId="7094F2F7">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4D2DA94E" wp14:textId="7C9CEFD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20 May</w:t>
      </w:r>
    </w:p>
    <w:p xmlns:wp14="http://schemas.microsoft.com/office/word/2010/wordml" w:rsidP="0C00FBB2" wp14:paraId="043CA5B9" wp14:textId="1A2CFB1F">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Mundford</w:t>
      </w:r>
    </w:p>
    <w:p xmlns:wp14="http://schemas.microsoft.com/office/word/2010/wordml" w:rsidP="266A4E18" wp14:paraId="33D73A7F" wp14:textId="11CAE16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Cranwich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Ickburgh</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Langford,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Mundford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t>
      </w:r>
    </w:p>
    <w:p xmlns:wp14="http://schemas.microsoft.com/office/word/2010/wordml" w:rsidP="266A4E18" wp14:paraId="18D13177" wp14:textId="2CCA182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Clergy: Michael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Chesher,</w:t>
      </w:r>
      <w:r w:rsidRPr="266A4E18" w:rsidR="55CA8C5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Linda</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Lubbe. </w:t>
      </w:r>
    </w:p>
    <w:p xmlns:wp14="http://schemas.microsoft.com/office/word/2010/wordml" w:rsidP="266A4E18" wp14:paraId="33618D91" wp14:textId="3BC42D0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Mundford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 </w:t>
      </w:r>
    </w:p>
    <w:p xmlns:wp14="http://schemas.microsoft.com/office/word/2010/wordml" w:rsidP="0C00FBB2" wp14:paraId="448A9EA6" wp14:textId="0247690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Bishops Graham (Norwich), Jane (Lynn) and Ian (Thetford)</w:t>
      </w:r>
    </w:p>
    <w:p xmlns:wp14="http://schemas.microsoft.com/office/word/2010/wordml" w:rsidP="0C00FBB2" wp14:paraId="2E336446" wp14:textId="6599680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Monmouth (Wales)</w:t>
      </w:r>
    </w:p>
    <w:p xmlns:wp14="http://schemas.microsoft.com/office/word/2010/wordml" w:rsidP="0C00FBB2" wp14:paraId="4377F1E3" wp14:textId="2030CE5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630B8FA5" wp14:textId="508047A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Wednesday 21 May </w:t>
      </w:r>
    </w:p>
    <w:p xmlns:wp14="http://schemas.microsoft.com/office/word/2010/wordml" w:rsidP="0C00FBB2" wp14:paraId="578585E1" wp14:textId="2B979485">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Nar Valley </w:t>
      </w:r>
    </w:p>
    <w:p xmlns:wp14="http://schemas.microsoft.com/office/word/2010/wordml" w:rsidP="266A4E18" wp14:paraId="71ED1B38" wp14:textId="723AC00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Castleacre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Narborough with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Narford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Newton-by-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Castleacre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Pentney,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Southacre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Westacre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52196ED" wp14:textId="57A09D8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Angela Hammett, Richard Howells. </w:t>
      </w:r>
    </w:p>
    <w:p xmlns:wp14="http://schemas.microsoft.com/office/word/2010/wordml" w:rsidP="266A4E18" wp14:paraId="1B4D16FC" wp14:textId="3CBC438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Chris Hammett. </w:t>
      </w:r>
    </w:p>
    <w:p xmlns:wp14="http://schemas.microsoft.com/office/word/2010/wordml" w:rsidP="266A4E18" wp14:paraId="64BED941" wp14:textId="486D508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Castle Acre Primary, Narborough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B6B65D3" wp14:textId="7C53D21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May God strengthen his gift of new life to us.</w:t>
      </w:r>
    </w:p>
    <w:p xmlns:wp14="http://schemas.microsoft.com/office/word/2010/wordml" w:rsidP="0C00FBB2" wp14:paraId="196B83D4" wp14:textId="280D892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Montana (USA)</w:t>
      </w:r>
    </w:p>
    <w:p xmlns:wp14="http://schemas.microsoft.com/office/word/2010/wordml" w:rsidP="0C00FBB2" wp14:paraId="3E830197" wp14:textId="4B43B98B">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00EE1D9E" wp14:textId="5B59353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Thursday 22 May</w:t>
      </w:r>
    </w:p>
    <w:p xmlns:wp14="http://schemas.microsoft.com/office/word/2010/wordml" w:rsidP="0C00FBB2" wp14:paraId="0BC12062" wp14:textId="0A6E792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Necton</w:t>
      </w:r>
    </w:p>
    <w:p xmlns:wp14="http://schemas.microsoft.com/office/word/2010/wordml" w:rsidP="266A4E18" wp14:paraId="1DEAA8E2" wp14:textId="54ED467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Holme Hale, Necton, North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Pickenham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South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Pickenham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DB7352B" wp14:textId="7F4056C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Stephen Thorp. </w:t>
      </w:r>
    </w:p>
    <w:p xmlns:wp14="http://schemas.microsoft.com/office/word/2010/wordml" w:rsidP="266A4E18" wp14:paraId="22D20EBF" wp14:textId="143B74C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Jackie Cook, Carole Hicks, Susan March. </w:t>
      </w:r>
    </w:p>
    <w:p xmlns:wp14="http://schemas.microsoft.com/office/word/2010/wordml" w:rsidP="266A4E18" wp14:paraId="7B6928C0" wp14:textId="5037C4D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Necton Primary. </w:t>
      </w:r>
    </w:p>
    <w:p xmlns:wp14="http://schemas.microsoft.com/office/word/2010/wordml" w:rsidP="0C00FBB2" wp14:paraId="7ADAF218" wp14:textId="5F8C9FB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Montreal (Canada)</w:t>
      </w:r>
    </w:p>
    <w:p xmlns:wp14="http://schemas.microsoft.com/office/word/2010/wordml" w:rsidP="0C00FBB2" wp14:paraId="36FCB017" wp14:textId="30D6EC9C">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6282FF1" wp14:textId="43FFC7D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23 May</w:t>
      </w:r>
      <w:r>
        <w:br/>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Oxborough Group</w:t>
      </w:r>
    </w:p>
    <w:p xmlns:wp14="http://schemas.microsoft.com/office/word/2010/wordml" w:rsidP="266A4E18" wp14:paraId="61053BF3" wp14:textId="6EDD070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Bodney,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Didlington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Little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Cressingham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Oxborough. </w:t>
      </w:r>
    </w:p>
    <w:p xmlns:wp14="http://schemas.microsoft.com/office/word/2010/wordml" w:rsidP="266A4E18" wp14:paraId="0D7CE4CD" wp14:textId="0D17F30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Michael Chesher, Linda Lubbe. </w:t>
      </w:r>
    </w:p>
    <w:p xmlns:wp14="http://schemas.microsoft.com/office/word/2010/wordml" w:rsidP="266A4E18" wp14:paraId="0CF6923A" wp14:textId="637DD72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Archdeacons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Steven</w:t>
      </w:r>
      <w:r w:rsidRPr="266A4E18" w:rsidR="02A4532F">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Norfolk), Keith (Norwich) and Catherine (Lynn)</w:t>
      </w:r>
    </w:p>
    <w:p xmlns:wp14="http://schemas.microsoft.com/office/word/2010/wordml" w:rsidP="0C00FBB2" wp14:paraId="13006794" wp14:textId="2D111A2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Moosonee (Canada)</w:t>
      </w:r>
    </w:p>
    <w:p xmlns:wp14="http://schemas.microsoft.com/office/word/2010/wordml" w:rsidP="0C00FBB2" wp14:paraId="51DA24A6" wp14:textId="1E1FB9C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EFD0D36" wp14:textId="2F93712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24 May</w:t>
      </w:r>
      <w:r>
        <w:br/>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Swaffham and Sporle</w:t>
      </w:r>
    </w:p>
    <w:p xmlns:wp14="http://schemas.microsoft.com/office/word/2010/wordml" w:rsidP="266A4E18" wp14:paraId="38AE5C31" wp14:textId="4C544E5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Sporle with Great and Little Palgrave, Swaffham. </w:t>
      </w:r>
    </w:p>
    <w:p xmlns:wp14="http://schemas.microsoft.com/office/word/2010/wordml" w:rsidP="266A4E18" wp14:paraId="00CE6913" wp14:textId="75882B5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Churchwardens and PCC during the vacancy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7B16AA67" wp14:textId="55A0540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LLMs Julia Richardson, Andy Mash. </w:t>
      </w:r>
    </w:p>
    <w:p xmlns:wp14="http://schemas.microsoft.com/office/word/2010/wordml" w:rsidP="266A4E18" wp14:paraId="6DB3980F" wp14:textId="515F78F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Sporle Primary, Swaffham Junior, Swaffham Infant. </w:t>
      </w:r>
    </w:p>
    <w:p xmlns:wp14="http://schemas.microsoft.com/office/word/2010/wordml" w:rsidP="0C00FBB2" wp14:paraId="00C548A6" wp14:textId="17BB207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Moray, Ross and Caithness  (Scottish)</w:t>
      </w:r>
    </w:p>
    <w:p xmlns:wp14="http://schemas.microsoft.com/office/word/2010/wordml" w:rsidP="266A4E18" wp14:paraId="1F5A3C86" wp14:textId="369D084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6EC404C" wp14:textId="1DBC443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25 May – Sixth Sunday of Easter</w:t>
      </w:r>
    </w:p>
    <w:p xmlns:wp14="http://schemas.microsoft.com/office/word/2010/wordml" w:rsidP="0C00FBB2" wp14:paraId="205FF874" wp14:textId="3B283B9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Risen Christ,</w:t>
      </w:r>
    </w:p>
    <w:p xmlns:wp14="http://schemas.microsoft.com/office/word/2010/wordml" w:rsidP="0C00FBB2" wp14:paraId="6A40E887" wp14:textId="3ECD30C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by the lakeside you renewed your call to your disciples:</w:t>
      </w:r>
    </w:p>
    <w:p xmlns:wp14="http://schemas.microsoft.com/office/word/2010/wordml" w:rsidP="0C00FBB2" wp14:paraId="0856B336" wp14:textId="2EF6164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help your Church to obey your command</w:t>
      </w:r>
    </w:p>
    <w:p xmlns:wp14="http://schemas.microsoft.com/office/word/2010/wordml" w:rsidP="0C00FBB2" wp14:paraId="37EF0FFD" wp14:textId="77EADB3C">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and draw the nations to the fire of your love,</w:t>
      </w:r>
    </w:p>
    <w:p xmlns:wp14="http://schemas.microsoft.com/office/word/2010/wordml" w:rsidP="0C00FBB2" wp14:paraId="54B25E38" wp14:textId="1C2AEF8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to the glory of God the Father.  Amen.</w:t>
      </w:r>
    </w:p>
    <w:p xmlns:wp14="http://schemas.microsoft.com/office/word/2010/wordml" w:rsidP="0C00FBB2" wp14:paraId="255315BB" wp14:textId="6B326FA0">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6FB05665" wp14:textId="2A3A2B9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Monday 26 May</w:t>
      </w:r>
    </w:p>
    <w:p xmlns:wp14="http://schemas.microsoft.com/office/word/2010/wordml" w:rsidP="0C00FBB2" wp14:paraId="5E3860DF" wp14:textId="00150497">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The Fountain of Life</w:t>
      </w:r>
    </w:p>
    <w:p xmlns:wp14="http://schemas.microsoft.com/office/word/2010/wordml" w:rsidP="266A4E18" wp14:paraId="35BDB118" wp14:textId="3B6D39B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Clergy: Paul Wilkinson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3E161C37" wp14:textId="57CCB86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For new ventures in Ashill, Swaffham and the surrounding areas especially for work with Children, Youth and Families. For the National Pilgrimage at Walsingham.</w:t>
      </w:r>
    </w:p>
    <w:p xmlns:wp14="http://schemas.microsoft.com/office/word/2010/wordml" w:rsidP="0C00FBB2" wp14:paraId="4258B39F" wp14:textId="564AC2E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Port Moresby (Papua New Guinea)</w:t>
      </w:r>
    </w:p>
    <w:p xmlns:wp14="http://schemas.microsoft.com/office/word/2010/wordml" w:rsidP="0C00FBB2" wp14:paraId="2E868B06" wp14:textId="298BEC7D">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50AD3B0F" wp14:textId="05F254B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Tuesday 27 May</w:t>
      </w:r>
    </w:p>
    <w:p xmlns:wp14="http://schemas.microsoft.com/office/word/2010/wordml" w:rsidP="0C00FBB2" wp14:paraId="223DB206" wp14:textId="67615D18">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Threxton</w:t>
      </w:r>
    </w:p>
    <w:p xmlns:wp14="http://schemas.microsoft.com/office/word/2010/wordml" w:rsidP="0C00FBB2" wp14:paraId="460B2C51" wp14:textId="05886F6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The Churchwardens and PCC during the vacancy. </w:t>
      </w:r>
    </w:p>
    <w:p xmlns:wp14="http://schemas.microsoft.com/office/word/2010/wordml" w:rsidP="0C00FBB2" wp14:paraId="13F186DA" wp14:textId="03090FF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Morobo  (South Sudan)</w:t>
      </w:r>
    </w:p>
    <w:p xmlns:wp14="http://schemas.microsoft.com/office/word/2010/wordml" w:rsidP="0C00FBB2" wp14:paraId="12A6A2FE" wp14:textId="45530BED">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1B964B09" wp14:textId="1CB00E8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Wednesday 28 May</w:t>
      </w:r>
    </w:p>
    <w:p xmlns:wp14="http://schemas.microsoft.com/office/word/2010/wordml" w:rsidP="0C00FBB2" wp14:paraId="58D8B998" wp14:textId="24B3A186">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Watton</w:t>
      </w:r>
    </w:p>
    <w:p xmlns:wp14="http://schemas.microsoft.com/office/word/2010/wordml" w:rsidP="266A4E18" wp14:paraId="71DD5F6F" wp14:textId="7A8AA6A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Dave Cossey. </w:t>
      </w:r>
    </w:p>
    <w:p xmlns:wp14="http://schemas.microsoft.com/office/word/2010/wordml" w:rsidP="266A4E18" wp14:paraId="7C14CBB8" wp14:textId="5A63B56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LLM: Elaine Rodgers, Weiwei Cossey. </w:t>
      </w:r>
    </w:p>
    <w:p xmlns:wp14="http://schemas.microsoft.com/office/word/2010/wordml" w:rsidP="0C00FBB2" wp14:paraId="0198DA93" wp14:textId="22942A9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Morogoro (Tanzania)</w:t>
      </w:r>
    </w:p>
    <w:p xmlns:wp14="http://schemas.microsoft.com/office/word/2010/wordml" w:rsidP="0C00FBB2" wp14:paraId="1DC3259A" wp14:textId="7FE0DB30">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w:rsidR="266A4E18" w:rsidP="266A4E18" w:rsidRDefault="266A4E18" w14:paraId="4081A035" w14:textId="66127E1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7AB678EA" w14:textId="71948910">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2332450A" w14:textId="701B4C09">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w:rsidR="266A4E18" w:rsidP="266A4E18" w:rsidRDefault="266A4E18" w14:paraId="186DFCF8" w14:textId="179A4B1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p>
    <w:p xmlns:wp14="http://schemas.microsoft.com/office/word/2010/wordml" w:rsidP="0C00FBB2" wp14:paraId="061E2CC5" wp14:textId="655F287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Thursday 29 May </w:t>
      </w:r>
      <w:r w:rsidRPr="0C00FBB2" w:rsidR="1DDF04A6">
        <w:rPr>
          <w:rFonts w:ascii="Aptos" w:hAnsi="Aptos" w:eastAsia="Aptos" w:cs="Aptos"/>
          <w:b w:val="1"/>
          <w:bCs w:val="1"/>
          <w:i w:val="0"/>
          <w:iCs w:val="0"/>
          <w:caps w:val="0"/>
          <w:smallCaps w:val="0"/>
          <w:noProof w:val="0"/>
          <w:color w:val="000000" w:themeColor="text1" w:themeTint="FF" w:themeShade="FF"/>
          <w:sz w:val="24"/>
          <w:szCs w:val="24"/>
          <w:lang w:val="en-GB"/>
        </w:rPr>
        <w:t xml:space="preserve"> - Ascension Day</w:t>
      </w:r>
    </w:p>
    <w:p xmlns:wp14="http://schemas.microsoft.com/office/word/2010/wordml" w:rsidP="0C00FBB2" wp14:paraId="688C1DD4" wp14:textId="40B279D4">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Wayland Group</w:t>
      </w:r>
    </w:p>
    <w:p xmlns:wp14="http://schemas.microsoft.com/office/word/2010/wordml" w:rsidP="266A4E18" wp14:paraId="7EA29A4F" wp14:textId="0381F92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Breckles</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Caston, Great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Hockham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Griston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Merton, Stow Bedon,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Sturston</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Thompson, Tottington. </w:t>
      </w:r>
    </w:p>
    <w:p xmlns:wp14="http://schemas.microsoft.com/office/word/2010/wordml" w:rsidP="266A4E18" wp14:paraId="33C36CDE" wp14:textId="72A6BC7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Vanessa Layfield. </w:t>
      </w:r>
    </w:p>
    <w:p xmlns:wp14="http://schemas.microsoft.com/office/word/2010/wordml" w:rsidP="266A4E18" wp14:paraId="6DADB3F6" wp14:textId="43AF1B0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Caston Primary. </w:t>
      </w:r>
    </w:p>
    <w:p xmlns:wp14="http://schemas.microsoft.com/office/word/2010/wordml" w:rsidP="0C00FBB2" wp14:paraId="644111C9" wp14:textId="4A6C223E">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Mount Kenya Central  (Kenya)</w:t>
      </w:r>
    </w:p>
    <w:p xmlns:wp14="http://schemas.microsoft.com/office/word/2010/wordml" w:rsidP="0C00FBB2" wp14:paraId="30B6730B" wp14:textId="06E6F7C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74A942BA" wp14:textId="6734EC0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Friday 30 May</w:t>
      </w:r>
    </w:p>
    <w:p xmlns:wp14="http://schemas.microsoft.com/office/word/2010/wordml" w:rsidP="0C00FBB2" wp14:paraId="48D9354D" wp14:textId="5C3A7128">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Deanery of Burnham and Walsingham</w:t>
      </w:r>
    </w:p>
    <w:p xmlns:wp14="http://schemas.microsoft.com/office/word/2010/wordml" w:rsidP="266A4E18" wp14:paraId="1F507784" wp14:textId="137A23B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Rural Dean: Clive Wylie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6E24AB5D" wp14:textId="5752B89D">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Lay Chair: Anne Prentis. </w:t>
      </w:r>
    </w:p>
    <w:p xmlns:wp14="http://schemas.microsoft.com/office/word/2010/wordml" w:rsidP="0C00FBB2" wp14:paraId="678C8FC8" wp14:textId="38522208">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Mount Kenya South  (Kenya)</w:t>
      </w:r>
    </w:p>
    <w:p xmlns:wp14="http://schemas.microsoft.com/office/word/2010/wordml" w:rsidP="0C00FBB2" wp14:paraId="2B4232DC" wp14:textId="5ACADF03">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C3A1219" wp14:textId="1C2ECED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Saturday 31 May</w:t>
      </w:r>
    </w:p>
    <w:p xmlns:wp14="http://schemas.microsoft.com/office/word/2010/wordml" w:rsidP="0C00FBB2" wp14:paraId="08FF446B" wp14:textId="10F52B82">
      <w:pPr>
        <w:pStyle w:val="NoSpacing"/>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Barney,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Hindringham</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Thursford</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Great Snoring, Little Snoring,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Kettlestone</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 xml:space="preserve"> and </w:t>
      </w: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Pensthorpe</w:t>
      </w:r>
    </w:p>
    <w:p xmlns:wp14="http://schemas.microsoft.com/office/word/2010/wordml" w:rsidP="266A4E18" wp14:paraId="066173C8" wp14:textId="3EF52B4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Barney, Great Snoring,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Hindringham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Kettlestone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and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Pensthorpe</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Little Snoring,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Thursford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56481555" wp14:textId="51D6382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Clergy: Robin Stapleford. </w:t>
      </w:r>
    </w:p>
    <w:p xmlns:wp14="http://schemas.microsoft.com/office/word/2010/wordml" w:rsidP="266A4E18" wp14:paraId="62C772C0" wp14:textId="4DD104C9">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Hindringham</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Primary</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266A4E18" wp14:paraId="1591ED1D" wp14:textId="664186BA">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For the new Way-Marker benefice as we look at ways of welcoming pilgrims and affirming the pilgrim popular culture.</w:t>
      </w:r>
    </w:p>
    <w:p xmlns:wp14="http://schemas.microsoft.com/office/word/2010/wordml" w:rsidP="0C00FBB2" wp14:paraId="25250BB7" wp14:textId="5FF10A4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Diocese of Mount Kenya West  (Kenya)</w:t>
      </w:r>
    </w:p>
    <w:p xmlns:wp14="http://schemas.microsoft.com/office/word/2010/wordml" w:rsidP="0C00FBB2" wp14:paraId="7FF0353E" wp14:textId="4439C90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0C00FBB2" wp14:paraId="26AECE62" wp14:textId="708CC5D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1"/>
          <w:bCs w:val="1"/>
          <w:i w:val="0"/>
          <w:iCs w:val="0"/>
          <w:caps w:val="0"/>
          <w:smallCaps w:val="0"/>
          <w:noProof w:val="0"/>
          <w:color w:val="000000" w:themeColor="text1" w:themeTint="FF" w:themeShade="FF"/>
          <w:sz w:val="24"/>
          <w:szCs w:val="24"/>
          <w:lang w:val="en-GB"/>
        </w:rPr>
        <w:t>Sunday 1 June – Sunday after Ascension</w:t>
      </w:r>
    </w:p>
    <w:p xmlns:wp14="http://schemas.microsoft.com/office/word/2010/wordml" w:rsidP="0C00FBB2" wp14:paraId="35255E1D" wp14:textId="2DA457FB">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Risen, ascended Lord,</w:t>
      </w:r>
    </w:p>
    <w:p xmlns:wp14="http://schemas.microsoft.com/office/word/2010/wordml" w:rsidP="0C00FBB2" wp14:paraId="27DC51A2" wp14:textId="2BD4A092">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as we rejoice at your triumph,</w:t>
      </w:r>
    </w:p>
    <w:p xmlns:wp14="http://schemas.microsoft.com/office/word/2010/wordml" w:rsidP="0C00FBB2" wp14:paraId="1C6D1181" wp14:textId="3DB42271">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fill your Church on earth with power and compassion,</w:t>
      </w:r>
    </w:p>
    <w:p xmlns:wp14="http://schemas.microsoft.com/office/word/2010/wordml" w:rsidP="0C00FBB2" wp14:paraId="4B87E5FD" wp14:textId="673824A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that all who are estranged by sin</w:t>
      </w:r>
    </w:p>
    <w:p xmlns:wp14="http://schemas.microsoft.com/office/word/2010/wordml" w:rsidP="0C00FBB2" wp14:paraId="50DA510B" wp14:textId="2A53D5BF">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0C00FBB2" w:rsidR="776CD94A">
        <w:rPr>
          <w:rFonts w:ascii="Aptos" w:hAnsi="Aptos" w:eastAsia="Aptos" w:cs="Aptos"/>
          <w:b w:val="0"/>
          <w:bCs w:val="0"/>
          <w:i w:val="0"/>
          <w:iCs w:val="0"/>
          <w:caps w:val="0"/>
          <w:smallCaps w:val="0"/>
          <w:noProof w:val="0"/>
          <w:color w:val="000000" w:themeColor="text1" w:themeTint="FF" w:themeShade="FF"/>
          <w:sz w:val="24"/>
          <w:szCs w:val="24"/>
          <w:lang w:val="en-GB"/>
        </w:rPr>
        <w:t>may find forgiveness and know your peace,</w:t>
      </w:r>
    </w:p>
    <w:p xmlns:wp14="http://schemas.microsoft.com/office/word/2010/wordml" w:rsidP="0C00FBB2" wp14:paraId="1C26B920" wp14:textId="2F91E26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to the glory of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God</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the Father</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266A4E18" w:rsidR="776CD94A">
        <w:rPr>
          <w:rFonts w:ascii="Aptos" w:hAnsi="Aptos" w:eastAsia="Aptos" w:cs="Aptos"/>
          <w:b w:val="0"/>
          <w:bCs w:val="0"/>
          <w:i w:val="0"/>
          <w:iCs w:val="0"/>
          <w:caps w:val="0"/>
          <w:smallCaps w:val="0"/>
          <w:noProof w:val="0"/>
          <w:color w:val="000000" w:themeColor="text1" w:themeTint="FF" w:themeShade="FF"/>
          <w:sz w:val="24"/>
          <w:szCs w:val="24"/>
          <w:lang w:val="en-GB"/>
        </w:rPr>
        <w:t>Amen.</w:t>
      </w:r>
    </w:p>
    <w:p xmlns:wp14="http://schemas.microsoft.com/office/word/2010/wordml" w:rsidP="266A4E18" wp14:paraId="5F845CB0" wp14:textId="36EDBF76">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266A4E18" wp14:paraId="19D88F7E" wp14:textId="16069C75">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Please pray for the following benefices in vacancy at the time of writing the Spring Prayer Diary. Pray that the Lord will send ministers of the Gospel to serve in these places.</w:t>
      </w:r>
    </w:p>
    <w:p xmlns:wp14="http://schemas.microsoft.com/office/word/2010/wordml" w:rsidP="266A4E18" wp14:paraId="2B145B69" wp14:textId="5CACB47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266A4E18" wp14:paraId="273FCDC4" wp14:textId="2AAC0B90">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Archdeaconry of Norwich</w:t>
      </w:r>
    </w:p>
    <w:p xmlns:wp14="http://schemas.microsoft.com/office/word/2010/wordml" w:rsidP="266A4E18" wp14:paraId="190BD604" wp14:textId="265AE670">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Sprowston and North Norwich</w:t>
      </w:r>
    </w:p>
    <w:p xmlns:wp14="http://schemas.microsoft.com/office/word/2010/wordml" w:rsidP="266A4E18" wp14:paraId="5EDAEE35" wp14:textId="34BB7C8A">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Christ Church, New Catton</w:t>
      </w:r>
    </w:p>
    <w:p xmlns:wp14="http://schemas.microsoft.com/office/word/2010/wordml" w:rsidP="266A4E18" wp14:paraId="33B41BE0" wp14:textId="0FB1A253">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St Mary’s and St Paul’s Hellesdon</w:t>
      </w:r>
    </w:p>
    <w:p xmlns:wp14="http://schemas.microsoft.com/office/word/2010/wordml" w:rsidP="266A4E18" wp14:paraId="09EFC99A" wp14:textId="7F80C6A3">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 xml:space="preserve">St Anne’s, St Elizabeth’s and St Mary’s, Earlham. </w:t>
      </w:r>
    </w:p>
    <w:p xmlns:wp14="http://schemas.microsoft.com/office/word/2010/wordml" w:rsidP="266A4E18" wp14:paraId="590D0E75" wp14:textId="6D7D3D20">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St David’s, Thorpe End</w:t>
      </w:r>
    </w:p>
    <w:p xmlns:wp14="http://schemas.microsoft.com/office/word/2010/wordml" w:rsidP="266A4E18" wp14:paraId="62107432" wp14:textId="4D1274AF">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St Stephen’s, Norwich</w:t>
      </w:r>
    </w:p>
    <w:p xmlns:wp14="http://schemas.microsoft.com/office/word/2010/wordml" w:rsidP="266A4E18" wp14:paraId="2C4F209B" wp14:textId="0DDBE79D">
      <w:pPr>
        <w:pStyle w:val="NoSpacing"/>
        <w:numPr>
          <w:ilvl w:val="0"/>
          <w:numId w:val="2"/>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Upcoming – St Helen’s Norwich.</w:t>
      </w:r>
    </w:p>
    <w:p xmlns:wp14="http://schemas.microsoft.com/office/word/2010/wordml" w:rsidP="266A4E18" wp14:paraId="5AAC10F3" wp14:textId="234E9667">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266A4E18" wp14:paraId="6DC7140C" wp14:textId="113912F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Archdeaconry of Norfolk</w:t>
      </w:r>
    </w:p>
    <w:p xmlns:wp14="http://schemas.microsoft.com/office/word/2010/wordml" w:rsidP="266A4E18" wp14:paraId="3A9B58B2" wp14:textId="68C31A9F">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Hempnall</w:t>
      </w:r>
    </w:p>
    <w:p xmlns:wp14="http://schemas.microsoft.com/office/word/2010/wordml" w:rsidP="266A4E18" wp14:paraId="5F11AC54" wp14:textId="787C514E">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Ranworth</w:t>
      </w: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 xml:space="preserve"> and Woodbastwick</w:t>
      </w:r>
    </w:p>
    <w:p xmlns:wp14="http://schemas.microsoft.com/office/word/2010/wordml" w:rsidP="266A4E18" wp14:paraId="35DB1486" wp14:textId="58E9EDBF">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Diss Team Ministry</w:t>
      </w:r>
    </w:p>
    <w:p xmlns:wp14="http://schemas.microsoft.com/office/word/2010/wordml" w:rsidP="266A4E18" wp14:paraId="29AA8339" wp14:textId="639F2CE1">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Diss Team Ministry – Team Vicar</w:t>
      </w:r>
    </w:p>
    <w:p xmlns:wp14="http://schemas.microsoft.com/office/word/2010/wordml" w:rsidP="266A4E18" wp14:paraId="636A3265" wp14:textId="3ED33131">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Brooke</w:t>
      </w:r>
    </w:p>
    <w:p xmlns:wp14="http://schemas.microsoft.com/office/word/2010/wordml" w:rsidP="266A4E18" wp14:paraId="5315A31D" wp14:textId="3C4B9189">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Kessingland</w:t>
      </w:r>
    </w:p>
    <w:p xmlns:wp14="http://schemas.microsoft.com/office/word/2010/wordml" w:rsidP="266A4E18" wp14:paraId="4891C41E" wp14:textId="14D7A950">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Blofield</w:t>
      </w:r>
    </w:p>
    <w:p xmlns:wp14="http://schemas.microsoft.com/office/word/2010/wordml" w:rsidP="266A4E18" wp14:paraId="58BEC062" wp14:textId="33B309BF">
      <w:pPr>
        <w:pStyle w:val="NoSpacing"/>
        <w:numPr>
          <w:ilvl w:val="0"/>
          <w:numId w:val="3"/>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Stalham</w:t>
      </w: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 xml:space="preserve"> and Smallburgh</w:t>
      </w:r>
    </w:p>
    <w:p xmlns:wp14="http://schemas.microsoft.com/office/word/2010/wordml" w:rsidP="266A4E18" wp14:paraId="4E0BFEC7" wp14:textId="249A5A23">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rsidP="266A4E18" wp14:paraId="3BDB50B7" wp14:textId="47987EF4">
      <w:pPr>
        <w:pStyle w:val="NoSpacing"/>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Archdeaconry of Lynn</w:t>
      </w:r>
    </w:p>
    <w:p xmlns:wp14="http://schemas.microsoft.com/office/word/2010/wordml" w:rsidP="266A4E18" wp14:paraId="136B9700" wp14:textId="09DCEF8E">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Gayton, Grimston, Massingham and District</w:t>
      </w:r>
    </w:p>
    <w:p xmlns:wp14="http://schemas.microsoft.com/office/word/2010/wordml" w:rsidP="266A4E18" wp14:paraId="49F4DAE5" wp14:textId="0BB7FA1F">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Hunstanton and Saxon Shore</w:t>
      </w:r>
    </w:p>
    <w:p xmlns:wp14="http://schemas.microsoft.com/office/word/2010/wordml" w:rsidP="266A4E18" wp14:paraId="7775DF85" wp14:textId="22F28802">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Coxford</w:t>
      </w: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 xml:space="preserve"> and Toftrees</w:t>
      </w:r>
    </w:p>
    <w:p xmlns:wp14="http://schemas.microsoft.com/office/word/2010/wordml" w:rsidP="266A4E18" wp14:paraId="0B595617" wp14:textId="40715879">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Mattishall and Tudd Valley</w:t>
      </w:r>
    </w:p>
    <w:p xmlns:wp14="http://schemas.microsoft.com/office/word/2010/wordml" w:rsidP="266A4E18" wp14:paraId="0A8967C2" wp14:textId="3942DC20">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Glaven Valley</w:t>
      </w:r>
    </w:p>
    <w:p xmlns:wp14="http://schemas.microsoft.com/office/word/2010/wordml" w:rsidP="266A4E18" wp14:paraId="268EAB4F" wp14:textId="2118ECB0">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Woottons</w:t>
      </w:r>
    </w:p>
    <w:p xmlns:wp14="http://schemas.microsoft.com/office/word/2010/wordml" w:rsidP="266A4E18" wp14:paraId="411EFA72" wp14:textId="5D092649">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Launditch and Upper Nar</w:t>
      </w:r>
    </w:p>
    <w:p xmlns:wp14="http://schemas.microsoft.com/office/word/2010/wordml" w:rsidP="266A4E18" wp14:paraId="3C922A4C" wp14:textId="53D3ED6D">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Middlewinch</w:t>
      </w:r>
    </w:p>
    <w:p xmlns:wp14="http://schemas.microsoft.com/office/word/2010/wordml" w:rsidP="266A4E18" wp14:paraId="59BF8E4C" wp14:textId="04A0E93A">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Reepham</w:t>
      </w: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 xml:space="preserve"> and Wensum Valley</w:t>
      </w:r>
    </w:p>
    <w:p xmlns:wp14="http://schemas.microsoft.com/office/word/2010/wordml" w:rsidP="266A4E18" wp14:paraId="4C040690" wp14:textId="09076600">
      <w:pPr>
        <w:pStyle w:val="NoSpacing"/>
        <w:numPr>
          <w:ilvl w:val="0"/>
          <w:numId w:val="4"/>
        </w:num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Gaywood</w:t>
      </w:r>
      <w:r w:rsidRPr="266A4E18" w:rsidR="263B4A3F">
        <w:rPr>
          <w:rFonts w:ascii="Aptos" w:hAnsi="Aptos" w:eastAsia="Aptos" w:cs="Aptos"/>
          <w:b w:val="0"/>
          <w:bCs w:val="0"/>
          <w:i w:val="0"/>
          <w:iCs w:val="0"/>
          <w:caps w:val="0"/>
          <w:smallCaps w:val="0"/>
          <w:noProof w:val="0"/>
          <w:color w:val="000000" w:themeColor="text1" w:themeTint="FF" w:themeShade="FF"/>
          <w:sz w:val="24"/>
          <w:szCs w:val="24"/>
          <w:lang w:val="en-GB"/>
        </w:rPr>
        <w:t xml:space="preserve"> – Associate Priest</w:t>
      </w:r>
    </w:p>
    <w:p xmlns:wp14="http://schemas.microsoft.com/office/word/2010/wordml" w:rsidP="266A4E18" wp14:paraId="25B4CE0E" wp14:textId="487A3A84">
      <w:pPr>
        <w:pStyle w:val="NoSpacing"/>
        <w:spacing w:after="0"/>
        <w:ind w:left="0"/>
        <w:rPr>
          <w:rFonts w:ascii="Aptos" w:hAnsi="Aptos" w:eastAsia="Aptos" w:cs="Aptos"/>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57e55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604f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5ac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0b38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717526"/>
    <w:rsid w:val="0030A974"/>
    <w:rsid w:val="00F014A1"/>
    <w:rsid w:val="010879AC"/>
    <w:rsid w:val="02A4532F"/>
    <w:rsid w:val="04717526"/>
    <w:rsid w:val="054F2A5E"/>
    <w:rsid w:val="07C4A1E9"/>
    <w:rsid w:val="0A6C300A"/>
    <w:rsid w:val="0C00FBB2"/>
    <w:rsid w:val="0EF6539C"/>
    <w:rsid w:val="1295B81A"/>
    <w:rsid w:val="1623A2A8"/>
    <w:rsid w:val="1A0EE5EC"/>
    <w:rsid w:val="1A2C3E98"/>
    <w:rsid w:val="1A857909"/>
    <w:rsid w:val="1D5A6638"/>
    <w:rsid w:val="1DDF04A6"/>
    <w:rsid w:val="263B4A3F"/>
    <w:rsid w:val="266A4E18"/>
    <w:rsid w:val="26735130"/>
    <w:rsid w:val="288A6031"/>
    <w:rsid w:val="2963D30F"/>
    <w:rsid w:val="2B2080EA"/>
    <w:rsid w:val="2BED27C2"/>
    <w:rsid w:val="2C162DDD"/>
    <w:rsid w:val="2C8BEC22"/>
    <w:rsid w:val="2E128C3C"/>
    <w:rsid w:val="30125E3F"/>
    <w:rsid w:val="32360AB4"/>
    <w:rsid w:val="32F66726"/>
    <w:rsid w:val="35DA1237"/>
    <w:rsid w:val="37F71ED8"/>
    <w:rsid w:val="396B9B17"/>
    <w:rsid w:val="3BA4CC9B"/>
    <w:rsid w:val="3FF60C28"/>
    <w:rsid w:val="4101B417"/>
    <w:rsid w:val="425D19FF"/>
    <w:rsid w:val="430512E5"/>
    <w:rsid w:val="456912EA"/>
    <w:rsid w:val="47456B31"/>
    <w:rsid w:val="48AE4A78"/>
    <w:rsid w:val="4E3246C2"/>
    <w:rsid w:val="4E3D6999"/>
    <w:rsid w:val="4F76668F"/>
    <w:rsid w:val="52FF4E5D"/>
    <w:rsid w:val="548E4728"/>
    <w:rsid w:val="55CA8C5A"/>
    <w:rsid w:val="5603A2F3"/>
    <w:rsid w:val="574698BA"/>
    <w:rsid w:val="5796134E"/>
    <w:rsid w:val="5AC7BDA9"/>
    <w:rsid w:val="5B31AE16"/>
    <w:rsid w:val="5C83656E"/>
    <w:rsid w:val="5E768D34"/>
    <w:rsid w:val="5FE34004"/>
    <w:rsid w:val="614DECC8"/>
    <w:rsid w:val="64BEC1D7"/>
    <w:rsid w:val="665BD1DA"/>
    <w:rsid w:val="6DC7DE9E"/>
    <w:rsid w:val="74D7CA90"/>
    <w:rsid w:val="76826F12"/>
    <w:rsid w:val="76A37C1E"/>
    <w:rsid w:val="776CD94A"/>
    <w:rsid w:val="79825819"/>
    <w:rsid w:val="7ACF21E2"/>
    <w:rsid w:val="7DB51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7526"/>
  <w15:chartTrackingRefBased/>
  <w15:docId w15:val="{1BF959A8-9592-4011-8128-1BABE13AEE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Default" w:customStyle="true">
    <w:uiPriority w:val="1"/>
    <w:name w:val="Default"/>
    <w:basedOn w:val="Normal"/>
    <w:rsid w:val="5B31AE16"/>
    <w:rPr>
      <w:rFonts w:ascii="Myriad Pro" w:hAnsi="Myriad Pro" w:eastAsia="Aptos" w:cs="Myriad Pro" w:asciiTheme="minorAscii" w:hAnsiTheme="minorAscii" w:eastAsiaTheme="minorAscii" w:cstheme="minorBidi"/>
      <w:color w:val="000000" w:themeColor="text1" w:themeTint="FF" w:themeShade="FF"/>
      <w:sz w:val="24"/>
      <w:szCs w:val="24"/>
      <w:lang w:val="en-GB" w:eastAsia="en-US"/>
    </w:rPr>
    <w:pPr>
      <w:spacing w:after="0" w:line="240" w:lineRule="auto"/>
    </w:pPr>
  </w:style>
  <w:style w:type="paragraph" w:styleId="NoSpacing">
    <w:uiPriority w:val="1"/>
    <w:name w:val="No Spacing"/>
    <w:qFormat/>
    <w:rsid w:val="5B31AE16"/>
    <w:pPr>
      <w:spacing w:after="0"/>
    </w:pPr>
  </w:style>
  <w:style w:type="character" w:styleId="Hyperlink">
    <w:uiPriority w:val="99"/>
    <w:name w:val="Hyperlink"/>
    <w:basedOn w:val="DefaultParagraphFont"/>
    <w:unhideWhenUsed/>
    <w:rsid w:val="0C00FBB2"/>
    <w:rPr>
      <w:color w:val="467886"/>
      <w:u w:val="single"/>
    </w:rPr>
  </w:style>
  <w:style w:type="paragraph" w:styleId="ListParagraph">
    <w:uiPriority w:val="34"/>
    <w:name w:val="List Paragraph"/>
    <w:basedOn w:val="Normal"/>
    <w:qFormat/>
    <w:rsid w:val="0C00FBB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5f5a98e706049a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DF9581DD34E4188F900EFB34D9DC1" ma:contentTypeVersion="15" ma:contentTypeDescription="Create a new document." ma:contentTypeScope="" ma:versionID="2af92e9832e228bdda18d2dab75431dc">
  <xsd:schema xmlns:xsd="http://www.w3.org/2001/XMLSchema" xmlns:xs="http://www.w3.org/2001/XMLSchema" xmlns:p="http://schemas.microsoft.com/office/2006/metadata/properties" xmlns:ns2="ee8d6b38-3227-406e-afbd-830e091f4240" xmlns:ns3="083c52ff-f1f4-4f65-9c8a-7b63c778b545" targetNamespace="http://schemas.microsoft.com/office/2006/metadata/properties" ma:root="true" ma:fieldsID="25e7daa8d2ccb8f8938d8cca34895750" ns2:_="" ns3:_="">
    <xsd:import namespace="ee8d6b38-3227-406e-afbd-830e091f4240"/>
    <xsd:import namespace="083c52ff-f1f4-4f65-9c8a-7b63c778b5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d6b38-3227-406e-afbd-830e091f4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c52ff-f1f4-4f65-9c8a-7b63c778b5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bb064e-bb6e-401a-b43c-fc8ed174a37f}" ma:internalName="TaxCatchAll" ma:showField="CatchAllData" ma:web="083c52ff-f1f4-4f65-9c8a-7b63c778b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8d6b38-3227-406e-afbd-830e091f4240">
      <Terms xmlns="http://schemas.microsoft.com/office/infopath/2007/PartnerControls"/>
    </lcf76f155ced4ddcb4097134ff3c332f>
    <TaxCatchAll xmlns="083c52ff-f1f4-4f65-9c8a-7b63c778b545" xsi:nil="true"/>
  </documentManagement>
</p:properties>
</file>

<file path=customXml/itemProps1.xml><?xml version="1.0" encoding="utf-8"?>
<ds:datastoreItem xmlns:ds="http://schemas.openxmlformats.org/officeDocument/2006/customXml" ds:itemID="{794F378B-AE4A-408E-8702-95C5C9B7D3A6}"/>
</file>

<file path=customXml/itemProps2.xml><?xml version="1.0" encoding="utf-8"?>
<ds:datastoreItem xmlns:ds="http://schemas.openxmlformats.org/officeDocument/2006/customXml" ds:itemID="{B457A4EC-5AB8-407F-ADC2-6F89D4681C1C}"/>
</file>

<file path=customXml/itemProps3.xml><?xml version="1.0" encoding="utf-8"?>
<ds:datastoreItem xmlns:ds="http://schemas.openxmlformats.org/officeDocument/2006/customXml" ds:itemID="{FDB6582D-1C89-4385-BD82-4A69E61D45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Humphries</dc:creator>
  <keywords/>
  <dc:description/>
  <lastModifiedBy>Elizabeth Humphries</lastModifiedBy>
  <revision>5</revision>
  <dcterms:created xsi:type="dcterms:W3CDTF">2025-02-26T20:34:30.0000000Z</dcterms:created>
  <dcterms:modified xsi:type="dcterms:W3CDTF">2025-02-28T11:27:56.9710158Z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0x010100327DF9581DD34E4188F900EFB34D9DC1</vt:lpwstr>
  </property>
  <property fmtid="{D5CDD505-2E9C-101B-9397-08002B2CF9AE}" pid="3" name="MediaServiceImageTags">
    <vt:lpwstr/>
  </property>
</Properties>
</file>