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5DC6" w14:textId="49EE0C83" w:rsidR="00293BB4" w:rsidRPr="00021DFA" w:rsidRDefault="00293BB4" w:rsidP="00DF2F1B">
      <w:pPr>
        <w:spacing w:after="200" w:line="276" w:lineRule="auto"/>
        <w:ind w:left="720"/>
        <w:jc w:val="center"/>
        <w:rPr>
          <w:rFonts w:ascii="Gill Sans MT" w:hAnsi="Gill Sans MT"/>
          <w:b/>
          <w:bCs/>
          <w:sz w:val="28"/>
          <w:szCs w:val="28"/>
        </w:rPr>
      </w:pPr>
      <w:r w:rsidRPr="00021DFA">
        <w:rPr>
          <w:rFonts w:ascii="Gill Sans MT" w:hAnsi="Gill Sans MT"/>
          <w:b/>
          <w:bCs/>
          <w:sz w:val="28"/>
          <w:szCs w:val="28"/>
        </w:rPr>
        <w:t xml:space="preserve">MDR </w:t>
      </w:r>
      <w:r w:rsidR="00DF744C">
        <w:rPr>
          <w:rFonts w:ascii="Gill Sans MT" w:hAnsi="Gill Sans MT"/>
          <w:b/>
          <w:bCs/>
          <w:sz w:val="28"/>
          <w:szCs w:val="28"/>
        </w:rPr>
        <w:t xml:space="preserve">Reflection Aid </w:t>
      </w:r>
      <w:r w:rsidR="00B90E3F">
        <w:rPr>
          <w:rFonts w:ascii="Gill Sans MT" w:hAnsi="Gill Sans MT"/>
          <w:b/>
          <w:bCs/>
          <w:sz w:val="28"/>
          <w:szCs w:val="28"/>
        </w:rPr>
        <w:t>(MDR2)</w:t>
      </w:r>
    </w:p>
    <w:p w14:paraId="33E30ECB" w14:textId="0988FE69" w:rsidR="00293BB4" w:rsidRPr="00426BA6" w:rsidRDefault="00293BB4" w:rsidP="00426BA6">
      <w:pPr>
        <w:pStyle w:val="NoSpacing"/>
        <w:rPr>
          <w:rFonts w:ascii="Gill Sans MT" w:hAnsi="Gill Sans MT"/>
          <w:sz w:val="28"/>
          <w:szCs w:val="28"/>
          <w:lang w:val="en-GB"/>
        </w:rPr>
      </w:pPr>
      <w:r w:rsidRPr="00426BA6">
        <w:rPr>
          <w:rFonts w:ascii="Gill Sans MT" w:hAnsi="Gill Sans MT"/>
          <w:sz w:val="28"/>
          <w:szCs w:val="28"/>
          <w:lang w:val="en-GB"/>
        </w:rPr>
        <w:t xml:space="preserve">Please fill this in and email a copy to your </w:t>
      </w:r>
      <w:r w:rsidR="00DB7CC3" w:rsidRPr="00426BA6">
        <w:rPr>
          <w:rFonts w:ascii="Gill Sans MT" w:hAnsi="Gill Sans MT"/>
          <w:sz w:val="28"/>
          <w:szCs w:val="28"/>
          <w:lang w:val="en-GB"/>
        </w:rPr>
        <w:t>R</w:t>
      </w:r>
      <w:r w:rsidRPr="00426BA6">
        <w:rPr>
          <w:rFonts w:ascii="Gill Sans MT" w:hAnsi="Gill Sans MT"/>
          <w:sz w:val="28"/>
          <w:szCs w:val="28"/>
          <w:lang w:val="en-GB"/>
        </w:rPr>
        <w:t>eviewer</w:t>
      </w:r>
      <w:r w:rsidR="00DB7CC3" w:rsidRPr="00426BA6">
        <w:rPr>
          <w:rFonts w:ascii="Gill Sans MT" w:hAnsi="Gill Sans MT"/>
          <w:sz w:val="28"/>
          <w:szCs w:val="28"/>
          <w:lang w:val="en-GB"/>
        </w:rPr>
        <w:t xml:space="preserve"> by the agreed date</w:t>
      </w:r>
      <w:r w:rsidR="00426BA6" w:rsidRPr="00426BA6">
        <w:rPr>
          <w:rFonts w:ascii="Gill Sans MT" w:hAnsi="Gill Sans MT"/>
          <w:sz w:val="28"/>
          <w:szCs w:val="28"/>
          <w:lang w:val="en-GB"/>
        </w:rPr>
        <w:t>.</w:t>
      </w:r>
    </w:p>
    <w:p w14:paraId="4F7889D2" w14:textId="1DD19386" w:rsidR="00426BA6" w:rsidRDefault="00293BB4" w:rsidP="00426BA6">
      <w:pPr>
        <w:pStyle w:val="NoSpacing"/>
        <w:rPr>
          <w:rFonts w:ascii="Gill Sans MT" w:hAnsi="Gill Sans MT"/>
          <w:sz w:val="28"/>
          <w:szCs w:val="28"/>
          <w:lang w:val="en-GB"/>
        </w:rPr>
      </w:pPr>
      <w:r w:rsidRPr="00426BA6">
        <w:rPr>
          <w:rFonts w:ascii="Gill Sans MT" w:hAnsi="Gill Sans MT"/>
          <w:sz w:val="28"/>
          <w:szCs w:val="28"/>
          <w:lang w:val="en-GB"/>
        </w:rPr>
        <w:t>Bring this with you to your MDR meeting</w:t>
      </w:r>
      <w:r w:rsidR="00426BA6" w:rsidRPr="00426BA6">
        <w:rPr>
          <w:rFonts w:ascii="Gill Sans MT" w:hAnsi="Gill Sans MT"/>
          <w:sz w:val="28"/>
          <w:szCs w:val="28"/>
          <w:lang w:val="en-GB"/>
        </w:rPr>
        <w:t>.</w:t>
      </w:r>
      <w:r w:rsidR="00426BA6">
        <w:rPr>
          <w:rFonts w:ascii="Gill Sans MT" w:hAnsi="Gill Sans MT"/>
          <w:sz w:val="28"/>
          <w:szCs w:val="28"/>
          <w:lang w:val="en-GB"/>
        </w:rPr>
        <w:t xml:space="preserve">  </w:t>
      </w:r>
    </w:p>
    <w:p w14:paraId="0A292318" w14:textId="77777777" w:rsidR="00EF50BF" w:rsidRDefault="00740205" w:rsidP="00426BA6">
      <w:pPr>
        <w:pStyle w:val="NoSpacing"/>
        <w:rPr>
          <w:rFonts w:ascii="Gill Sans MT" w:hAnsi="Gill Sans MT"/>
          <w:sz w:val="28"/>
          <w:szCs w:val="28"/>
          <w:lang w:val="en-GB"/>
        </w:rPr>
      </w:pPr>
      <w:r w:rsidRPr="00740205">
        <w:rPr>
          <w:rFonts w:ascii="Gill Sans MT" w:hAnsi="Gill Sans MT"/>
          <w:sz w:val="28"/>
          <w:szCs w:val="28"/>
          <w:lang w:val="en-GB"/>
        </w:rPr>
        <w:t xml:space="preserve">The following is guidance for your reflection, to help you identify what </w:t>
      </w:r>
      <w:r w:rsidR="00F9708B">
        <w:rPr>
          <w:rFonts w:ascii="Gill Sans MT" w:hAnsi="Gill Sans MT"/>
          <w:sz w:val="28"/>
          <w:szCs w:val="28"/>
          <w:lang w:val="en-GB"/>
        </w:rPr>
        <w:t xml:space="preserve">to </w:t>
      </w:r>
      <w:r w:rsidRPr="00740205">
        <w:rPr>
          <w:rFonts w:ascii="Gill Sans MT" w:hAnsi="Gill Sans MT"/>
          <w:sz w:val="28"/>
          <w:szCs w:val="28"/>
          <w:lang w:val="en-GB"/>
        </w:rPr>
        <w:t>bring to the MDR conversatio</w:t>
      </w:r>
      <w:r w:rsidR="00EF50BF">
        <w:rPr>
          <w:rFonts w:ascii="Gill Sans MT" w:hAnsi="Gill Sans MT"/>
          <w:sz w:val="28"/>
          <w:szCs w:val="28"/>
          <w:lang w:val="en-GB"/>
        </w:rPr>
        <w:t>n</w:t>
      </w:r>
      <w:r w:rsidRPr="00740205">
        <w:rPr>
          <w:rFonts w:ascii="Gill Sans MT" w:hAnsi="Gill Sans MT"/>
          <w:sz w:val="28"/>
          <w:szCs w:val="28"/>
          <w:lang w:val="en-GB"/>
        </w:rPr>
        <w:t xml:space="preserve">.   </w:t>
      </w:r>
    </w:p>
    <w:p w14:paraId="1372FA02" w14:textId="29F72A93" w:rsidR="00F9708B" w:rsidRDefault="00F9708B" w:rsidP="00426BA6">
      <w:pPr>
        <w:pStyle w:val="NoSpacing"/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t xml:space="preserve">Please fill in enough – but not too </w:t>
      </w:r>
      <w:proofErr w:type="gramStart"/>
      <w:r>
        <w:rPr>
          <w:rFonts w:ascii="Gill Sans MT" w:hAnsi="Gill Sans MT"/>
          <w:sz w:val="28"/>
          <w:szCs w:val="28"/>
          <w:lang w:val="en-GB"/>
        </w:rPr>
        <w:t>much !</w:t>
      </w:r>
      <w:proofErr w:type="gramEnd"/>
    </w:p>
    <w:p w14:paraId="0C15317B" w14:textId="39F2175C" w:rsidR="00740205" w:rsidRDefault="00740205" w:rsidP="00426BA6">
      <w:pPr>
        <w:pStyle w:val="NoSpacing"/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t>Your responses do not need to fill all the space provided.</w:t>
      </w:r>
    </w:p>
    <w:p w14:paraId="2024CB50" w14:textId="404C1542" w:rsidR="00740205" w:rsidRDefault="00740205" w:rsidP="00426BA6">
      <w:pPr>
        <w:pStyle w:val="NoSpacing"/>
        <w:rPr>
          <w:rFonts w:ascii="Gill Sans MT" w:hAnsi="Gill Sans MT"/>
          <w:sz w:val="28"/>
          <w:szCs w:val="28"/>
          <w:lang w:val="en-GB"/>
        </w:rPr>
      </w:pPr>
      <w:r>
        <w:rPr>
          <w:rFonts w:ascii="Gill Sans MT" w:hAnsi="Gill Sans MT"/>
          <w:sz w:val="28"/>
          <w:szCs w:val="28"/>
          <w:lang w:val="en-GB"/>
        </w:rPr>
        <w:t>Feel free to use bullet points</w:t>
      </w:r>
      <w:r w:rsidR="00073F7F">
        <w:rPr>
          <w:rFonts w:ascii="Gill Sans MT" w:hAnsi="Gill Sans MT"/>
          <w:sz w:val="28"/>
          <w:szCs w:val="28"/>
          <w:lang w:val="en-GB"/>
        </w:rPr>
        <w:t>.</w:t>
      </w:r>
    </w:p>
    <w:p w14:paraId="77D72282" w14:textId="77777777" w:rsidR="00740205" w:rsidRDefault="00740205" w:rsidP="00426BA6">
      <w:pPr>
        <w:pStyle w:val="NoSpacing"/>
        <w:rPr>
          <w:rFonts w:ascii="Gill Sans MT" w:hAnsi="Gill Sans MT"/>
          <w:sz w:val="28"/>
          <w:szCs w:val="28"/>
          <w:lang w:val="en-GB"/>
        </w:rPr>
      </w:pPr>
    </w:p>
    <w:p w14:paraId="35AA0731" w14:textId="77777777" w:rsidR="00293BB4" w:rsidRPr="003C7991" w:rsidRDefault="00293BB4" w:rsidP="00DF2F1B">
      <w:pPr>
        <w:ind w:left="720"/>
        <w:rPr>
          <w:sz w:val="28"/>
          <w:szCs w:val="28"/>
          <w:lang w:val="en-GB"/>
        </w:rPr>
      </w:pPr>
    </w:p>
    <w:tbl>
      <w:tblPr>
        <w:tblW w:w="9221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5382"/>
      </w:tblGrid>
      <w:tr w:rsidR="00293BB4" w:rsidRPr="003C7991" w14:paraId="32DF9893" w14:textId="77777777" w:rsidTr="009C1213">
        <w:trPr>
          <w:trHeight w:val="612"/>
        </w:trPr>
        <w:tc>
          <w:tcPr>
            <w:tcW w:w="3839" w:type="dxa"/>
          </w:tcPr>
          <w:p w14:paraId="56E2BBD1" w14:textId="4F20A54E" w:rsidR="00293BB4" w:rsidRPr="00426BA6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Name of </w:t>
            </w:r>
            <w:r w:rsidR="00110E15"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>priest</w:t>
            </w:r>
          </w:p>
        </w:tc>
        <w:tc>
          <w:tcPr>
            <w:tcW w:w="5382" w:type="dxa"/>
          </w:tcPr>
          <w:p w14:paraId="534C12AC" w14:textId="77777777" w:rsidR="00293BB4" w:rsidRPr="003C7991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  <w:p w14:paraId="287530D8" w14:textId="77777777" w:rsidR="00293BB4" w:rsidRPr="003C7991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</w:tc>
      </w:tr>
      <w:tr w:rsidR="00293BB4" w:rsidRPr="003C7991" w14:paraId="4F13D4B4" w14:textId="77777777" w:rsidTr="009C1213">
        <w:trPr>
          <w:trHeight w:val="612"/>
        </w:trPr>
        <w:tc>
          <w:tcPr>
            <w:tcW w:w="3839" w:type="dxa"/>
          </w:tcPr>
          <w:p w14:paraId="46ED0B88" w14:textId="77777777" w:rsidR="00293BB4" w:rsidRPr="00426BA6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>Role</w:t>
            </w:r>
          </w:p>
        </w:tc>
        <w:tc>
          <w:tcPr>
            <w:tcW w:w="5382" w:type="dxa"/>
          </w:tcPr>
          <w:p w14:paraId="0EE028DD" w14:textId="77777777" w:rsidR="00293BB4" w:rsidRPr="003C7991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  <w:p w14:paraId="488C7290" w14:textId="77777777" w:rsidR="00293BB4" w:rsidRPr="003C7991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</w:tc>
      </w:tr>
      <w:tr w:rsidR="00293BB4" w:rsidRPr="003C7991" w14:paraId="3AF8C491" w14:textId="77777777" w:rsidTr="009C1213">
        <w:trPr>
          <w:trHeight w:val="625"/>
        </w:trPr>
        <w:tc>
          <w:tcPr>
            <w:tcW w:w="3839" w:type="dxa"/>
          </w:tcPr>
          <w:p w14:paraId="46D3E7CA" w14:textId="7C5AE176" w:rsidR="00293BB4" w:rsidRPr="00426BA6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Date </w:t>
            </w:r>
            <w:r w:rsid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>and</w:t>
            </w:r>
            <w:r w:rsidR="00426BA6"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 place </w:t>
            </w:r>
            <w:r w:rsidR="00110E15"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of </w:t>
            </w:r>
            <w:r w:rsidRPr="00426BA6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>meeting</w:t>
            </w:r>
          </w:p>
        </w:tc>
        <w:tc>
          <w:tcPr>
            <w:tcW w:w="5382" w:type="dxa"/>
          </w:tcPr>
          <w:p w14:paraId="1AC121A8" w14:textId="77777777" w:rsidR="00426BA6" w:rsidRPr="003C7991" w:rsidRDefault="00426BA6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  <w:p w14:paraId="46DD8309" w14:textId="77777777" w:rsidR="00293BB4" w:rsidRPr="003C7991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</w:tc>
      </w:tr>
    </w:tbl>
    <w:p w14:paraId="0C316ADE" w14:textId="5EDD8669" w:rsidR="009C1213" w:rsidRDefault="009C1213"/>
    <w:p w14:paraId="737A5A16" w14:textId="0735E5AE" w:rsidR="009C1213" w:rsidRPr="00207A30" w:rsidRDefault="00D31641">
      <w:pPr>
        <w:rPr>
          <w:rFonts w:ascii="Gill Sans MT" w:hAnsi="Gill Sans MT"/>
          <w:b/>
          <w:bCs/>
          <w:sz w:val="28"/>
          <w:szCs w:val="28"/>
        </w:rPr>
      </w:pPr>
      <w:r w:rsidRPr="00207A30">
        <w:rPr>
          <w:rFonts w:ascii="Gill Sans MT" w:hAnsi="Gill Sans MT"/>
          <w:b/>
          <w:bCs/>
          <w:sz w:val="28"/>
          <w:szCs w:val="28"/>
        </w:rPr>
        <w:t>Context</w:t>
      </w:r>
      <w:r w:rsidR="00EF50BF">
        <w:rPr>
          <w:rFonts w:ascii="Gill Sans MT" w:hAnsi="Gill Sans MT"/>
          <w:b/>
          <w:bCs/>
          <w:sz w:val="28"/>
          <w:szCs w:val="28"/>
        </w:rPr>
        <w:t xml:space="preserve"> </w:t>
      </w:r>
      <w:r w:rsidRPr="00207A30">
        <w:rPr>
          <w:rFonts w:ascii="Gill Sans MT" w:hAnsi="Gill Sans MT"/>
          <w:b/>
          <w:bCs/>
          <w:sz w:val="28"/>
          <w:szCs w:val="28"/>
        </w:rPr>
        <w:t>of Ministry</w:t>
      </w:r>
    </w:p>
    <w:p w14:paraId="7D2CFF8D" w14:textId="77777777" w:rsidR="009C1213" w:rsidRDefault="009C1213"/>
    <w:tbl>
      <w:tblPr>
        <w:tblW w:w="92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4"/>
      </w:tblGrid>
      <w:tr w:rsidR="00293BB4" w:rsidRPr="003C7991" w14:paraId="2DC1B360" w14:textId="77777777" w:rsidTr="00D31641">
        <w:trPr>
          <w:trHeight w:val="4535"/>
        </w:trPr>
        <w:tc>
          <w:tcPr>
            <w:tcW w:w="9254" w:type="dxa"/>
          </w:tcPr>
          <w:p w14:paraId="1C442112" w14:textId="77777777" w:rsidR="00207A30" w:rsidRDefault="00293BB4" w:rsidP="00426BA6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  <w:r w:rsidRPr="003C7991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>What is the primary context/s of your ministry, whether parochial, chaplaincy, or other area of employment?</w:t>
            </w:r>
            <w:r w:rsidR="006D0841" w:rsidRPr="003C7991"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  <w:t xml:space="preserve">  </w:t>
            </w:r>
          </w:p>
          <w:p w14:paraId="4403E40A" w14:textId="0993C101" w:rsidR="00426BA6" w:rsidRPr="00207A30" w:rsidRDefault="00426BA6" w:rsidP="00207A30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023CCC98" w14:textId="77777777" w:rsidR="006D0841" w:rsidRPr="00426BA6" w:rsidRDefault="006D0841" w:rsidP="006D0841">
            <w:pPr>
              <w:pStyle w:val="ListParagraph"/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16"/>
                <w:szCs w:val="16"/>
              </w:rPr>
            </w:pPr>
          </w:p>
          <w:p w14:paraId="3112B4F9" w14:textId="5D3404FA" w:rsidR="006D0841" w:rsidRPr="003C7991" w:rsidRDefault="006D0841" w:rsidP="006D0841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bCs/>
                <w:color w:val="000000"/>
                <w:sz w:val="28"/>
                <w:szCs w:val="28"/>
              </w:rPr>
            </w:pPr>
          </w:p>
          <w:p w14:paraId="4F594952" w14:textId="77777777" w:rsidR="00293BB4" w:rsidRPr="003C7991" w:rsidRDefault="00293BB4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  <w:p w14:paraId="2ECE8512" w14:textId="69083817" w:rsidR="00293BB4" w:rsidRPr="003C7991" w:rsidRDefault="00DF2F1B" w:rsidP="00170082">
            <w:pPr>
              <w:widowControl w:val="0"/>
              <w:tabs>
                <w:tab w:val="left" w:pos="1"/>
                <w:tab w:val="left" w:pos="2724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  <w:r w:rsidRPr="003C7991">
              <w:rPr>
                <w:rFonts w:ascii="Gill Sans MT" w:hAnsi="Gill Sans MT" w:cs="Arial"/>
                <w:color w:val="000000"/>
                <w:sz w:val="28"/>
                <w:szCs w:val="28"/>
              </w:rPr>
              <w:tab/>
            </w:r>
          </w:p>
          <w:p w14:paraId="637F543E" w14:textId="77777777" w:rsidR="00922287" w:rsidRPr="003C7991" w:rsidRDefault="00922287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  <w:p w14:paraId="09AE301D" w14:textId="77777777" w:rsidR="00922287" w:rsidRPr="003C7991" w:rsidRDefault="00922287" w:rsidP="006C39EB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  <w:p w14:paraId="43D3C1E1" w14:textId="26CFB70D" w:rsidR="00922287" w:rsidRPr="003C7991" w:rsidRDefault="00922287" w:rsidP="009E72FF">
            <w:pPr>
              <w:widowControl w:val="0"/>
              <w:tabs>
                <w:tab w:val="left" w:pos="1"/>
                <w:tab w:val="left" w:pos="445"/>
                <w:tab w:val="left" w:pos="628"/>
                <w:tab w:val="left" w:pos="1483"/>
                <w:tab w:val="left" w:pos="2195"/>
                <w:tab w:val="decimal" w:pos="5114"/>
                <w:tab w:val="left" w:pos="6818"/>
              </w:tabs>
              <w:autoSpaceDE w:val="0"/>
              <w:autoSpaceDN w:val="0"/>
              <w:adjustRightInd w:val="0"/>
              <w:ind w:hanging="52"/>
              <w:rPr>
                <w:rFonts w:ascii="Gill Sans MT" w:hAnsi="Gill Sans MT" w:cs="Arial"/>
                <w:color w:val="000000"/>
                <w:sz w:val="28"/>
                <w:szCs w:val="28"/>
              </w:rPr>
            </w:pPr>
          </w:p>
        </w:tc>
      </w:tr>
      <w:tr w:rsidR="003D745A" w:rsidRPr="003C7991" w14:paraId="4819E6F0" w14:textId="77777777" w:rsidTr="00D31641">
        <w:trPr>
          <w:trHeight w:val="4535"/>
        </w:trPr>
        <w:tc>
          <w:tcPr>
            <w:tcW w:w="9254" w:type="dxa"/>
          </w:tcPr>
          <w:p w14:paraId="6CB3C313" w14:textId="77777777" w:rsidR="003D745A" w:rsidRPr="003C7991" w:rsidRDefault="003D745A" w:rsidP="003D745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3C7991">
              <w:rPr>
                <w:rFonts w:ascii="Gill Sans MT" w:hAnsi="Gill Sans MT"/>
                <w:sz w:val="28"/>
                <w:szCs w:val="28"/>
              </w:rPr>
              <w:lastRenderedPageBreak/>
              <w:t xml:space="preserve">What aspects of your ministry have you most enjoyed – found </w:t>
            </w:r>
            <w:proofErr w:type="gramStart"/>
            <w:r w:rsidRPr="003C7991">
              <w:rPr>
                <w:rFonts w:ascii="Gill Sans MT" w:hAnsi="Gill Sans MT"/>
                <w:sz w:val="28"/>
                <w:szCs w:val="28"/>
              </w:rPr>
              <w:t>fulfilling</w:t>
            </w:r>
            <w:proofErr w:type="gramEnd"/>
          </w:p>
          <w:p w14:paraId="37A41E29" w14:textId="77777777" w:rsidR="003D745A" w:rsidRDefault="003D745A" w:rsidP="003D745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sz w:val="28"/>
                <w:szCs w:val="28"/>
              </w:rPr>
            </w:pPr>
            <w:r w:rsidRPr="003C7991">
              <w:rPr>
                <w:rFonts w:ascii="Gill Sans MT" w:hAnsi="Gill Sans MT"/>
                <w:sz w:val="28"/>
                <w:szCs w:val="28"/>
              </w:rPr>
              <w:t>– been most important - over the last year - and why?</w:t>
            </w:r>
          </w:p>
          <w:p w14:paraId="63622B09" w14:textId="3BF4C130" w:rsidR="003D745A" w:rsidRPr="003D745A" w:rsidRDefault="003D745A" w:rsidP="003D745A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</w:tc>
      </w:tr>
      <w:tr w:rsidR="003D745A" w:rsidRPr="003C7991" w14:paraId="7520319C" w14:textId="77777777" w:rsidTr="00D31641">
        <w:trPr>
          <w:trHeight w:val="4535"/>
        </w:trPr>
        <w:tc>
          <w:tcPr>
            <w:tcW w:w="9254" w:type="dxa"/>
          </w:tcPr>
          <w:p w14:paraId="004BC062" w14:textId="76A0D388" w:rsidR="003D745A" w:rsidRPr="003D745A" w:rsidRDefault="003D745A" w:rsidP="003D745A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3C7991">
              <w:rPr>
                <w:rFonts w:ascii="Gill Sans MT" w:hAnsi="Gill Sans MT"/>
                <w:color w:val="000000"/>
                <w:sz w:val="28"/>
                <w:szCs w:val="28"/>
              </w:rPr>
              <w:t>What aspects of ministry have caused you disappointment or frustration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 </w:t>
            </w:r>
            <w:r w:rsidRPr="003D745A">
              <w:rPr>
                <w:rFonts w:ascii="Gill Sans MT" w:hAnsi="Gill Sans MT"/>
                <w:color w:val="000000"/>
                <w:sz w:val="28"/>
                <w:szCs w:val="28"/>
              </w:rPr>
              <w:t>and why do you think that is?</w:t>
            </w:r>
          </w:p>
        </w:tc>
      </w:tr>
      <w:tr w:rsidR="003D745A" w:rsidRPr="003C7991" w14:paraId="570824F6" w14:textId="77777777" w:rsidTr="00D31641">
        <w:trPr>
          <w:trHeight w:val="4535"/>
        </w:trPr>
        <w:tc>
          <w:tcPr>
            <w:tcW w:w="9254" w:type="dxa"/>
          </w:tcPr>
          <w:p w14:paraId="169E1DC7" w14:textId="77777777" w:rsidR="003D745A" w:rsidRPr="003D745A" w:rsidRDefault="003D745A" w:rsidP="003D745A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3D745A">
              <w:rPr>
                <w:rFonts w:ascii="Gill Sans MT" w:hAnsi="Gill Sans MT"/>
                <w:color w:val="000000"/>
                <w:sz w:val="28"/>
                <w:szCs w:val="28"/>
              </w:rPr>
              <w:t>What have you been learning over the last year?</w:t>
            </w:r>
          </w:p>
          <w:p w14:paraId="38F62C24" w14:textId="77777777" w:rsidR="003D745A" w:rsidRPr="00C06275" w:rsidRDefault="003D745A" w:rsidP="00C0627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</w:tc>
      </w:tr>
      <w:tr w:rsidR="00C06275" w:rsidRPr="003C7991" w14:paraId="51384662" w14:textId="77777777" w:rsidTr="00D31641">
        <w:trPr>
          <w:trHeight w:val="4535"/>
        </w:trPr>
        <w:tc>
          <w:tcPr>
            <w:tcW w:w="9254" w:type="dxa"/>
          </w:tcPr>
          <w:p w14:paraId="205A564A" w14:textId="77777777" w:rsidR="009C1213" w:rsidRPr="009C1213" w:rsidRDefault="009C1213" w:rsidP="009C1213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9C1213">
              <w:rPr>
                <w:rFonts w:ascii="Gill Sans MT" w:hAnsi="Gill Sans MT"/>
                <w:color w:val="000000"/>
                <w:sz w:val="28"/>
                <w:szCs w:val="28"/>
              </w:rPr>
              <w:lastRenderedPageBreak/>
              <w:t>How are you supported in your ministry?</w:t>
            </w:r>
          </w:p>
          <w:p w14:paraId="185A09D7" w14:textId="77777777" w:rsidR="00C06275" w:rsidRPr="009C1213" w:rsidRDefault="00C06275" w:rsidP="009C1213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</w:tc>
      </w:tr>
      <w:tr w:rsidR="009C1213" w:rsidRPr="003C7991" w14:paraId="67106E0A" w14:textId="77777777" w:rsidTr="00D31641">
        <w:trPr>
          <w:trHeight w:val="4535"/>
        </w:trPr>
        <w:tc>
          <w:tcPr>
            <w:tcW w:w="9254" w:type="dxa"/>
          </w:tcPr>
          <w:p w14:paraId="5EEEA963" w14:textId="77777777" w:rsidR="009C1213" w:rsidRPr="009C1213" w:rsidRDefault="009C1213" w:rsidP="009C1213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9C1213">
              <w:rPr>
                <w:rFonts w:ascii="Gill Sans MT" w:hAnsi="Gill Sans MT"/>
                <w:color w:val="000000"/>
                <w:sz w:val="28"/>
                <w:szCs w:val="28"/>
              </w:rPr>
              <w:t>How have you been engaging with Safeguarding?</w:t>
            </w:r>
          </w:p>
          <w:p w14:paraId="56B13378" w14:textId="77777777" w:rsidR="009C1213" w:rsidRPr="009C1213" w:rsidRDefault="009C1213" w:rsidP="009C1213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</w:tc>
      </w:tr>
      <w:tr w:rsidR="009C1213" w:rsidRPr="003C7991" w14:paraId="7570DC14" w14:textId="77777777" w:rsidTr="00D31641">
        <w:trPr>
          <w:trHeight w:val="4535"/>
        </w:trPr>
        <w:tc>
          <w:tcPr>
            <w:tcW w:w="9254" w:type="dxa"/>
          </w:tcPr>
          <w:p w14:paraId="7F337DDF" w14:textId="0570EB0A" w:rsidR="009C1213" w:rsidRPr="009C1213" w:rsidRDefault="009C1213" w:rsidP="009C1213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9C1213">
              <w:rPr>
                <w:rFonts w:ascii="Gill Sans MT" w:hAnsi="Gill Sans MT"/>
                <w:color w:val="000000"/>
                <w:sz w:val="28"/>
                <w:szCs w:val="28"/>
              </w:rPr>
              <w:t xml:space="preserve">How have you been responding to the Diocesan </w:t>
            </w:r>
            <w:r w:rsidR="00505B7B">
              <w:rPr>
                <w:rFonts w:ascii="Gill Sans MT" w:hAnsi="Gill Sans MT"/>
                <w:color w:val="000000"/>
                <w:sz w:val="28"/>
                <w:szCs w:val="28"/>
              </w:rPr>
              <w:t>vision?</w:t>
            </w:r>
          </w:p>
        </w:tc>
      </w:tr>
      <w:tr w:rsidR="009C1213" w:rsidRPr="003C7991" w14:paraId="434C628A" w14:textId="77777777" w:rsidTr="00D31641">
        <w:trPr>
          <w:trHeight w:val="4535"/>
        </w:trPr>
        <w:tc>
          <w:tcPr>
            <w:tcW w:w="9254" w:type="dxa"/>
          </w:tcPr>
          <w:p w14:paraId="1758C363" w14:textId="2FA42D95" w:rsidR="009C1213" w:rsidRPr="009C1213" w:rsidRDefault="009C1213" w:rsidP="009C1213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9C1213">
              <w:rPr>
                <w:rFonts w:ascii="Gill Sans MT" w:hAnsi="Gill Sans MT"/>
                <w:color w:val="000000"/>
                <w:sz w:val="28"/>
                <w:szCs w:val="28"/>
              </w:rPr>
              <w:lastRenderedPageBreak/>
              <w:t>Spirituality – what nurtures and feeds you now?</w:t>
            </w:r>
          </w:p>
        </w:tc>
      </w:tr>
      <w:tr w:rsidR="009C1213" w:rsidRPr="003C7991" w14:paraId="2BF07749" w14:textId="77777777" w:rsidTr="00D31641">
        <w:trPr>
          <w:trHeight w:val="4535"/>
        </w:trPr>
        <w:tc>
          <w:tcPr>
            <w:tcW w:w="9254" w:type="dxa"/>
          </w:tcPr>
          <w:p w14:paraId="5BB438B6" w14:textId="449AA03A" w:rsidR="009C1213" w:rsidRPr="009C1213" w:rsidRDefault="009C1213" w:rsidP="009C1213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9C1213">
              <w:rPr>
                <w:rFonts w:ascii="Gill Sans MT" w:hAnsi="Gill Sans MT"/>
                <w:color w:val="000000"/>
                <w:sz w:val="28"/>
                <w:szCs w:val="28"/>
              </w:rPr>
              <w:t>And what do you wish you could give more time to…?</w:t>
            </w:r>
          </w:p>
        </w:tc>
      </w:tr>
      <w:tr w:rsidR="009C1213" w:rsidRPr="003C7991" w14:paraId="12775C89" w14:textId="77777777" w:rsidTr="00D31641">
        <w:trPr>
          <w:trHeight w:val="4535"/>
        </w:trPr>
        <w:tc>
          <w:tcPr>
            <w:tcW w:w="9254" w:type="dxa"/>
          </w:tcPr>
          <w:p w14:paraId="1A237C63" w14:textId="4D726B03" w:rsidR="00D31641" w:rsidRPr="00D31641" w:rsidRDefault="00D31641" w:rsidP="00D31641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D31641">
              <w:rPr>
                <w:rFonts w:ascii="Gill Sans MT" w:hAnsi="Gill Sans MT"/>
                <w:color w:val="000000"/>
                <w:sz w:val="28"/>
                <w:szCs w:val="28"/>
              </w:rPr>
              <w:t>What do you need to do for greater balance and health?</w:t>
            </w:r>
          </w:p>
          <w:p w14:paraId="074A024E" w14:textId="77777777" w:rsidR="00D31641" w:rsidRDefault="00D31641" w:rsidP="00D31641">
            <w:pPr>
              <w:pStyle w:val="ListParagraph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5E679B35" w14:textId="39803A51" w:rsidR="00D31641" w:rsidRPr="00D31641" w:rsidRDefault="00D31641" w:rsidP="00D31641">
            <w:pPr>
              <w:pStyle w:val="ListParagraph"/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D31641">
              <w:rPr>
                <w:rFonts w:ascii="Gill Sans MT" w:hAnsi="Gill Sans MT"/>
                <w:color w:val="000000"/>
                <w:sz w:val="28"/>
                <w:szCs w:val="28"/>
              </w:rPr>
              <w:t>One (or more) simple thing ……………………………………………</w:t>
            </w:r>
          </w:p>
          <w:p w14:paraId="5F906A6A" w14:textId="40F7E8C9" w:rsidR="00D31641" w:rsidRDefault="00D31641" w:rsidP="00D31641">
            <w:pPr>
              <w:pStyle w:val="ListParagraph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01AA425C" w14:textId="7BC08701" w:rsidR="00D31641" w:rsidRDefault="00D31641" w:rsidP="00D31641">
            <w:pPr>
              <w:pStyle w:val="ListParagraph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24082B6D" w14:textId="77777777" w:rsidR="00D31641" w:rsidRPr="00D31641" w:rsidRDefault="00D31641" w:rsidP="00D31641">
            <w:pPr>
              <w:pStyle w:val="ListParagraph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2C3A25A5" w14:textId="77777777" w:rsidR="00D31641" w:rsidRDefault="00D31641" w:rsidP="00D31641">
            <w:pPr>
              <w:pStyle w:val="ListParagraph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0B81ED40" w14:textId="6876AF90" w:rsidR="009C1213" w:rsidRPr="009C1213" w:rsidRDefault="00D31641" w:rsidP="00D31641">
            <w:pPr>
              <w:pStyle w:val="ListParagraph"/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D31641">
              <w:rPr>
                <w:rFonts w:ascii="Gill Sans MT" w:hAnsi="Gill Sans MT"/>
                <w:color w:val="000000"/>
                <w:sz w:val="28"/>
                <w:szCs w:val="28"/>
              </w:rPr>
              <w:t>One (or more) radical thing……………………………………………</w:t>
            </w:r>
          </w:p>
        </w:tc>
      </w:tr>
      <w:tr w:rsidR="00D31641" w:rsidRPr="003C7991" w14:paraId="349522EE" w14:textId="77777777" w:rsidTr="00D31641">
        <w:trPr>
          <w:trHeight w:val="4535"/>
        </w:trPr>
        <w:tc>
          <w:tcPr>
            <w:tcW w:w="9254" w:type="dxa"/>
          </w:tcPr>
          <w:p w14:paraId="7E2A3737" w14:textId="5376DA1D" w:rsidR="00D31641" w:rsidRPr="00D31641" w:rsidRDefault="00D31641" w:rsidP="00D31641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D31641">
              <w:rPr>
                <w:rFonts w:ascii="Gill Sans MT" w:hAnsi="Gill Sans MT"/>
                <w:color w:val="000000"/>
                <w:sz w:val="28"/>
                <w:szCs w:val="28"/>
              </w:rPr>
              <w:lastRenderedPageBreak/>
              <w:t>Are there any areas of pressure or conflict in your ministry?</w:t>
            </w:r>
          </w:p>
        </w:tc>
      </w:tr>
      <w:tr w:rsidR="00D31641" w:rsidRPr="003C7991" w14:paraId="14E7D178" w14:textId="77777777" w:rsidTr="00D31641">
        <w:trPr>
          <w:trHeight w:val="4535"/>
        </w:trPr>
        <w:tc>
          <w:tcPr>
            <w:tcW w:w="9254" w:type="dxa"/>
          </w:tcPr>
          <w:p w14:paraId="0AAC73EC" w14:textId="49691153" w:rsidR="00D31641" w:rsidRPr="00D31641" w:rsidRDefault="00D31641" w:rsidP="00D31641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D31641">
              <w:rPr>
                <w:rFonts w:ascii="Gill Sans MT" w:hAnsi="Gill Sans MT"/>
                <w:color w:val="000000"/>
                <w:sz w:val="28"/>
                <w:szCs w:val="28"/>
              </w:rPr>
              <w:t xml:space="preserve">Have you got any new sense of where </w:t>
            </w:r>
            <w:r w:rsidR="00161C4C" w:rsidRPr="00D31641">
              <w:rPr>
                <w:rFonts w:ascii="Gill Sans MT" w:hAnsi="Gill Sans MT"/>
                <w:color w:val="000000"/>
                <w:sz w:val="28"/>
                <w:szCs w:val="28"/>
              </w:rPr>
              <w:t>God might</w:t>
            </w:r>
            <w:r w:rsidRPr="00D31641">
              <w:rPr>
                <w:rFonts w:ascii="Gill Sans MT" w:hAnsi="Gill Sans MT"/>
                <w:color w:val="000000"/>
                <w:sz w:val="28"/>
                <w:szCs w:val="28"/>
              </w:rPr>
              <w:t xml:space="preserve"> be calling you in the next few years?</w:t>
            </w:r>
          </w:p>
        </w:tc>
      </w:tr>
    </w:tbl>
    <w:p w14:paraId="11ABA766" w14:textId="53E874DE" w:rsidR="00207A30" w:rsidRDefault="00207A30"/>
    <w:p w14:paraId="17D850F4" w14:textId="68C7AB21" w:rsidR="00207A30" w:rsidRPr="00207A30" w:rsidRDefault="00207A30">
      <w:pPr>
        <w:rPr>
          <w:rFonts w:ascii="Gill Sans MT" w:hAnsi="Gill Sans MT"/>
          <w:b/>
          <w:bCs/>
          <w:sz w:val="28"/>
          <w:szCs w:val="28"/>
        </w:rPr>
      </w:pPr>
      <w:r w:rsidRPr="00207A30">
        <w:rPr>
          <w:rFonts w:ascii="Gill Sans MT" w:hAnsi="Gill Sans MT"/>
          <w:b/>
          <w:bCs/>
          <w:sz w:val="28"/>
          <w:szCs w:val="28"/>
        </w:rPr>
        <w:t>Review Ministry</w:t>
      </w:r>
    </w:p>
    <w:p w14:paraId="4FFB501C" w14:textId="77777777" w:rsidR="00207A30" w:rsidRDefault="00207A30"/>
    <w:tbl>
      <w:tblPr>
        <w:tblW w:w="92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4"/>
      </w:tblGrid>
      <w:tr w:rsidR="00B3586D" w:rsidRPr="003C7991" w14:paraId="516F4DF7" w14:textId="77777777" w:rsidTr="00B3586D">
        <w:trPr>
          <w:trHeight w:val="4535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56C" w14:textId="77777777" w:rsidR="00B3586D" w:rsidRPr="00D31641" w:rsidRDefault="00B3586D" w:rsidP="00B3586D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D31641">
              <w:rPr>
                <w:rFonts w:ascii="Gill Sans MT" w:hAnsi="Gill Sans MT"/>
                <w:color w:val="000000"/>
                <w:sz w:val="28"/>
                <w:szCs w:val="28"/>
              </w:rPr>
              <w:t>Reviewing your 'external perspective' conversations:</w:t>
            </w:r>
          </w:p>
          <w:p w14:paraId="58D76C05" w14:textId="77777777" w:rsidR="00B3586D" w:rsidRDefault="00B3586D" w:rsidP="00B3586D">
            <w:pPr>
              <w:pStyle w:val="ListParagraph"/>
              <w:ind w:hanging="360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5B57E936" w14:textId="77777777" w:rsidR="00B3586D" w:rsidRDefault="00B3586D" w:rsidP="00B3586D">
            <w:pPr>
              <w:pStyle w:val="ListParagraph"/>
              <w:ind w:hanging="360"/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D31641">
              <w:rPr>
                <w:rFonts w:ascii="Gill Sans MT" w:hAnsi="Gill Sans MT"/>
                <w:color w:val="000000"/>
                <w:sz w:val="28"/>
                <w:szCs w:val="28"/>
              </w:rPr>
              <w:t>What did they affirm?</w:t>
            </w:r>
          </w:p>
          <w:p w14:paraId="569A9DF3" w14:textId="77777777" w:rsidR="00B3586D" w:rsidRDefault="00B3586D" w:rsidP="00B3586D">
            <w:pPr>
              <w:pStyle w:val="ListParagraph"/>
              <w:ind w:hanging="360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04AA4B3F" w14:textId="77777777" w:rsidR="00B3586D" w:rsidRDefault="00B3586D" w:rsidP="00B3586D">
            <w:pPr>
              <w:pStyle w:val="ListParagraph"/>
              <w:ind w:hanging="360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14156CCE" w14:textId="77777777" w:rsidR="00B3586D" w:rsidRDefault="00B3586D" w:rsidP="00B3586D">
            <w:pPr>
              <w:pStyle w:val="ListParagraph"/>
              <w:ind w:hanging="360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14FBE82A" w14:textId="77777777" w:rsidR="00B3586D" w:rsidRDefault="00B3586D" w:rsidP="00B3586D">
            <w:pPr>
              <w:pStyle w:val="ListParagraph"/>
              <w:ind w:hanging="360"/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1F06581F" w14:textId="77777777" w:rsidR="00B3586D" w:rsidRPr="00D31641" w:rsidRDefault="00B3586D" w:rsidP="00B3586D">
            <w:pPr>
              <w:pStyle w:val="ListParagraph"/>
              <w:ind w:hanging="360"/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D31641">
              <w:rPr>
                <w:rFonts w:ascii="Gill Sans MT" w:hAnsi="Gill Sans MT"/>
                <w:color w:val="000000"/>
                <w:sz w:val="28"/>
                <w:szCs w:val="28"/>
              </w:rPr>
              <w:t>What did they suggest for future focus and personal development?</w:t>
            </w:r>
          </w:p>
        </w:tc>
      </w:tr>
      <w:tr w:rsidR="00B3586D" w:rsidRPr="003C7991" w14:paraId="771E27FC" w14:textId="77777777" w:rsidTr="00B3586D">
        <w:trPr>
          <w:trHeight w:val="4535"/>
        </w:trPr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1F0E" w14:textId="77777777" w:rsidR="00B3586D" w:rsidRPr="00D31641" w:rsidRDefault="00B3586D" w:rsidP="00F10B74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207A30">
              <w:rPr>
                <w:rFonts w:ascii="Gill Sans MT" w:hAnsi="Gill Sans MT"/>
                <w:color w:val="000000"/>
                <w:sz w:val="28"/>
                <w:szCs w:val="28"/>
              </w:rPr>
              <w:lastRenderedPageBreak/>
              <w:t>What do you notice about how you need to do ministry in the future?</w:t>
            </w:r>
          </w:p>
        </w:tc>
      </w:tr>
      <w:tr w:rsidR="00207A30" w:rsidRPr="003C7991" w14:paraId="7C323A3E" w14:textId="77777777" w:rsidTr="00D31641">
        <w:trPr>
          <w:trHeight w:val="4535"/>
        </w:trPr>
        <w:tc>
          <w:tcPr>
            <w:tcW w:w="9254" w:type="dxa"/>
          </w:tcPr>
          <w:p w14:paraId="538E3FF6" w14:textId="77777777" w:rsidR="00207A30" w:rsidRDefault="00207A30" w:rsidP="00D31641">
            <w:pPr>
              <w:pStyle w:val="ListParagraph"/>
              <w:numPr>
                <w:ilvl w:val="0"/>
                <w:numId w:val="31"/>
              </w:numPr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207A30">
              <w:rPr>
                <w:rFonts w:ascii="Gill Sans MT" w:hAnsi="Gill Sans MT"/>
                <w:color w:val="000000"/>
                <w:sz w:val="28"/>
                <w:szCs w:val="28"/>
              </w:rPr>
              <w:t>What do you need to talk about in the review?</w:t>
            </w:r>
          </w:p>
          <w:p w14:paraId="31A8F9D1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0B57E50E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47689FCC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5B1BF50D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1CE0797B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45D09A37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4BCBCE2F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13565DEC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7301D5DB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5683D73F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6D4004F5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5F2CF3F9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28783D2B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57DCBC47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27FDAA84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4BFAC992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6481033A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0C17E144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5724B2DD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22049250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22210038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3E564BDF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760E8A09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72D4EE57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3EED649B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18D351B0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35ACEA9C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3BA4BCAD" w14:textId="77777777" w:rsid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  <w:p w14:paraId="600A0A19" w14:textId="45B13E02" w:rsidR="0099334E" w:rsidRPr="0099334E" w:rsidRDefault="0099334E" w:rsidP="0099334E">
            <w:pPr>
              <w:rPr>
                <w:rFonts w:ascii="Gill Sans MT" w:hAnsi="Gill Sans MT"/>
                <w:color w:val="000000"/>
                <w:sz w:val="28"/>
                <w:szCs w:val="28"/>
              </w:rPr>
            </w:pPr>
          </w:p>
        </w:tc>
      </w:tr>
    </w:tbl>
    <w:p w14:paraId="2AB03210" w14:textId="11369B6B" w:rsidR="00293BB4" w:rsidRPr="0099334E" w:rsidRDefault="00293BB4" w:rsidP="00282EFB">
      <w:pPr>
        <w:spacing w:after="200" w:line="276" w:lineRule="auto"/>
        <w:jc w:val="both"/>
        <w:rPr>
          <w:rFonts w:ascii="Gill Sans MT" w:hAnsi="Gill Sans MT" w:cs="Arial"/>
          <w:bCs/>
          <w:iCs/>
          <w:sz w:val="28"/>
          <w:szCs w:val="28"/>
        </w:rPr>
      </w:pPr>
    </w:p>
    <w:sectPr w:rsidR="00293BB4" w:rsidRPr="0099334E" w:rsidSect="00302EC2">
      <w:headerReference w:type="default" r:id="rId8"/>
      <w:footerReference w:type="default" r:id="rId9"/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9EE7" w14:textId="77777777" w:rsidR="00E411AF" w:rsidRDefault="00E411AF" w:rsidP="00167F0F">
      <w:r>
        <w:separator/>
      </w:r>
    </w:p>
  </w:endnote>
  <w:endnote w:type="continuationSeparator" w:id="0">
    <w:p w14:paraId="0191BF51" w14:textId="77777777" w:rsidR="00E411AF" w:rsidRDefault="00E411AF" w:rsidP="001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567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58C43" w14:textId="2E30D294" w:rsidR="00021DFA" w:rsidRDefault="00021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B242" w14:textId="77777777" w:rsidR="00E411AF" w:rsidRDefault="00E411AF" w:rsidP="00167F0F">
      <w:r>
        <w:separator/>
      </w:r>
    </w:p>
  </w:footnote>
  <w:footnote w:type="continuationSeparator" w:id="0">
    <w:p w14:paraId="1F15C051" w14:textId="77777777" w:rsidR="00E411AF" w:rsidRDefault="00E411AF" w:rsidP="0016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147645"/>
      <w:docPartObj>
        <w:docPartGallery w:val="Page Numbers (Margins)"/>
        <w:docPartUnique/>
      </w:docPartObj>
    </w:sdtPr>
    <w:sdtContent>
      <w:p w14:paraId="4ADF9037" w14:textId="0CA97DBF" w:rsidR="005159EA" w:rsidRDefault="005159E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CF8319" wp14:editId="0AB7A60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54700" w14:textId="77777777" w:rsidR="005159EA" w:rsidRDefault="005159E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CF8319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FE54700" w14:textId="77777777" w:rsidR="005159EA" w:rsidRDefault="005159E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4BC"/>
    <w:multiLevelType w:val="hybridMultilevel"/>
    <w:tmpl w:val="0B146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A329A">
      <w:start w:val="2"/>
      <w:numFmt w:val="bullet"/>
      <w:lvlText w:val="•"/>
      <w:lvlJc w:val="left"/>
      <w:pPr>
        <w:ind w:left="1800" w:hanging="72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1F90"/>
    <w:multiLevelType w:val="hybridMultilevel"/>
    <w:tmpl w:val="6798AC26"/>
    <w:lvl w:ilvl="0" w:tplc="F04886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217B5"/>
    <w:multiLevelType w:val="hybridMultilevel"/>
    <w:tmpl w:val="C7F48D9A"/>
    <w:lvl w:ilvl="0" w:tplc="F844EF30">
      <w:start w:val="2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2" w:hanging="360"/>
      </w:pPr>
    </w:lvl>
    <w:lvl w:ilvl="2" w:tplc="0809001B" w:tentative="1">
      <w:start w:val="1"/>
      <w:numFmt w:val="lowerRoman"/>
      <w:lvlText w:val="%3."/>
      <w:lvlJc w:val="right"/>
      <w:pPr>
        <w:ind w:left="1962" w:hanging="180"/>
      </w:pPr>
    </w:lvl>
    <w:lvl w:ilvl="3" w:tplc="0809000F" w:tentative="1">
      <w:start w:val="1"/>
      <w:numFmt w:val="decimal"/>
      <w:lvlText w:val="%4."/>
      <w:lvlJc w:val="left"/>
      <w:pPr>
        <w:ind w:left="2682" w:hanging="360"/>
      </w:pPr>
    </w:lvl>
    <w:lvl w:ilvl="4" w:tplc="08090019" w:tentative="1">
      <w:start w:val="1"/>
      <w:numFmt w:val="lowerLetter"/>
      <w:lvlText w:val="%5."/>
      <w:lvlJc w:val="left"/>
      <w:pPr>
        <w:ind w:left="3402" w:hanging="360"/>
      </w:pPr>
    </w:lvl>
    <w:lvl w:ilvl="5" w:tplc="0809001B" w:tentative="1">
      <w:start w:val="1"/>
      <w:numFmt w:val="lowerRoman"/>
      <w:lvlText w:val="%6."/>
      <w:lvlJc w:val="right"/>
      <w:pPr>
        <w:ind w:left="4122" w:hanging="180"/>
      </w:pPr>
    </w:lvl>
    <w:lvl w:ilvl="6" w:tplc="0809000F" w:tentative="1">
      <w:start w:val="1"/>
      <w:numFmt w:val="decimal"/>
      <w:lvlText w:val="%7."/>
      <w:lvlJc w:val="left"/>
      <w:pPr>
        <w:ind w:left="4842" w:hanging="360"/>
      </w:pPr>
    </w:lvl>
    <w:lvl w:ilvl="7" w:tplc="08090019" w:tentative="1">
      <w:start w:val="1"/>
      <w:numFmt w:val="lowerLetter"/>
      <w:lvlText w:val="%8."/>
      <w:lvlJc w:val="left"/>
      <w:pPr>
        <w:ind w:left="5562" w:hanging="360"/>
      </w:pPr>
    </w:lvl>
    <w:lvl w:ilvl="8" w:tplc="08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 w15:restartNumberingAfterBreak="0">
    <w:nsid w:val="0F670516"/>
    <w:multiLevelType w:val="hybridMultilevel"/>
    <w:tmpl w:val="91BE98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2526"/>
    <w:multiLevelType w:val="hybridMultilevel"/>
    <w:tmpl w:val="AC281A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2835"/>
    <w:multiLevelType w:val="hybridMultilevel"/>
    <w:tmpl w:val="C3AC56C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50E253C">
      <w:start w:val="11"/>
      <w:numFmt w:val="bullet"/>
      <w:lvlText w:val="–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94344"/>
    <w:multiLevelType w:val="hybridMultilevel"/>
    <w:tmpl w:val="3566FE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50E253C">
      <w:start w:val="11"/>
      <w:numFmt w:val="bullet"/>
      <w:lvlText w:val="–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C38A5"/>
    <w:multiLevelType w:val="hybridMultilevel"/>
    <w:tmpl w:val="80E2ECC0"/>
    <w:lvl w:ilvl="0" w:tplc="0809000F">
      <w:start w:val="1"/>
      <w:numFmt w:val="decimal"/>
      <w:lvlText w:val="%1."/>
      <w:lvlJc w:val="left"/>
      <w:pPr>
        <w:ind w:left="797" w:hanging="360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 w15:restartNumberingAfterBreak="0">
    <w:nsid w:val="19AB6774"/>
    <w:multiLevelType w:val="hybridMultilevel"/>
    <w:tmpl w:val="D0307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D3A22"/>
    <w:multiLevelType w:val="hybridMultilevel"/>
    <w:tmpl w:val="B6CA1BF8"/>
    <w:lvl w:ilvl="0" w:tplc="793097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56103"/>
    <w:multiLevelType w:val="hybridMultilevel"/>
    <w:tmpl w:val="0ADC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C0B21"/>
    <w:multiLevelType w:val="hybridMultilevel"/>
    <w:tmpl w:val="1F5EBB4A"/>
    <w:lvl w:ilvl="0" w:tplc="08090017">
      <w:start w:val="1"/>
      <w:numFmt w:val="lowerLetter"/>
      <w:lvlText w:val="%1)"/>
      <w:lvlJc w:val="left"/>
      <w:pPr>
        <w:ind w:left="1517" w:hanging="360"/>
      </w:pPr>
    </w:lvl>
    <w:lvl w:ilvl="1" w:tplc="08090019" w:tentative="1">
      <w:start w:val="1"/>
      <w:numFmt w:val="lowerLetter"/>
      <w:lvlText w:val="%2."/>
      <w:lvlJc w:val="left"/>
      <w:pPr>
        <w:ind w:left="2237" w:hanging="360"/>
      </w:pPr>
    </w:lvl>
    <w:lvl w:ilvl="2" w:tplc="0809001B" w:tentative="1">
      <w:start w:val="1"/>
      <w:numFmt w:val="lowerRoman"/>
      <w:lvlText w:val="%3."/>
      <w:lvlJc w:val="right"/>
      <w:pPr>
        <w:ind w:left="2957" w:hanging="180"/>
      </w:pPr>
    </w:lvl>
    <w:lvl w:ilvl="3" w:tplc="0809000F" w:tentative="1">
      <w:start w:val="1"/>
      <w:numFmt w:val="decimal"/>
      <w:lvlText w:val="%4."/>
      <w:lvlJc w:val="left"/>
      <w:pPr>
        <w:ind w:left="3677" w:hanging="360"/>
      </w:pPr>
    </w:lvl>
    <w:lvl w:ilvl="4" w:tplc="08090019" w:tentative="1">
      <w:start w:val="1"/>
      <w:numFmt w:val="lowerLetter"/>
      <w:lvlText w:val="%5."/>
      <w:lvlJc w:val="left"/>
      <w:pPr>
        <w:ind w:left="4397" w:hanging="360"/>
      </w:pPr>
    </w:lvl>
    <w:lvl w:ilvl="5" w:tplc="0809001B" w:tentative="1">
      <w:start w:val="1"/>
      <w:numFmt w:val="lowerRoman"/>
      <w:lvlText w:val="%6."/>
      <w:lvlJc w:val="right"/>
      <w:pPr>
        <w:ind w:left="5117" w:hanging="180"/>
      </w:pPr>
    </w:lvl>
    <w:lvl w:ilvl="6" w:tplc="0809000F" w:tentative="1">
      <w:start w:val="1"/>
      <w:numFmt w:val="decimal"/>
      <w:lvlText w:val="%7."/>
      <w:lvlJc w:val="left"/>
      <w:pPr>
        <w:ind w:left="5837" w:hanging="360"/>
      </w:pPr>
    </w:lvl>
    <w:lvl w:ilvl="7" w:tplc="08090019" w:tentative="1">
      <w:start w:val="1"/>
      <w:numFmt w:val="lowerLetter"/>
      <w:lvlText w:val="%8."/>
      <w:lvlJc w:val="left"/>
      <w:pPr>
        <w:ind w:left="6557" w:hanging="360"/>
      </w:pPr>
    </w:lvl>
    <w:lvl w:ilvl="8" w:tplc="08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 w15:restartNumberingAfterBreak="0">
    <w:nsid w:val="20620534"/>
    <w:multiLevelType w:val="hybridMultilevel"/>
    <w:tmpl w:val="6CAECF8E"/>
    <w:lvl w:ilvl="0" w:tplc="8BA003A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8056B5"/>
    <w:multiLevelType w:val="hybridMultilevel"/>
    <w:tmpl w:val="1054A6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40E57"/>
    <w:multiLevelType w:val="hybridMultilevel"/>
    <w:tmpl w:val="ACA4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A767E"/>
    <w:multiLevelType w:val="hybridMultilevel"/>
    <w:tmpl w:val="3440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A637F"/>
    <w:multiLevelType w:val="hybridMultilevel"/>
    <w:tmpl w:val="A4CA5ADA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52981"/>
    <w:multiLevelType w:val="hybridMultilevel"/>
    <w:tmpl w:val="C76610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B11BE"/>
    <w:multiLevelType w:val="hybridMultilevel"/>
    <w:tmpl w:val="C1569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980"/>
    <w:multiLevelType w:val="hybridMultilevel"/>
    <w:tmpl w:val="162868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A967E5"/>
    <w:multiLevelType w:val="hybridMultilevel"/>
    <w:tmpl w:val="F6D853C4"/>
    <w:lvl w:ilvl="0" w:tplc="D02A769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B3712"/>
    <w:multiLevelType w:val="hybridMultilevel"/>
    <w:tmpl w:val="E5CEA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F7CA0"/>
    <w:multiLevelType w:val="hybridMultilevel"/>
    <w:tmpl w:val="ED52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8345B"/>
    <w:multiLevelType w:val="hybridMultilevel"/>
    <w:tmpl w:val="2632A9B6"/>
    <w:lvl w:ilvl="0" w:tplc="D06A167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316BF4"/>
    <w:multiLevelType w:val="hybridMultilevel"/>
    <w:tmpl w:val="8A12465E"/>
    <w:lvl w:ilvl="0" w:tplc="793097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94446"/>
    <w:multiLevelType w:val="hybridMultilevel"/>
    <w:tmpl w:val="3566FE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50E253C">
      <w:start w:val="11"/>
      <w:numFmt w:val="bullet"/>
      <w:lvlText w:val="–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F1B0B"/>
    <w:multiLevelType w:val="hybridMultilevel"/>
    <w:tmpl w:val="FB08E5BA"/>
    <w:lvl w:ilvl="0" w:tplc="EE0283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F5F74"/>
    <w:multiLevelType w:val="hybridMultilevel"/>
    <w:tmpl w:val="3E50FD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02577"/>
    <w:multiLevelType w:val="hybridMultilevel"/>
    <w:tmpl w:val="E67EE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A086D"/>
    <w:multiLevelType w:val="hybridMultilevel"/>
    <w:tmpl w:val="017C5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A4208"/>
    <w:multiLevelType w:val="hybridMultilevel"/>
    <w:tmpl w:val="E1506BFC"/>
    <w:lvl w:ilvl="0" w:tplc="08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550D"/>
    <w:multiLevelType w:val="hybridMultilevel"/>
    <w:tmpl w:val="2460E03C"/>
    <w:lvl w:ilvl="0" w:tplc="793097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36B82"/>
    <w:multiLevelType w:val="hybridMultilevel"/>
    <w:tmpl w:val="D0C48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533C6"/>
    <w:multiLevelType w:val="hybridMultilevel"/>
    <w:tmpl w:val="334442DE"/>
    <w:lvl w:ilvl="0" w:tplc="0809000F">
      <w:start w:val="10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47F01"/>
    <w:multiLevelType w:val="hybridMultilevel"/>
    <w:tmpl w:val="542EC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54473"/>
    <w:multiLevelType w:val="hybridMultilevel"/>
    <w:tmpl w:val="55C6032E"/>
    <w:lvl w:ilvl="0" w:tplc="7930979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F69AD"/>
    <w:multiLevelType w:val="hybridMultilevel"/>
    <w:tmpl w:val="3190C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33C98"/>
    <w:multiLevelType w:val="hybridMultilevel"/>
    <w:tmpl w:val="DE5C06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D50E253C">
      <w:start w:val="11"/>
      <w:numFmt w:val="bullet"/>
      <w:lvlText w:val="–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633DF"/>
    <w:multiLevelType w:val="hybridMultilevel"/>
    <w:tmpl w:val="84F0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44EF0"/>
    <w:multiLevelType w:val="hybridMultilevel"/>
    <w:tmpl w:val="32A44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0719E"/>
    <w:multiLevelType w:val="hybridMultilevel"/>
    <w:tmpl w:val="240AE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05B2"/>
    <w:multiLevelType w:val="hybridMultilevel"/>
    <w:tmpl w:val="5E2C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94564"/>
    <w:multiLevelType w:val="hybridMultilevel"/>
    <w:tmpl w:val="9FC8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7413E"/>
    <w:multiLevelType w:val="hybridMultilevel"/>
    <w:tmpl w:val="CF20B0C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0397D"/>
    <w:multiLevelType w:val="hybridMultilevel"/>
    <w:tmpl w:val="48683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8049">
    <w:abstractNumId w:val="20"/>
  </w:num>
  <w:num w:numId="2" w16cid:durableId="11710199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218881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492607">
    <w:abstractNumId w:val="3"/>
  </w:num>
  <w:num w:numId="5" w16cid:durableId="409930738">
    <w:abstractNumId w:val="27"/>
  </w:num>
  <w:num w:numId="6" w16cid:durableId="2123497480">
    <w:abstractNumId w:val="33"/>
  </w:num>
  <w:num w:numId="7" w16cid:durableId="1895502356">
    <w:abstractNumId w:val="17"/>
  </w:num>
  <w:num w:numId="8" w16cid:durableId="41053098">
    <w:abstractNumId w:val="19"/>
  </w:num>
  <w:num w:numId="9" w16cid:durableId="1305309452">
    <w:abstractNumId w:val="43"/>
  </w:num>
  <w:num w:numId="10" w16cid:durableId="1309288124">
    <w:abstractNumId w:val="34"/>
  </w:num>
  <w:num w:numId="11" w16cid:durableId="1863089011">
    <w:abstractNumId w:val="14"/>
  </w:num>
  <w:num w:numId="12" w16cid:durableId="2099325336">
    <w:abstractNumId w:val="2"/>
  </w:num>
  <w:num w:numId="13" w16cid:durableId="386681880">
    <w:abstractNumId w:val="23"/>
  </w:num>
  <w:num w:numId="14" w16cid:durableId="1952590717">
    <w:abstractNumId w:val="4"/>
  </w:num>
  <w:num w:numId="15" w16cid:durableId="1450315981">
    <w:abstractNumId w:val="40"/>
  </w:num>
  <w:num w:numId="16" w16cid:durableId="1963341836">
    <w:abstractNumId w:val="29"/>
  </w:num>
  <w:num w:numId="17" w16cid:durableId="1193883974">
    <w:abstractNumId w:val="42"/>
  </w:num>
  <w:num w:numId="18" w16cid:durableId="258024306">
    <w:abstractNumId w:val="10"/>
  </w:num>
  <w:num w:numId="19" w16cid:durableId="998268685">
    <w:abstractNumId w:val="28"/>
  </w:num>
  <w:num w:numId="20" w16cid:durableId="2024237046">
    <w:abstractNumId w:val="18"/>
  </w:num>
  <w:num w:numId="21" w16cid:durableId="604967469">
    <w:abstractNumId w:val="13"/>
  </w:num>
  <w:num w:numId="22" w16cid:durableId="1908417175">
    <w:abstractNumId w:val="5"/>
  </w:num>
  <w:num w:numId="23" w16cid:durableId="1945309039">
    <w:abstractNumId w:val="15"/>
  </w:num>
  <w:num w:numId="24" w16cid:durableId="688870789">
    <w:abstractNumId w:val="44"/>
  </w:num>
  <w:num w:numId="25" w16cid:durableId="599266242">
    <w:abstractNumId w:val="16"/>
  </w:num>
  <w:num w:numId="26" w16cid:durableId="1108082882">
    <w:abstractNumId w:val="25"/>
  </w:num>
  <w:num w:numId="27" w16cid:durableId="1168448314">
    <w:abstractNumId w:val="8"/>
  </w:num>
  <w:num w:numId="28" w16cid:durableId="1191146631">
    <w:abstractNumId w:val="6"/>
  </w:num>
  <w:num w:numId="29" w16cid:durableId="1855026566">
    <w:abstractNumId w:val="12"/>
  </w:num>
  <w:num w:numId="30" w16cid:durableId="1954164990">
    <w:abstractNumId w:val="1"/>
  </w:num>
  <w:num w:numId="31" w16cid:durableId="1299453000">
    <w:abstractNumId w:val="35"/>
  </w:num>
  <w:num w:numId="32" w16cid:durableId="1355158226">
    <w:abstractNumId w:val="39"/>
  </w:num>
  <w:num w:numId="33" w16cid:durableId="1066031991">
    <w:abstractNumId w:val="0"/>
  </w:num>
  <w:num w:numId="34" w16cid:durableId="2094546737">
    <w:abstractNumId w:val="32"/>
  </w:num>
  <w:num w:numId="35" w16cid:durableId="917061424">
    <w:abstractNumId w:val="41"/>
  </w:num>
  <w:num w:numId="36" w16cid:durableId="2044672697">
    <w:abstractNumId w:val="36"/>
  </w:num>
  <w:num w:numId="37" w16cid:durableId="370885543">
    <w:abstractNumId w:val="26"/>
  </w:num>
  <w:num w:numId="38" w16cid:durableId="754136196">
    <w:abstractNumId w:val="22"/>
  </w:num>
  <w:num w:numId="39" w16cid:durableId="1699237126">
    <w:abstractNumId w:val="21"/>
  </w:num>
  <w:num w:numId="40" w16cid:durableId="330254375">
    <w:abstractNumId w:val="38"/>
  </w:num>
  <w:num w:numId="41" w16cid:durableId="1681395659">
    <w:abstractNumId w:val="7"/>
  </w:num>
  <w:num w:numId="42" w16cid:durableId="499007326">
    <w:abstractNumId w:val="11"/>
  </w:num>
  <w:num w:numId="43" w16cid:durableId="297301444">
    <w:abstractNumId w:val="9"/>
  </w:num>
  <w:num w:numId="44" w16cid:durableId="1950429147">
    <w:abstractNumId w:val="31"/>
  </w:num>
  <w:num w:numId="45" w16cid:durableId="1025445960">
    <w:abstractNumId w:val="24"/>
  </w:num>
  <w:num w:numId="46" w16cid:durableId="884562482">
    <w:abstractNumId w:val="30"/>
  </w:num>
  <w:num w:numId="47" w16cid:durableId="15627156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C1"/>
    <w:rsid w:val="00021DFA"/>
    <w:rsid w:val="0003453E"/>
    <w:rsid w:val="00073F7F"/>
    <w:rsid w:val="00097B3D"/>
    <w:rsid w:val="000A16A8"/>
    <w:rsid w:val="000B0063"/>
    <w:rsid w:val="000D79FD"/>
    <w:rsid w:val="000F6C5A"/>
    <w:rsid w:val="00110E15"/>
    <w:rsid w:val="00112218"/>
    <w:rsid w:val="00113968"/>
    <w:rsid w:val="00116DA0"/>
    <w:rsid w:val="00134FA9"/>
    <w:rsid w:val="00142DC9"/>
    <w:rsid w:val="00143E87"/>
    <w:rsid w:val="00145468"/>
    <w:rsid w:val="00151261"/>
    <w:rsid w:val="001519D9"/>
    <w:rsid w:val="00161C4C"/>
    <w:rsid w:val="00167ADD"/>
    <w:rsid w:val="00167F0F"/>
    <w:rsid w:val="00170082"/>
    <w:rsid w:val="0017547D"/>
    <w:rsid w:val="00196E8C"/>
    <w:rsid w:val="001A79E6"/>
    <w:rsid w:val="001B3914"/>
    <w:rsid w:val="001D03E2"/>
    <w:rsid w:val="001F1D0B"/>
    <w:rsid w:val="001F5A9C"/>
    <w:rsid w:val="00207A30"/>
    <w:rsid w:val="00252664"/>
    <w:rsid w:val="00260F32"/>
    <w:rsid w:val="00265BF9"/>
    <w:rsid w:val="0026621C"/>
    <w:rsid w:val="00273304"/>
    <w:rsid w:val="00273D5B"/>
    <w:rsid w:val="00282EFB"/>
    <w:rsid w:val="00293BB4"/>
    <w:rsid w:val="00296C3E"/>
    <w:rsid w:val="002A4036"/>
    <w:rsid w:val="002A7235"/>
    <w:rsid w:val="002B0849"/>
    <w:rsid w:val="002B0D04"/>
    <w:rsid w:val="002B18D4"/>
    <w:rsid w:val="002B3FE0"/>
    <w:rsid w:val="002B6B59"/>
    <w:rsid w:val="002B7486"/>
    <w:rsid w:val="002E1480"/>
    <w:rsid w:val="002E1B88"/>
    <w:rsid w:val="00302EC2"/>
    <w:rsid w:val="003142A8"/>
    <w:rsid w:val="003323A1"/>
    <w:rsid w:val="00351BFB"/>
    <w:rsid w:val="003B4E68"/>
    <w:rsid w:val="003C7991"/>
    <w:rsid w:val="003D4A54"/>
    <w:rsid w:val="003D745A"/>
    <w:rsid w:val="003F4BE3"/>
    <w:rsid w:val="004055FF"/>
    <w:rsid w:val="00413A37"/>
    <w:rsid w:val="00426BA6"/>
    <w:rsid w:val="00444816"/>
    <w:rsid w:val="00444B5C"/>
    <w:rsid w:val="00466378"/>
    <w:rsid w:val="004C31AB"/>
    <w:rsid w:val="004C4F71"/>
    <w:rsid w:val="004D5A51"/>
    <w:rsid w:val="004E26B4"/>
    <w:rsid w:val="00505B7B"/>
    <w:rsid w:val="005129EB"/>
    <w:rsid w:val="005159EA"/>
    <w:rsid w:val="00515A42"/>
    <w:rsid w:val="00524901"/>
    <w:rsid w:val="005637BF"/>
    <w:rsid w:val="005A2C5B"/>
    <w:rsid w:val="005A33DA"/>
    <w:rsid w:val="005A4183"/>
    <w:rsid w:val="005D310C"/>
    <w:rsid w:val="005D53EE"/>
    <w:rsid w:val="0060406A"/>
    <w:rsid w:val="00626A09"/>
    <w:rsid w:val="006412B0"/>
    <w:rsid w:val="00643927"/>
    <w:rsid w:val="00645790"/>
    <w:rsid w:val="006806C1"/>
    <w:rsid w:val="00683380"/>
    <w:rsid w:val="006A54BD"/>
    <w:rsid w:val="006C1F2B"/>
    <w:rsid w:val="006C4159"/>
    <w:rsid w:val="006D0841"/>
    <w:rsid w:val="006D086D"/>
    <w:rsid w:val="007231C9"/>
    <w:rsid w:val="00723F2E"/>
    <w:rsid w:val="00740205"/>
    <w:rsid w:val="00746FAD"/>
    <w:rsid w:val="00755AB4"/>
    <w:rsid w:val="00763F95"/>
    <w:rsid w:val="007C1D03"/>
    <w:rsid w:val="007D029A"/>
    <w:rsid w:val="007D13F3"/>
    <w:rsid w:val="007F42CE"/>
    <w:rsid w:val="00806E44"/>
    <w:rsid w:val="008071C7"/>
    <w:rsid w:val="008205C1"/>
    <w:rsid w:val="008938B8"/>
    <w:rsid w:val="00895E43"/>
    <w:rsid w:val="008B1BA6"/>
    <w:rsid w:val="008B2574"/>
    <w:rsid w:val="008D28BB"/>
    <w:rsid w:val="008D43F0"/>
    <w:rsid w:val="0091204A"/>
    <w:rsid w:val="00922287"/>
    <w:rsid w:val="00930805"/>
    <w:rsid w:val="00931ADA"/>
    <w:rsid w:val="00937C0A"/>
    <w:rsid w:val="00970C9B"/>
    <w:rsid w:val="00980B69"/>
    <w:rsid w:val="0099334E"/>
    <w:rsid w:val="009A266B"/>
    <w:rsid w:val="009B64AB"/>
    <w:rsid w:val="009C1213"/>
    <w:rsid w:val="009C7879"/>
    <w:rsid w:val="009E10E7"/>
    <w:rsid w:val="009E72FF"/>
    <w:rsid w:val="009F4A6F"/>
    <w:rsid w:val="00A0009B"/>
    <w:rsid w:val="00A22AC3"/>
    <w:rsid w:val="00A3653A"/>
    <w:rsid w:val="00A40AC0"/>
    <w:rsid w:val="00A74AD4"/>
    <w:rsid w:val="00A96539"/>
    <w:rsid w:val="00AE7F33"/>
    <w:rsid w:val="00B31D31"/>
    <w:rsid w:val="00B3586D"/>
    <w:rsid w:val="00B378DE"/>
    <w:rsid w:val="00B57DD4"/>
    <w:rsid w:val="00B90E3F"/>
    <w:rsid w:val="00B92E4C"/>
    <w:rsid w:val="00BB5E43"/>
    <w:rsid w:val="00BB61AC"/>
    <w:rsid w:val="00BD14BF"/>
    <w:rsid w:val="00BE407E"/>
    <w:rsid w:val="00C05558"/>
    <w:rsid w:val="00C06275"/>
    <w:rsid w:val="00C17E00"/>
    <w:rsid w:val="00C3396A"/>
    <w:rsid w:val="00C631BB"/>
    <w:rsid w:val="00C70DE5"/>
    <w:rsid w:val="00C74875"/>
    <w:rsid w:val="00C76BF9"/>
    <w:rsid w:val="00C81C3D"/>
    <w:rsid w:val="00CC7BF2"/>
    <w:rsid w:val="00D17E5D"/>
    <w:rsid w:val="00D31641"/>
    <w:rsid w:val="00D357E0"/>
    <w:rsid w:val="00D64DEB"/>
    <w:rsid w:val="00DA2FE4"/>
    <w:rsid w:val="00DA608B"/>
    <w:rsid w:val="00DB7CC3"/>
    <w:rsid w:val="00DD2042"/>
    <w:rsid w:val="00DD3398"/>
    <w:rsid w:val="00DF2F1B"/>
    <w:rsid w:val="00DF744C"/>
    <w:rsid w:val="00E06DBC"/>
    <w:rsid w:val="00E13EAC"/>
    <w:rsid w:val="00E15D21"/>
    <w:rsid w:val="00E32612"/>
    <w:rsid w:val="00E411AF"/>
    <w:rsid w:val="00E42216"/>
    <w:rsid w:val="00E47E5C"/>
    <w:rsid w:val="00E50214"/>
    <w:rsid w:val="00E6114B"/>
    <w:rsid w:val="00E611E4"/>
    <w:rsid w:val="00E62471"/>
    <w:rsid w:val="00E82968"/>
    <w:rsid w:val="00EB4845"/>
    <w:rsid w:val="00EF50BF"/>
    <w:rsid w:val="00F01AF3"/>
    <w:rsid w:val="00F12CC8"/>
    <w:rsid w:val="00F146C4"/>
    <w:rsid w:val="00F17725"/>
    <w:rsid w:val="00F2081E"/>
    <w:rsid w:val="00F20BEE"/>
    <w:rsid w:val="00F2239D"/>
    <w:rsid w:val="00F5228A"/>
    <w:rsid w:val="00F53218"/>
    <w:rsid w:val="00F736DD"/>
    <w:rsid w:val="00F8016A"/>
    <w:rsid w:val="00F9243E"/>
    <w:rsid w:val="00F93BDA"/>
    <w:rsid w:val="00F9708B"/>
    <w:rsid w:val="00F97C54"/>
    <w:rsid w:val="00FA6AC5"/>
    <w:rsid w:val="00F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5B2D5"/>
  <w15:docId w15:val="{8080210C-2F83-4C4D-866A-AF34CFB5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806C1"/>
    <w:pPr>
      <w:keepNext/>
      <w:outlineLvl w:val="0"/>
    </w:pPr>
    <w:rPr>
      <w:rFonts w:ascii="Arial" w:hAnsi="Arial" w:cs="Arial"/>
      <w:b/>
      <w:bCs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06C1"/>
    <w:rPr>
      <w:rFonts w:ascii="Arial" w:eastAsia="Times New Roman" w:hAnsi="Arial" w:cs="Arial"/>
      <w:b/>
      <w:bCs/>
      <w:color w:val="000000"/>
      <w:szCs w:val="24"/>
    </w:rPr>
  </w:style>
  <w:style w:type="paragraph" w:styleId="Title">
    <w:name w:val="Title"/>
    <w:basedOn w:val="Normal"/>
    <w:link w:val="TitleChar"/>
    <w:qFormat/>
    <w:rsid w:val="006806C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Trebuchet MS" w:hAnsi="Trebuchet MS"/>
      <w:b/>
      <w:bCs/>
      <w:color w:val="000000"/>
      <w:sz w:val="32"/>
    </w:rPr>
  </w:style>
  <w:style w:type="character" w:customStyle="1" w:styleId="TitleChar">
    <w:name w:val="Title Char"/>
    <w:basedOn w:val="DefaultParagraphFont"/>
    <w:link w:val="Title"/>
    <w:rsid w:val="006806C1"/>
    <w:rPr>
      <w:rFonts w:ascii="Trebuchet MS" w:eastAsia="Times New Roman" w:hAnsi="Trebuchet MS" w:cs="Times New Roman"/>
      <w:b/>
      <w:bCs/>
      <w:color w:val="000000"/>
      <w:sz w:val="32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6806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806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806C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67F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F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F0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B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lnormal">
    <w:name w:val="vlnormal"/>
    <w:basedOn w:val="Normal"/>
    <w:rsid w:val="00B31D31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9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96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68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42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8" ma:contentTypeDescription="Create a new document." ma:contentTypeScope="" ma:versionID="c991e75b1fde56d0a45393a1982d2038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7c55faf1eb8787dd6c3f12ee223c9f02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828C32-B603-4180-83E7-40DAF512F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1F661-A484-4B81-80F4-628FEA01C95F}"/>
</file>

<file path=customXml/itemProps3.xml><?xml version="1.0" encoding="utf-8"?>
<ds:datastoreItem xmlns:ds="http://schemas.openxmlformats.org/officeDocument/2006/customXml" ds:itemID="{CA80D0B7-9541-4DF8-963F-AB9F1ACA45CA}"/>
</file>

<file path=customXml/itemProps4.xml><?xml version="1.0" encoding="utf-8"?>
<ds:datastoreItem xmlns:ds="http://schemas.openxmlformats.org/officeDocument/2006/customXml" ds:itemID="{092FCF5B-E682-41D3-BA04-BA165B93E1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</dc:creator>
  <cp:lastModifiedBy>Marleen Madinda</cp:lastModifiedBy>
  <cp:revision>7</cp:revision>
  <dcterms:created xsi:type="dcterms:W3CDTF">2024-10-22T10:50:00Z</dcterms:created>
  <dcterms:modified xsi:type="dcterms:W3CDTF">2024-10-22T10:57:00Z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</Properties>
</file>