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B3AD" w14:textId="1C57B044" w:rsidR="006156E2" w:rsidRPr="00B21705" w:rsidRDefault="006156E2" w:rsidP="00F02BC3">
      <w:pPr>
        <w:spacing w:after="80"/>
        <w:jc w:val="center"/>
        <w:rPr>
          <w:b/>
        </w:rPr>
      </w:pPr>
      <w:r w:rsidRPr="00B21705">
        <w:rPr>
          <w:b/>
        </w:rPr>
        <w:t>Headings for reporting on candidates</w:t>
      </w:r>
      <w:r w:rsidR="00B21705" w:rsidRPr="00B21705">
        <w:rPr>
          <w:b/>
        </w:rPr>
        <w:t xml:space="preserve"> for ordained priestly ministry</w:t>
      </w:r>
      <w:r w:rsidR="00154938">
        <w:rPr>
          <w:rStyle w:val="FootnoteReference"/>
          <w:b/>
        </w:rPr>
        <w:footnoteReference w:id="1"/>
      </w:r>
      <w:r w:rsidR="00154938">
        <w:rPr>
          <w:b/>
        </w:rPr>
        <w:t xml:space="preserve"> </w:t>
      </w:r>
    </w:p>
    <w:p w14:paraId="085C7E18" w14:textId="17E8D74A" w:rsidR="00443EC6" w:rsidRDefault="00443EC6" w:rsidP="006156E2">
      <w:pPr>
        <w:spacing w:after="80"/>
        <w:ind w:left="720"/>
        <w:rPr>
          <w:b/>
          <w:sz w:val="10"/>
          <w:szCs w:val="10"/>
        </w:rPr>
      </w:pPr>
    </w:p>
    <w:p w14:paraId="5A97F6F7" w14:textId="77777777" w:rsidR="0035158D" w:rsidRPr="00A226FC" w:rsidRDefault="0035158D" w:rsidP="006156E2">
      <w:pPr>
        <w:spacing w:after="80"/>
        <w:ind w:left="720"/>
        <w:rPr>
          <w:b/>
          <w:sz w:val="10"/>
          <w:szCs w:val="10"/>
        </w:rPr>
      </w:pPr>
    </w:p>
    <w:p w14:paraId="457E77EF" w14:textId="77777777" w:rsidR="00443EC6" w:rsidRDefault="00154931" w:rsidP="00443EC6">
      <w:pPr>
        <w:jc w:val="center"/>
        <w:rPr>
          <w:b/>
          <w:bCs/>
        </w:rPr>
      </w:pPr>
      <w:r>
        <w:rPr>
          <w:b/>
          <w:bCs/>
        </w:rPr>
        <w:t>End of Curacy</w:t>
      </w:r>
      <w:r w:rsidR="00443EC6" w:rsidRPr="00071A42">
        <w:rPr>
          <w:b/>
          <w:bCs/>
        </w:rPr>
        <w:t xml:space="preserve"> Report</w:t>
      </w:r>
    </w:p>
    <w:p w14:paraId="1FCBD8B4" w14:textId="7F2F97E2" w:rsidR="00443EC6" w:rsidRDefault="00443EC6" w:rsidP="00443EC6"/>
    <w:p w14:paraId="5FE2B93A" w14:textId="77777777" w:rsidR="0035158D" w:rsidRPr="00071A42" w:rsidRDefault="0035158D" w:rsidP="00443EC6"/>
    <w:p w14:paraId="6A4532CD" w14:textId="77777777" w:rsidR="00443EC6" w:rsidRPr="00071A42" w:rsidRDefault="00443EC6" w:rsidP="00443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BAD243" w14:textId="0814C71B" w:rsidR="00443EC6" w:rsidRDefault="00443EC6" w:rsidP="00443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>Candidate name:</w:t>
      </w:r>
    </w:p>
    <w:p w14:paraId="20270FE8" w14:textId="77777777" w:rsidR="00443EC6" w:rsidRPr="00071A42" w:rsidRDefault="00443EC6" w:rsidP="00443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2154D7" w14:textId="1599FA7F" w:rsidR="00443EC6" w:rsidRDefault="00443EC6" w:rsidP="00443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>Date of birth:</w:t>
      </w:r>
    </w:p>
    <w:p w14:paraId="4F2B8AFD" w14:textId="77777777" w:rsidR="00443EC6" w:rsidRPr="00071A42" w:rsidRDefault="00443EC6" w:rsidP="00443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C0A9BA" w14:textId="4540C137" w:rsidR="00443EC6" w:rsidRPr="00064911" w:rsidRDefault="00443EC6" w:rsidP="00443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>Order and category of sponsorship:</w:t>
      </w:r>
      <w:r w:rsidRPr="00071A42">
        <w:tab/>
      </w:r>
      <w:r w:rsidRPr="00064911">
        <w:t xml:space="preserve">Priest </w:t>
      </w:r>
      <w:r w:rsidR="00F36AD0" w:rsidRPr="00064911">
        <w:t xml:space="preserve">– </w:t>
      </w:r>
      <w:r w:rsidRPr="00064911">
        <w:t xml:space="preserve">Assistant / Incumbent </w:t>
      </w:r>
    </w:p>
    <w:p w14:paraId="603C1471" w14:textId="77777777" w:rsidR="00443EC6" w:rsidRPr="00071A42" w:rsidRDefault="00443EC6" w:rsidP="00443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ab/>
      </w:r>
      <w:r w:rsidRPr="00071A42">
        <w:tab/>
      </w:r>
      <w:r w:rsidRPr="00071A42">
        <w:tab/>
      </w:r>
      <w:r w:rsidRPr="00071A42">
        <w:tab/>
      </w:r>
      <w:r w:rsidRPr="00071A42">
        <w:tab/>
        <w:t>[Delete as applicable]</w:t>
      </w:r>
    </w:p>
    <w:p w14:paraId="7BE92503" w14:textId="41590EDB" w:rsidR="00443EC6" w:rsidRPr="00071A42" w:rsidRDefault="00154931" w:rsidP="00443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Diocese</w:t>
      </w:r>
      <w:r w:rsidR="00443EC6" w:rsidRPr="00071A42">
        <w:t>:</w:t>
      </w:r>
    </w:p>
    <w:p w14:paraId="3A3DEEDC" w14:textId="77777777" w:rsidR="00443EC6" w:rsidRPr="00071A42" w:rsidRDefault="00443EC6" w:rsidP="00443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B9287" w14:textId="77777777" w:rsidR="0035158D" w:rsidRDefault="0035158D" w:rsidP="006156E2">
      <w:pPr>
        <w:spacing w:after="80"/>
        <w:ind w:left="720"/>
        <w:rPr>
          <w:b/>
        </w:rPr>
      </w:pPr>
    </w:p>
    <w:p w14:paraId="7AA41E40" w14:textId="77777777" w:rsidR="00F42A07" w:rsidRPr="00B21705" w:rsidRDefault="00F42A07" w:rsidP="006156E2">
      <w:pPr>
        <w:spacing w:after="80"/>
        <w:ind w:left="720"/>
        <w:rPr>
          <w:b/>
        </w:rPr>
      </w:pPr>
    </w:p>
    <w:p w14:paraId="2897E20E" w14:textId="66EBD7B4" w:rsidR="006156E2" w:rsidRPr="00B21705" w:rsidRDefault="006156E2" w:rsidP="00F42A07">
      <w:pPr>
        <w:spacing w:after="80"/>
        <w:rPr>
          <w:b/>
        </w:rPr>
      </w:pPr>
      <w:r w:rsidRPr="00B21705">
        <w:rPr>
          <w:b/>
        </w:rPr>
        <w:t>Introduction</w:t>
      </w:r>
    </w:p>
    <w:p w14:paraId="65C7F193" w14:textId="77777777" w:rsidR="006156E2" w:rsidRPr="00B21705" w:rsidRDefault="006156E2" w:rsidP="00F42A07">
      <w:pPr>
        <w:spacing w:after="80"/>
        <w:ind w:left="567"/>
        <w:rPr>
          <w:i/>
        </w:rPr>
      </w:pPr>
      <w:r w:rsidRPr="00B21705">
        <w:rPr>
          <w:i/>
        </w:rPr>
        <w:t>To include…</w:t>
      </w:r>
    </w:p>
    <w:p w14:paraId="428B80F9" w14:textId="4B5C41C4" w:rsidR="006156E2" w:rsidRPr="00B21705" w:rsidRDefault="004A5DFE" w:rsidP="004A5DFE">
      <w:pPr>
        <w:spacing w:after="80"/>
        <w:ind w:left="567" w:firstLine="153"/>
        <w:rPr>
          <w:i/>
        </w:rPr>
      </w:pPr>
      <w:r>
        <w:rPr>
          <w:i/>
        </w:rPr>
        <w:t>Introductory material about the candidate and curacy</w:t>
      </w:r>
    </w:p>
    <w:p w14:paraId="7CDFB1DC" w14:textId="79911EE1" w:rsidR="006156E2" w:rsidRDefault="006156E2" w:rsidP="006156E2">
      <w:pPr>
        <w:ind w:left="720"/>
        <w:rPr>
          <w:b/>
        </w:rPr>
      </w:pPr>
    </w:p>
    <w:p w14:paraId="4F5A95C6" w14:textId="77777777" w:rsidR="0035158D" w:rsidRPr="00B21705" w:rsidRDefault="0035158D" w:rsidP="006156E2">
      <w:pPr>
        <w:ind w:left="720"/>
        <w:rPr>
          <w:b/>
        </w:rPr>
      </w:pPr>
    </w:p>
    <w:p w14:paraId="2CB74A39" w14:textId="062A4E6F" w:rsidR="006156E2" w:rsidRPr="00B21705" w:rsidRDefault="005700ED" w:rsidP="00F42A07">
      <w:pPr>
        <w:spacing w:after="80"/>
        <w:rPr>
          <w:b/>
        </w:rPr>
      </w:pPr>
      <w:r w:rsidRPr="00B21705">
        <w:rPr>
          <w:b/>
        </w:rPr>
        <w:t>Love for God</w:t>
      </w:r>
    </w:p>
    <w:p w14:paraId="0EA72595" w14:textId="57BB7CA5" w:rsidR="006156E2" w:rsidRPr="00B21705" w:rsidRDefault="006156E2" w:rsidP="00F42A07">
      <w:pPr>
        <w:spacing w:after="80"/>
        <w:ind w:left="567"/>
        <w:rPr>
          <w:i/>
        </w:rPr>
      </w:pPr>
      <w:r w:rsidRPr="00B21705">
        <w:rPr>
          <w:i/>
        </w:rPr>
        <w:t>To include</w:t>
      </w:r>
      <w:r w:rsidR="005700ED" w:rsidRPr="00B21705">
        <w:rPr>
          <w:i/>
        </w:rPr>
        <w:t xml:space="preserve"> comment </w:t>
      </w:r>
      <w:r w:rsidR="00F56C33" w:rsidRPr="00B21705">
        <w:rPr>
          <w:i/>
        </w:rPr>
        <w:t>on the degree to which the candidate</w:t>
      </w:r>
    </w:p>
    <w:p w14:paraId="0B439743" w14:textId="77777777" w:rsidR="005700ED" w:rsidRPr="00B21705" w:rsidRDefault="005700ED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  <w:color w:val="000000" w:themeColor="text1"/>
        </w:rPr>
      </w:pPr>
      <w:r w:rsidRPr="00B21705">
        <w:rPr>
          <w:rFonts w:ascii="Arial" w:hAnsi="Arial" w:cs="Arial"/>
          <w:i/>
          <w:iCs/>
        </w:rPr>
        <w:t xml:space="preserve">Is reliant on God - Father, Son and Holy Spirit - and lives out an infectious, life-transforming </w:t>
      </w:r>
      <w:proofErr w:type="gramStart"/>
      <w:r w:rsidRPr="00B21705">
        <w:rPr>
          <w:rFonts w:ascii="Arial" w:hAnsi="Arial" w:cs="Arial"/>
          <w:i/>
          <w:iCs/>
        </w:rPr>
        <w:t>faith</w:t>
      </w:r>
      <w:proofErr w:type="gramEnd"/>
    </w:p>
    <w:p w14:paraId="3B0EA781" w14:textId="77777777" w:rsidR="005700ED" w:rsidRPr="00B21705" w:rsidRDefault="005700ED" w:rsidP="00F42A07">
      <w:pPr>
        <w:pStyle w:val="TableParagraph"/>
        <w:numPr>
          <w:ilvl w:val="0"/>
          <w:numId w:val="3"/>
        </w:numPr>
        <w:ind w:left="567" w:right="253" w:hanging="284"/>
        <w:rPr>
          <w:rFonts w:ascii="Arial" w:hAnsi="Arial" w:cs="Arial"/>
          <w:i/>
          <w:iCs/>
          <w:color w:val="000000" w:themeColor="text1"/>
        </w:rPr>
      </w:pPr>
      <w:r w:rsidRPr="00B21705">
        <w:rPr>
          <w:rFonts w:ascii="Arial" w:hAnsi="Arial" w:cs="Arial"/>
          <w:i/>
          <w:iCs/>
          <w:color w:val="000000" w:themeColor="text1"/>
        </w:rPr>
        <w:t>Is rooted in Scripture, the worship of the Church and the living traditions of faith</w:t>
      </w:r>
    </w:p>
    <w:p w14:paraId="3C3CC240" w14:textId="77777777" w:rsidR="005700ED" w:rsidRPr="00B21705" w:rsidRDefault="005700ED" w:rsidP="00F42A07">
      <w:pPr>
        <w:pStyle w:val="TableParagraph"/>
        <w:numPr>
          <w:ilvl w:val="0"/>
          <w:numId w:val="3"/>
        </w:numPr>
        <w:ind w:left="567" w:right="356" w:hanging="284"/>
        <w:rPr>
          <w:rFonts w:ascii="Arial" w:hAnsi="Arial" w:cs="Arial"/>
          <w:i/>
          <w:iCs/>
          <w:color w:val="000000" w:themeColor="text1"/>
        </w:rPr>
      </w:pPr>
      <w:r w:rsidRPr="00B21705">
        <w:rPr>
          <w:rFonts w:ascii="Arial" w:hAnsi="Arial" w:cs="Arial"/>
          <w:i/>
          <w:iCs/>
          <w:color w:val="000000" w:themeColor="text1"/>
        </w:rPr>
        <w:t xml:space="preserve">Whole-heartedly, generously and attractively engages with God’s </w:t>
      </w:r>
      <w:proofErr w:type="gramStart"/>
      <w:r w:rsidRPr="00B21705">
        <w:rPr>
          <w:rFonts w:ascii="Arial" w:hAnsi="Arial" w:cs="Arial"/>
          <w:i/>
          <w:iCs/>
          <w:color w:val="000000" w:themeColor="text1"/>
        </w:rPr>
        <w:t>world</w:t>
      </w:r>
      <w:proofErr w:type="gramEnd"/>
    </w:p>
    <w:p w14:paraId="01F4E88C" w14:textId="77777777" w:rsidR="005700ED" w:rsidRPr="00B21705" w:rsidRDefault="005700ED" w:rsidP="00F42A07">
      <w:pPr>
        <w:pStyle w:val="TableParagraph"/>
        <w:numPr>
          <w:ilvl w:val="0"/>
          <w:numId w:val="3"/>
        </w:numPr>
        <w:ind w:left="567" w:right="528" w:hanging="284"/>
        <w:rPr>
          <w:rFonts w:ascii="Arial" w:hAnsi="Arial" w:cs="Arial"/>
          <w:i/>
          <w:iCs/>
          <w:color w:val="000000" w:themeColor="text1"/>
        </w:rPr>
      </w:pPr>
      <w:r w:rsidRPr="00B21705">
        <w:rPr>
          <w:rFonts w:ascii="Arial" w:hAnsi="Arial" w:cs="Arial"/>
          <w:i/>
          <w:iCs/>
          <w:color w:val="000000" w:themeColor="text1"/>
        </w:rPr>
        <w:t>Is prayerful and studies the Bible</w:t>
      </w:r>
    </w:p>
    <w:p w14:paraId="375510A3" w14:textId="6130A678" w:rsidR="006156E2" w:rsidRDefault="006156E2" w:rsidP="006156E2">
      <w:pPr>
        <w:ind w:left="720"/>
      </w:pPr>
    </w:p>
    <w:p w14:paraId="226F25C2" w14:textId="77777777" w:rsidR="0035158D" w:rsidRPr="00B21705" w:rsidRDefault="0035158D" w:rsidP="006156E2">
      <w:pPr>
        <w:ind w:left="720"/>
      </w:pPr>
    </w:p>
    <w:p w14:paraId="556C15C7" w14:textId="536CD542" w:rsidR="006156E2" w:rsidRPr="00B21705" w:rsidRDefault="00F56C33" w:rsidP="00F42A07">
      <w:pPr>
        <w:spacing w:after="80"/>
        <w:rPr>
          <w:b/>
        </w:rPr>
      </w:pPr>
      <w:r w:rsidRPr="00B21705">
        <w:rPr>
          <w:b/>
        </w:rPr>
        <w:t>Call to Ministry</w:t>
      </w:r>
    </w:p>
    <w:p w14:paraId="637F1CA3" w14:textId="77777777" w:rsidR="00F56C33" w:rsidRPr="00545EE4" w:rsidRDefault="00F56C33" w:rsidP="00F42A07">
      <w:pPr>
        <w:spacing w:after="80"/>
        <w:ind w:left="567"/>
        <w:rPr>
          <w:rFonts w:eastAsia="Calibri"/>
          <w:i/>
          <w:iCs/>
          <w:lang w:eastAsia="en-GB" w:bidi="en-GB"/>
        </w:rPr>
      </w:pPr>
      <w:r w:rsidRPr="00B21705">
        <w:rPr>
          <w:i/>
        </w:rPr>
        <w:t xml:space="preserve">To include </w:t>
      </w:r>
      <w:r w:rsidRPr="00545EE4">
        <w:rPr>
          <w:rFonts w:eastAsia="Calibri"/>
          <w:i/>
          <w:iCs/>
          <w:lang w:eastAsia="en-GB" w:bidi="en-GB"/>
        </w:rPr>
        <w:t>comment on the degree to which the candidate</w:t>
      </w:r>
    </w:p>
    <w:p w14:paraId="5B13827A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Responds to the call of Christ to be a disciple</w:t>
      </w:r>
    </w:p>
    <w:p w14:paraId="01FC5C20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Understands the distinctive nature of ordained priestly ministry</w:t>
      </w:r>
    </w:p>
    <w:p w14:paraId="67DC065C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committed to being a public and representative person</w:t>
      </w:r>
    </w:p>
    <w:p w14:paraId="3E15238E" w14:textId="7EECEE2E" w:rsidR="006156E2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Articulates an inner sense of call grounded in priestly service</w:t>
      </w:r>
    </w:p>
    <w:p w14:paraId="0A6BFB47" w14:textId="1D0846FD" w:rsidR="00F56C33" w:rsidRDefault="00F56C33" w:rsidP="006156E2">
      <w:pPr>
        <w:spacing w:after="80"/>
        <w:ind w:left="720"/>
        <w:rPr>
          <w:b/>
        </w:rPr>
      </w:pPr>
    </w:p>
    <w:p w14:paraId="619824A3" w14:textId="77777777" w:rsidR="0035158D" w:rsidRPr="00B21705" w:rsidRDefault="0035158D" w:rsidP="006156E2">
      <w:pPr>
        <w:spacing w:after="80"/>
        <w:ind w:left="720"/>
        <w:rPr>
          <w:b/>
        </w:rPr>
      </w:pPr>
    </w:p>
    <w:p w14:paraId="4C01E5FD" w14:textId="038B7DDD" w:rsidR="006156E2" w:rsidRPr="00B21705" w:rsidRDefault="00F56C33" w:rsidP="00F42A07">
      <w:pPr>
        <w:spacing w:after="80"/>
        <w:rPr>
          <w:b/>
        </w:rPr>
      </w:pPr>
      <w:r w:rsidRPr="00B21705">
        <w:rPr>
          <w:b/>
        </w:rPr>
        <w:t>Love for people</w:t>
      </w:r>
    </w:p>
    <w:p w14:paraId="1E7A7561" w14:textId="77777777" w:rsidR="00F56C33" w:rsidRPr="00545EE4" w:rsidRDefault="00F56C33" w:rsidP="00F42A07">
      <w:pPr>
        <w:spacing w:after="80"/>
        <w:ind w:left="567"/>
        <w:rPr>
          <w:rFonts w:eastAsia="Calibri"/>
          <w:i/>
          <w:iCs/>
          <w:lang w:eastAsia="en-GB" w:bidi="en-GB"/>
        </w:rPr>
      </w:pPr>
      <w:r w:rsidRPr="00545EE4">
        <w:rPr>
          <w:rFonts w:eastAsia="Calibri"/>
          <w:i/>
          <w:iCs/>
          <w:lang w:eastAsia="en-GB" w:bidi="en-GB"/>
        </w:rPr>
        <w:t>To include comment on the degree to which the candidate</w:t>
      </w:r>
    </w:p>
    <w:p w14:paraId="4AF3CB66" w14:textId="32150D80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Welcomes Christ in others, listens, values and respects; cares for those in poverty and the </w:t>
      </w:r>
      <w:proofErr w:type="gramStart"/>
      <w:r w:rsidRPr="00545EE4">
        <w:rPr>
          <w:rFonts w:ascii="Arial" w:hAnsi="Arial" w:cs="Arial"/>
          <w:i/>
          <w:iCs/>
        </w:rPr>
        <w:t>marginalised</w:t>
      </w:r>
      <w:proofErr w:type="gramEnd"/>
      <w:r w:rsidRPr="00545EE4">
        <w:rPr>
          <w:rFonts w:ascii="Arial" w:hAnsi="Arial" w:cs="Arial"/>
          <w:i/>
          <w:iCs/>
        </w:rPr>
        <w:tab/>
      </w:r>
    </w:p>
    <w:p w14:paraId="6DEB6A3B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Builds relationships which are collaborative and enabling</w:t>
      </w:r>
    </w:p>
    <w:p w14:paraId="6B9DF659" w14:textId="72782FE1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Shows God’s compassion for the world </w:t>
      </w:r>
    </w:p>
    <w:p w14:paraId="5F05A124" w14:textId="6CB3C1C9" w:rsidR="006156E2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Has empathy and is aware of how others receive them</w:t>
      </w:r>
    </w:p>
    <w:p w14:paraId="471E3780" w14:textId="77777777" w:rsidR="00F56C33" w:rsidRPr="00B21705" w:rsidRDefault="00F56C33" w:rsidP="00F56C33">
      <w:pPr>
        <w:ind w:left="720"/>
      </w:pPr>
    </w:p>
    <w:p w14:paraId="7603D35E" w14:textId="43074B5E" w:rsidR="006156E2" w:rsidRPr="00B21705" w:rsidRDefault="00F56C33" w:rsidP="00F42A07">
      <w:pPr>
        <w:spacing w:after="80"/>
        <w:rPr>
          <w:b/>
        </w:rPr>
      </w:pPr>
      <w:r w:rsidRPr="00B21705">
        <w:rPr>
          <w:b/>
        </w:rPr>
        <w:lastRenderedPageBreak/>
        <w:t>Wisdom</w:t>
      </w:r>
    </w:p>
    <w:p w14:paraId="5AF5CDBF" w14:textId="77777777" w:rsidR="00F56C33" w:rsidRPr="00B21705" w:rsidRDefault="00F56C33" w:rsidP="00F42A07">
      <w:pPr>
        <w:spacing w:after="80"/>
        <w:ind w:left="567"/>
        <w:rPr>
          <w:i/>
        </w:rPr>
      </w:pPr>
      <w:r w:rsidRPr="00B21705">
        <w:rPr>
          <w:i/>
        </w:rPr>
        <w:t>To include comment on the degree to which the candidate</w:t>
      </w:r>
    </w:p>
    <w:p w14:paraId="435290F0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Is inquisitive, curious and open to new and lifelong </w:t>
      </w:r>
      <w:proofErr w:type="gramStart"/>
      <w:r w:rsidRPr="00545EE4">
        <w:rPr>
          <w:rFonts w:ascii="Arial" w:hAnsi="Arial" w:cs="Arial"/>
          <w:i/>
          <w:iCs/>
        </w:rPr>
        <w:t>learning</w:t>
      </w:r>
      <w:proofErr w:type="gramEnd"/>
      <w:r w:rsidRPr="00545EE4">
        <w:rPr>
          <w:rFonts w:ascii="Arial" w:hAnsi="Arial" w:cs="Arial"/>
          <w:i/>
          <w:iCs/>
        </w:rPr>
        <w:tab/>
      </w:r>
    </w:p>
    <w:p w14:paraId="794FD4ED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Shows leadership that enables thriving and healthy churches, handles conflict, and can lead in mission</w:t>
      </w:r>
    </w:p>
    <w:p w14:paraId="0B287C39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robust and courageous and prepared to take risks</w:t>
      </w:r>
    </w:p>
    <w:p w14:paraId="22F8F9DB" w14:textId="2B3247DD" w:rsidR="006156E2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a mature and integrated person of stability and integrity</w:t>
      </w:r>
    </w:p>
    <w:p w14:paraId="4A9FAC2A" w14:textId="24C25B0E" w:rsidR="00F56C33" w:rsidRDefault="00F56C33" w:rsidP="006156E2">
      <w:pPr>
        <w:spacing w:after="80"/>
        <w:ind w:left="720"/>
        <w:rPr>
          <w:b/>
        </w:rPr>
      </w:pPr>
    </w:p>
    <w:p w14:paraId="4F2BF9C2" w14:textId="77777777" w:rsidR="0035158D" w:rsidRPr="00B21705" w:rsidRDefault="0035158D" w:rsidP="006156E2">
      <w:pPr>
        <w:spacing w:after="80"/>
        <w:ind w:left="720"/>
        <w:rPr>
          <w:b/>
        </w:rPr>
      </w:pPr>
    </w:p>
    <w:p w14:paraId="44961648" w14:textId="09CDF56B" w:rsidR="006156E2" w:rsidRPr="00B21705" w:rsidRDefault="00F56C33" w:rsidP="00F42A07">
      <w:pPr>
        <w:spacing w:after="80"/>
        <w:rPr>
          <w:b/>
        </w:rPr>
      </w:pPr>
      <w:r w:rsidRPr="00B21705">
        <w:rPr>
          <w:b/>
        </w:rPr>
        <w:t>Fruitfulness</w:t>
      </w:r>
    </w:p>
    <w:p w14:paraId="22E30B7B" w14:textId="77777777" w:rsidR="00F56C33" w:rsidRPr="00B21705" w:rsidRDefault="00F56C33" w:rsidP="00F42A07">
      <w:pPr>
        <w:spacing w:after="80"/>
        <w:ind w:left="567"/>
        <w:rPr>
          <w:i/>
        </w:rPr>
      </w:pPr>
      <w:r w:rsidRPr="00B21705">
        <w:rPr>
          <w:i/>
        </w:rPr>
        <w:t>To include comment on the degree to which the candidate</w:t>
      </w:r>
    </w:p>
    <w:p w14:paraId="20FE732F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Embraces the different and enables others to be witnesses and servants</w:t>
      </w:r>
    </w:p>
    <w:p w14:paraId="5706804D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Shows the capacity to exercise sacramental, liturgical and an effective and enabling teaching ministry</w:t>
      </w:r>
      <w:r w:rsidRPr="00545EE4">
        <w:rPr>
          <w:rFonts w:ascii="Arial" w:hAnsi="Arial" w:cs="Arial"/>
          <w:i/>
          <w:iCs/>
        </w:rPr>
        <w:tab/>
      </w:r>
    </w:p>
    <w:p w14:paraId="33F2619D" w14:textId="77777777" w:rsidR="00F56C33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Shares faith in Christ and can accompany others in their faith</w:t>
      </w:r>
    </w:p>
    <w:p w14:paraId="56DC3928" w14:textId="74978B70" w:rsidR="006156E2" w:rsidRPr="00545EE4" w:rsidRDefault="00F56C33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Has resilience and stamina</w:t>
      </w:r>
    </w:p>
    <w:p w14:paraId="02E420A6" w14:textId="651960DD" w:rsidR="00F56C33" w:rsidRDefault="00F56C33" w:rsidP="006156E2">
      <w:pPr>
        <w:spacing w:after="80"/>
        <w:ind w:left="709"/>
        <w:rPr>
          <w:b/>
        </w:rPr>
      </w:pPr>
    </w:p>
    <w:p w14:paraId="19A5F2E0" w14:textId="77777777" w:rsidR="0035158D" w:rsidRPr="00B21705" w:rsidRDefault="0035158D" w:rsidP="006156E2">
      <w:pPr>
        <w:spacing w:after="80"/>
        <w:ind w:left="709"/>
        <w:rPr>
          <w:b/>
        </w:rPr>
      </w:pPr>
    </w:p>
    <w:p w14:paraId="59899310" w14:textId="48040F80" w:rsidR="006156E2" w:rsidRPr="00B21705" w:rsidRDefault="00DC7398" w:rsidP="00F42A07">
      <w:pPr>
        <w:spacing w:after="80"/>
        <w:rPr>
          <w:b/>
        </w:rPr>
      </w:pPr>
      <w:r w:rsidRPr="00B21705">
        <w:rPr>
          <w:b/>
        </w:rPr>
        <w:t>Potential</w:t>
      </w:r>
    </w:p>
    <w:p w14:paraId="7B3C2128" w14:textId="491F1BD8" w:rsidR="00F56C33" w:rsidRPr="00B21705" w:rsidRDefault="00F56C33" w:rsidP="00F42A07">
      <w:pPr>
        <w:spacing w:after="80"/>
        <w:ind w:left="567"/>
        <w:rPr>
          <w:i/>
        </w:rPr>
      </w:pPr>
      <w:r w:rsidRPr="00B21705">
        <w:rPr>
          <w:i/>
        </w:rPr>
        <w:t>To include comment on the degree to which the candidate</w:t>
      </w:r>
      <w:r w:rsidR="00B21705" w:rsidRPr="00B21705">
        <w:rPr>
          <w:i/>
        </w:rPr>
        <w:t xml:space="preserve"> has potential to</w:t>
      </w:r>
    </w:p>
    <w:p w14:paraId="484FF2E0" w14:textId="77777777" w:rsidR="00B21705" w:rsidRPr="00545EE4" w:rsidRDefault="00DC7398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Grow in faith and be open to navigating the future in the company of Christ and guided by the Holy Spirit</w:t>
      </w:r>
      <w:r w:rsidRPr="00545EE4">
        <w:rPr>
          <w:rFonts w:ascii="Arial" w:hAnsi="Arial" w:cs="Arial"/>
          <w:i/>
          <w:iCs/>
        </w:rPr>
        <w:tab/>
      </w:r>
    </w:p>
    <w:p w14:paraId="3945D086" w14:textId="77777777" w:rsidR="00B21705" w:rsidRPr="00545EE4" w:rsidRDefault="00DC7398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Manage change, and see the big picture</w:t>
      </w:r>
      <w:r w:rsidRPr="00545EE4">
        <w:rPr>
          <w:rFonts w:ascii="Arial" w:hAnsi="Arial" w:cs="Arial"/>
          <w:i/>
          <w:iCs/>
        </w:rPr>
        <w:tab/>
      </w:r>
    </w:p>
    <w:p w14:paraId="0B1C2DE1" w14:textId="77777777" w:rsidR="00B21705" w:rsidRPr="00545EE4" w:rsidRDefault="00DC7398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See where God is working in the world and respond with missionary imagination</w:t>
      </w:r>
      <w:r w:rsidRPr="00545EE4">
        <w:rPr>
          <w:rFonts w:ascii="Arial" w:hAnsi="Arial" w:cs="Arial"/>
          <w:i/>
          <w:iCs/>
        </w:rPr>
        <w:tab/>
      </w:r>
    </w:p>
    <w:p w14:paraId="0B1BC7CD" w14:textId="465D79F3" w:rsidR="00DC7398" w:rsidRPr="00545EE4" w:rsidRDefault="00DC7398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Be adaptable and agile</w:t>
      </w:r>
    </w:p>
    <w:p w14:paraId="56285499" w14:textId="0E634721" w:rsidR="006156E2" w:rsidRDefault="006156E2" w:rsidP="006156E2">
      <w:pPr>
        <w:spacing w:after="80"/>
        <w:ind w:left="720"/>
        <w:rPr>
          <w:b/>
        </w:rPr>
      </w:pPr>
    </w:p>
    <w:p w14:paraId="11AC88F8" w14:textId="77777777" w:rsidR="0035158D" w:rsidRPr="00B21705" w:rsidRDefault="0035158D" w:rsidP="006156E2">
      <w:pPr>
        <w:spacing w:after="80"/>
        <w:ind w:left="720"/>
        <w:rPr>
          <w:b/>
        </w:rPr>
      </w:pPr>
    </w:p>
    <w:p w14:paraId="644258AE" w14:textId="7EA2377C" w:rsidR="006156E2" w:rsidRPr="00B21705" w:rsidRDefault="00B21705" w:rsidP="00F42A07">
      <w:pPr>
        <w:spacing w:after="80"/>
        <w:rPr>
          <w:b/>
        </w:rPr>
      </w:pPr>
      <w:r w:rsidRPr="00B21705">
        <w:rPr>
          <w:b/>
        </w:rPr>
        <w:t>Trustworthiness</w:t>
      </w:r>
    </w:p>
    <w:p w14:paraId="4CD0F391" w14:textId="77777777" w:rsidR="00F56C33" w:rsidRPr="00B21705" w:rsidRDefault="00F56C33" w:rsidP="00F42A07">
      <w:pPr>
        <w:spacing w:after="80"/>
        <w:ind w:left="567"/>
        <w:rPr>
          <w:i/>
        </w:rPr>
      </w:pPr>
      <w:r w:rsidRPr="00B21705">
        <w:rPr>
          <w:i/>
        </w:rPr>
        <w:t>To include comment on the degree to which the candidate</w:t>
      </w:r>
    </w:p>
    <w:p w14:paraId="23C3058E" w14:textId="77777777" w:rsidR="00B21705" w:rsidRPr="00545EE4" w:rsidRDefault="00B21705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Follows Christ in every part of their life</w:t>
      </w:r>
      <w:r w:rsidRPr="00545EE4">
        <w:rPr>
          <w:rFonts w:ascii="Arial" w:hAnsi="Arial" w:cs="Arial"/>
          <w:i/>
          <w:iCs/>
        </w:rPr>
        <w:tab/>
      </w:r>
    </w:p>
    <w:p w14:paraId="4B76739D" w14:textId="1878D4E2" w:rsidR="00B21705" w:rsidRPr="00545EE4" w:rsidRDefault="00B21705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Leads maturely which promotes safe and harmonious Christian communities</w:t>
      </w:r>
    </w:p>
    <w:p w14:paraId="5E1967B5" w14:textId="77777777" w:rsidR="00B21705" w:rsidRPr="00545EE4" w:rsidRDefault="00B21705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Lives out their life as a representative of God’s people</w:t>
      </w:r>
      <w:r w:rsidRPr="00545EE4">
        <w:rPr>
          <w:rFonts w:ascii="Arial" w:hAnsi="Arial" w:cs="Arial"/>
          <w:i/>
          <w:iCs/>
        </w:rPr>
        <w:tab/>
      </w:r>
    </w:p>
    <w:p w14:paraId="7F813E2E" w14:textId="0FAC8065" w:rsidR="006156E2" w:rsidRPr="00545EE4" w:rsidRDefault="00B21705" w:rsidP="00F42A07">
      <w:pPr>
        <w:pStyle w:val="TableParagraph"/>
        <w:numPr>
          <w:ilvl w:val="0"/>
          <w:numId w:val="3"/>
        </w:numPr>
        <w:ind w:left="567" w:right="216" w:hanging="284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Has a </w:t>
      </w:r>
      <w:proofErr w:type="gramStart"/>
      <w:r w:rsidRPr="00545EE4">
        <w:rPr>
          <w:rFonts w:ascii="Arial" w:hAnsi="Arial" w:cs="Arial"/>
          <w:i/>
          <w:iCs/>
        </w:rPr>
        <w:t>high-degree</w:t>
      </w:r>
      <w:proofErr w:type="gramEnd"/>
      <w:r w:rsidRPr="00545EE4">
        <w:rPr>
          <w:rFonts w:ascii="Arial" w:hAnsi="Arial" w:cs="Arial"/>
          <w:i/>
          <w:iCs/>
        </w:rPr>
        <w:t xml:space="preserve"> of </w:t>
      </w:r>
      <w:proofErr w:type="spellStart"/>
      <w:r w:rsidRPr="00545EE4">
        <w:rPr>
          <w:rFonts w:ascii="Arial" w:hAnsi="Arial" w:cs="Arial"/>
          <w:i/>
          <w:iCs/>
        </w:rPr>
        <w:t>self awareness</w:t>
      </w:r>
      <w:proofErr w:type="spellEnd"/>
    </w:p>
    <w:p w14:paraId="67C65CE9" w14:textId="230F4C9D" w:rsidR="00B21705" w:rsidRDefault="00B21705" w:rsidP="006156E2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1CFAF78F" w14:textId="77777777" w:rsidR="0035158D" w:rsidRDefault="0035158D" w:rsidP="006156E2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19FDCF81" w14:textId="77777777" w:rsidR="005B22CE" w:rsidRDefault="005B22CE" w:rsidP="005B22C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Specific questions</w:t>
      </w:r>
      <w:r w:rsidRPr="00B21705">
        <w:rPr>
          <w:b/>
          <w:bCs/>
          <w:color w:val="000000"/>
        </w:rPr>
        <w:tab/>
      </w:r>
    </w:p>
    <w:p w14:paraId="390E34BF" w14:textId="77777777" w:rsidR="005B22CE" w:rsidRPr="00B21705" w:rsidRDefault="005B22CE" w:rsidP="005B22CE">
      <w:pPr>
        <w:tabs>
          <w:tab w:val="num" w:pos="1412"/>
        </w:tabs>
        <w:ind w:left="720"/>
        <w:jc w:val="both"/>
      </w:pPr>
    </w:p>
    <w:p w14:paraId="1017C694" w14:textId="77777777" w:rsidR="005B22CE" w:rsidRPr="00B21705" w:rsidRDefault="005B22CE" w:rsidP="005B22CE">
      <w:pPr>
        <w:pStyle w:val="BodyText3"/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rPr>
          <w:rFonts w:cs="Arial"/>
          <w:sz w:val="22"/>
          <w:szCs w:val="22"/>
        </w:rPr>
      </w:pPr>
      <w:r w:rsidRPr="00B21705">
        <w:rPr>
          <w:rFonts w:cs="Arial"/>
          <w:sz w:val="22"/>
          <w:szCs w:val="22"/>
        </w:rPr>
        <w:t>Is there anything else about the candidate and his/her circumstances</w:t>
      </w:r>
    </w:p>
    <w:p w14:paraId="7B29C4F9" w14:textId="77777777" w:rsidR="005B22CE" w:rsidRPr="00B21705" w:rsidRDefault="005B22CE" w:rsidP="005B22CE">
      <w:pPr>
        <w:tabs>
          <w:tab w:val="num" w:pos="567"/>
          <w:tab w:val="num" w:pos="1134"/>
        </w:tabs>
      </w:pPr>
      <w:r>
        <w:tab/>
      </w:r>
      <w:r w:rsidRPr="00B21705">
        <w:t>that the bishop needs to know?</w:t>
      </w:r>
    </w:p>
    <w:p w14:paraId="0C7680EB" w14:textId="77777777" w:rsidR="005B22CE" w:rsidRDefault="005B22CE" w:rsidP="005B22CE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393C5F9C" w14:textId="77777777" w:rsidR="005B22CE" w:rsidRDefault="005B22CE" w:rsidP="005B22CE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5C2CABE7" w14:textId="77777777" w:rsidR="005B22CE" w:rsidRPr="00B21705" w:rsidRDefault="005B22CE" w:rsidP="005B22CE">
      <w:pPr>
        <w:autoSpaceDE w:val="0"/>
        <w:autoSpaceDN w:val="0"/>
        <w:adjustRightInd w:val="0"/>
        <w:spacing w:after="80"/>
        <w:rPr>
          <w:b/>
          <w:bCs/>
          <w:color w:val="000000"/>
        </w:rPr>
      </w:pPr>
      <w:r w:rsidRPr="00B21705">
        <w:rPr>
          <w:b/>
          <w:bCs/>
          <w:color w:val="000000"/>
        </w:rPr>
        <w:t>Concluding comments</w:t>
      </w:r>
    </w:p>
    <w:p w14:paraId="38CB9AA7" w14:textId="77777777" w:rsidR="005B22CE" w:rsidRDefault="005B22CE" w:rsidP="005B22CE">
      <w:pPr>
        <w:autoSpaceDE w:val="0"/>
        <w:autoSpaceDN w:val="0"/>
        <w:adjustRightInd w:val="0"/>
        <w:spacing w:after="80"/>
        <w:ind w:left="567" w:hanging="283"/>
        <w:rPr>
          <w:i/>
          <w:iCs/>
          <w:color w:val="000000"/>
        </w:rPr>
      </w:pPr>
      <w:r>
        <w:rPr>
          <w:i/>
          <w:iCs/>
          <w:color w:val="000000"/>
        </w:rPr>
        <w:t>To include</w:t>
      </w:r>
    </w:p>
    <w:p w14:paraId="75F8DB6C" w14:textId="77777777" w:rsidR="005B22CE" w:rsidRPr="00B21705" w:rsidRDefault="005B22CE" w:rsidP="005B22CE">
      <w:pPr>
        <w:autoSpaceDE w:val="0"/>
        <w:autoSpaceDN w:val="0"/>
        <w:adjustRightInd w:val="0"/>
        <w:ind w:left="567" w:hanging="283"/>
        <w:rPr>
          <w:i/>
          <w:iCs/>
          <w:color w:val="000000"/>
        </w:rPr>
      </w:pPr>
      <w:r>
        <w:rPr>
          <w:i/>
          <w:iCs/>
          <w:color w:val="000000"/>
        </w:rPr>
        <w:t xml:space="preserve">Any </w:t>
      </w:r>
      <w:r w:rsidRPr="00B21705">
        <w:rPr>
          <w:i/>
          <w:iCs/>
          <w:color w:val="000000"/>
        </w:rPr>
        <w:t>cross-cutting</w:t>
      </w:r>
      <w:r>
        <w:rPr>
          <w:i/>
          <w:iCs/>
          <w:color w:val="000000"/>
        </w:rPr>
        <w:t xml:space="preserve"> themes which have emerged</w:t>
      </w:r>
    </w:p>
    <w:p w14:paraId="6706A782" w14:textId="77777777" w:rsidR="005B22CE" w:rsidRPr="00B21705" w:rsidRDefault="005B22CE" w:rsidP="005B22CE">
      <w:pPr>
        <w:autoSpaceDE w:val="0"/>
        <w:autoSpaceDN w:val="0"/>
        <w:adjustRightInd w:val="0"/>
        <w:ind w:left="567" w:hanging="283"/>
        <w:rPr>
          <w:i/>
          <w:iCs/>
          <w:color w:val="000000"/>
        </w:rPr>
      </w:pPr>
      <w:r w:rsidRPr="00B21705">
        <w:rPr>
          <w:i/>
          <w:iCs/>
          <w:color w:val="000000"/>
        </w:rPr>
        <w:t>Particular</w:t>
      </w:r>
      <w:r>
        <w:rPr>
          <w:i/>
          <w:iCs/>
          <w:color w:val="000000"/>
        </w:rPr>
        <w:t xml:space="preserve"> development</w:t>
      </w:r>
      <w:r w:rsidRPr="00B21705">
        <w:rPr>
          <w:i/>
          <w:iCs/>
          <w:color w:val="000000"/>
        </w:rPr>
        <w:t xml:space="preserve"> needs to </w:t>
      </w:r>
      <w:proofErr w:type="gramStart"/>
      <w:r w:rsidRPr="00B21705">
        <w:rPr>
          <w:i/>
          <w:iCs/>
          <w:color w:val="000000"/>
        </w:rPr>
        <w:t>highligh</w:t>
      </w:r>
      <w:r>
        <w:rPr>
          <w:i/>
          <w:iCs/>
          <w:color w:val="000000"/>
        </w:rPr>
        <w:t>t</w:t>
      </w:r>
      <w:proofErr w:type="gramEnd"/>
    </w:p>
    <w:p w14:paraId="05550803" w14:textId="77777777" w:rsidR="005B22CE" w:rsidRPr="00B21705" w:rsidRDefault="005B22CE" w:rsidP="005B22CE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2A211024" w14:textId="62F7D83A" w:rsidR="005B22CE" w:rsidRDefault="005B22CE" w:rsidP="005B22CE">
      <w:pPr>
        <w:autoSpaceDE w:val="0"/>
        <w:autoSpaceDN w:val="0"/>
        <w:adjustRightInd w:val="0"/>
        <w:ind w:left="360"/>
        <w:rPr>
          <w:color w:val="000000"/>
        </w:rPr>
      </w:pPr>
    </w:p>
    <w:p w14:paraId="592F1A83" w14:textId="7F18ED93" w:rsidR="0035158D" w:rsidRDefault="0035158D" w:rsidP="005B22CE">
      <w:pPr>
        <w:autoSpaceDE w:val="0"/>
        <w:autoSpaceDN w:val="0"/>
        <w:adjustRightInd w:val="0"/>
        <w:ind w:left="360"/>
        <w:rPr>
          <w:color w:val="000000"/>
        </w:rPr>
      </w:pPr>
    </w:p>
    <w:p w14:paraId="7A5F265F" w14:textId="77777777" w:rsidR="0035158D" w:rsidRDefault="0035158D" w:rsidP="005B22CE">
      <w:pPr>
        <w:autoSpaceDE w:val="0"/>
        <w:autoSpaceDN w:val="0"/>
        <w:adjustRightInd w:val="0"/>
        <w:ind w:left="360"/>
        <w:rPr>
          <w:color w:val="000000"/>
        </w:rPr>
      </w:pPr>
    </w:p>
    <w:p w14:paraId="5174FFA2" w14:textId="77777777" w:rsidR="005B22CE" w:rsidRPr="000D5DFA" w:rsidRDefault="005B22CE" w:rsidP="005B22CE">
      <w:pPr>
        <w:autoSpaceDE w:val="0"/>
        <w:autoSpaceDN w:val="0"/>
        <w:adjustRightInd w:val="0"/>
        <w:spacing w:after="8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Summative judgement</w:t>
      </w:r>
    </w:p>
    <w:p w14:paraId="107FB96E" w14:textId="77777777" w:rsidR="005B22CE" w:rsidRPr="000D5DFA" w:rsidRDefault="005B22CE" w:rsidP="005B22CE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 xml:space="preserve">To include the following statement with if </w:t>
      </w:r>
      <w:proofErr w:type="gramStart"/>
      <w:r>
        <w:rPr>
          <w:i/>
          <w:iCs/>
          <w:color w:val="000000"/>
        </w:rPr>
        <w:t>necessary</w:t>
      </w:r>
      <w:proofErr w:type="gramEnd"/>
      <w:r>
        <w:rPr>
          <w:i/>
          <w:iCs/>
          <w:color w:val="000000"/>
        </w:rPr>
        <w:t xml:space="preserve"> any further justification for it</w:t>
      </w:r>
    </w:p>
    <w:p w14:paraId="0EF960B2" w14:textId="77777777" w:rsidR="005B22CE" w:rsidRDefault="005B22CE" w:rsidP="005B22CE">
      <w:pPr>
        <w:autoSpaceDE w:val="0"/>
        <w:autoSpaceDN w:val="0"/>
        <w:adjustRightInd w:val="0"/>
        <w:ind w:left="284"/>
        <w:rPr>
          <w:color w:val="000000"/>
        </w:rPr>
      </w:pPr>
    </w:p>
    <w:p w14:paraId="0FFF34D4" w14:textId="77777777" w:rsidR="005B22CE" w:rsidRPr="00832A3F" w:rsidRDefault="005B22CE" w:rsidP="005B22CE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>In final reports</w:t>
      </w:r>
    </w:p>
    <w:p w14:paraId="4C9A6A47" w14:textId="6F2631C9" w:rsidR="005B22CE" w:rsidRDefault="005B22CE" w:rsidP="005B22CE">
      <w:pPr>
        <w:autoSpaceDE w:val="0"/>
        <w:autoSpaceDN w:val="0"/>
        <w:adjustRightInd w:val="0"/>
        <w:ind w:left="284"/>
        <w:rPr>
          <w:color w:val="000000"/>
        </w:rPr>
      </w:pPr>
      <w:proofErr w:type="gramStart"/>
      <w:r>
        <w:rPr>
          <w:color w:val="000000"/>
        </w:rPr>
        <w:t>In light of</w:t>
      </w:r>
      <w:proofErr w:type="gramEnd"/>
      <w:r>
        <w:rPr>
          <w:color w:val="000000"/>
        </w:rPr>
        <w:t xml:space="preserve"> the above report and our assessment of the candidate against the agreed church-wide standard for assistant/incumbent responsibility, </w:t>
      </w:r>
      <w:r w:rsidR="00C34E94">
        <w:rPr>
          <w:color w:val="000000"/>
        </w:rPr>
        <w:t>I believe the candidate should / should not be judged to have satisfactorily completed their curacy</w:t>
      </w:r>
      <w:r>
        <w:rPr>
          <w:color w:val="000000"/>
        </w:rPr>
        <w:t xml:space="preserve"> [at this point].</w:t>
      </w:r>
    </w:p>
    <w:p w14:paraId="5AEC07A6" w14:textId="77777777" w:rsidR="005B22CE" w:rsidRDefault="005B22CE" w:rsidP="005B22CE">
      <w:pPr>
        <w:autoSpaceDE w:val="0"/>
        <w:autoSpaceDN w:val="0"/>
        <w:adjustRightInd w:val="0"/>
        <w:ind w:left="284"/>
        <w:rPr>
          <w:color w:val="000000"/>
        </w:rPr>
      </w:pPr>
    </w:p>
    <w:p w14:paraId="2BEE4DB0" w14:textId="60ADFCD9" w:rsidR="005B22CE" w:rsidRPr="00832A3F" w:rsidRDefault="005B22CE" w:rsidP="005B22CE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 xml:space="preserve">In </w:t>
      </w:r>
      <w:r w:rsidR="00C34E94">
        <w:rPr>
          <w:i/>
          <w:iCs/>
          <w:color w:val="000000"/>
        </w:rPr>
        <w:t>earlier reports</w:t>
      </w:r>
    </w:p>
    <w:p w14:paraId="70271F5E" w14:textId="16C1A5D3" w:rsidR="005B22CE" w:rsidRDefault="005B22CE" w:rsidP="005B22CE">
      <w:pPr>
        <w:autoSpaceDE w:val="0"/>
        <w:autoSpaceDN w:val="0"/>
        <w:adjustRightInd w:val="0"/>
        <w:ind w:left="284"/>
        <w:rPr>
          <w:b/>
          <w:bCs/>
          <w:color w:val="000000"/>
        </w:rPr>
      </w:pPr>
      <w:proofErr w:type="gramStart"/>
      <w:r>
        <w:rPr>
          <w:color w:val="000000"/>
        </w:rPr>
        <w:t>In light of</w:t>
      </w:r>
      <w:proofErr w:type="gramEnd"/>
      <w:r>
        <w:rPr>
          <w:color w:val="000000"/>
        </w:rPr>
        <w:t xml:space="preserve"> the above report and </w:t>
      </w:r>
      <w:r w:rsidR="00C34E94">
        <w:rPr>
          <w:color w:val="000000"/>
        </w:rPr>
        <w:t>my</w:t>
      </w:r>
      <w:r>
        <w:rPr>
          <w:color w:val="000000"/>
        </w:rPr>
        <w:t xml:space="preserve"> assessment of the candidate against the agreed church-wide standard for assistant/incumbent responsibility, </w:t>
      </w:r>
      <w:r w:rsidR="00C34E94">
        <w:rPr>
          <w:color w:val="000000"/>
        </w:rPr>
        <w:t>I</w:t>
      </w:r>
      <w:r>
        <w:rPr>
          <w:color w:val="000000"/>
        </w:rPr>
        <w:t xml:space="preserve"> </w:t>
      </w:r>
      <w:r w:rsidR="00C34E94">
        <w:rPr>
          <w:color w:val="000000"/>
        </w:rPr>
        <w:t>believe the candidate is / is not on course to satisfactorily complete their curacy in the expected timescale</w:t>
      </w:r>
      <w:r>
        <w:rPr>
          <w:color w:val="000000"/>
        </w:rPr>
        <w:t>.  This is, of course, subject to their continuing satisfactory engagement with training.</w:t>
      </w:r>
    </w:p>
    <w:p w14:paraId="221D2E60" w14:textId="5488CCE0" w:rsidR="005B22CE" w:rsidRDefault="005B22CE" w:rsidP="005B22CE">
      <w:pPr>
        <w:tabs>
          <w:tab w:val="num" w:pos="1052"/>
          <w:tab w:val="num" w:pos="1134"/>
        </w:tabs>
      </w:pPr>
    </w:p>
    <w:p w14:paraId="1F288977" w14:textId="712E56C5" w:rsidR="005B22CE" w:rsidRDefault="005B22CE" w:rsidP="005B22CE">
      <w:pPr>
        <w:tabs>
          <w:tab w:val="num" w:pos="1052"/>
          <w:tab w:val="num" w:pos="1134"/>
        </w:tabs>
      </w:pPr>
    </w:p>
    <w:p w14:paraId="274A88EC" w14:textId="77777777" w:rsidR="00642647" w:rsidRDefault="00642647" w:rsidP="00642647">
      <w:pPr>
        <w:tabs>
          <w:tab w:val="num" w:pos="1052"/>
          <w:tab w:val="num" w:pos="1134"/>
        </w:tabs>
      </w:pPr>
      <w:r>
        <w:t xml:space="preserve">Signed: </w:t>
      </w:r>
    </w:p>
    <w:p w14:paraId="71739395" w14:textId="77777777" w:rsidR="00642647" w:rsidRDefault="00642647" w:rsidP="00642647">
      <w:pPr>
        <w:tabs>
          <w:tab w:val="num" w:pos="1052"/>
          <w:tab w:val="num" w:pos="1134"/>
        </w:tabs>
      </w:pPr>
    </w:p>
    <w:p w14:paraId="79F1B0C3" w14:textId="77777777" w:rsidR="00642647" w:rsidRDefault="00642647" w:rsidP="00642647">
      <w:pPr>
        <w:tabs>
          <w:tab w:val="num" w:pos="1052"/>
          <w:tab w:val="num" w:pos="1134"/>
        </w:tabs>
      </w:pPr>
    </w:p>
    <w:p w14:paraId="48172FEF" w14:textId="77777777" w:rsidR="00642647" w:rsidRDefault="00642647" w:rsidP="00642647">
      <w:pPr>
        <w:tabs>
          <w:tab w:val="num" w:pos="1052"/>
          <w:tab w:val="num" w:pos="1134"/>
        </w:tabs>
      </w:pPr>
      <w:r>
        <w:t>Name:</w:t>
      </w:r>
    </w:p>
    <w:p w14:paraId="3C96D0D8" w14:textId="77777777" w:rsidR="00642647" w:rsidRDefault="00642647" w:rsidP="00642647">
      <w:pPr>
        <w:tabs>
          <w:tab w:val="num" w:pos="1052"/>
          <w:tab w:val="num" w:pos="1134"/>
        </w:tabs>
      </w:pPr>
    </w:p>
    <w:p w14:paraId="00D6D354" w14:textId="77777777" w:rsidR="00642647" w:rsidRDefault="00642647" w:rsidP="00642647">
      <w:pPr>
        <w:tabs>
          <w:tab w:val="num" w:pos="1052"/>
          <w:tab w:val="num" w:pos="1134"/>
        </w:tabs>
      </w:pPr>
    </w:p>
    <w:p w14:paraId="4C75DD5C" w14:textId="77777777" w:rsidR="00642647" w:rsidRDefault="00642647" w:rsidP="00642647">
      <w:pPr>
        <w:tabs>
          <w:tab w:val="num" w:pos="1052"/>
          <w:tab w:val="num" w:pos="1134"/>
        </w:tabs>
      </w:pPr>
      <w:r>
        <w:t>Position:</w:t>
      </w:r>
    </w:p>
    <w:p w14:paraId="60B9F3D4" w14:textId="77777777" w:rsidR="00642647" w:rsidRDefault="00642647" w:rsidP="00642647">
      <w:pPr>
        <w:tabs>
          <w:tab w:val="num" w:pos="1052"/>
          <w:tab w:val="num" w:pos="1134"/>
        </w:tabs>
      </w:pPr>
    </w:p>
    <w:p w14:paraId="58CBF66A" w14:textId="77777777" w:rsidR="00642647" w:rsidRDefault="00642647" w:rsidP="00642647">
      <w:pPr>
        <w:tabs>
          <w:tab w:val="num" w:pos="1052"/>
          <w:tab w:val="num" w:pos="1134"/>
        </w:tabs>
      </w:pPr>
    </w:p>
    <w:p w14:paraId="23B917A7" w14:textId="77777777" w:rsidR="00642647" w:rsidRDefault="00642647" w:rsidP="00642647">
      <w:pPr>
        <w:tabs>
          <w:tab w:val="num" w:pos="1052"/>
          <w:tab w:val="num" w:pos="1134"/>
        </w:tabs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CD1EAA" w14:textId="77777777" w:rsidR="00642647" w:rsidRDefault="00642647" w:rsidP="00642647">
      <w:pPr>
        <w:tabs>
          <w:tab w:val="num" w:pos="1052"/>
          <w:tab w:val="num" w:pos="1134"/>
        </w:tabs>
      </w:pPr>
    </w:p>
    <w:p w14:paraId="6E1E0DB0" w14:textId="77777777" w:rsidR="00642647" w:rsidRDefault="00642647" w:rsidP="00642647">
      <w:pPr>
        <w:tabs>
          <w:tab w:val="num" w:pos="1052"/>
          <w:tab w:val="num" w:pos="1134"/>
        </w:tabs>
      </w:pPr>
    </w:p>
    <w:p w14:paraId="1200000B" w14:textId="77777777" w:rsidR="00642647" w:rsidRDefault="00642647" w:rsidP="00642647">
      <w:pPr>
        <w:tabs>
          <w:tab w:val="num" w:pos="1052"/>
          <w:tab w:val="num" w:pos="1134"/>
        </w:tabs>
      </w:pPr>
      <w:r>
        <w:t>I have read and discussed the above report with</w:t>
      </w:r>
      <w:r>
        <w:tab/>
      </w:r>
      <w:r>
        <w:tab/>
      </w:r>
      <w:r>
        <w:tab/>
        <w:t>.  I understand that I may append comment below should I wish to do so.</w:t>
      </w:r>
    </w:p>
    <w:p w14:paraId="250E5713" w14:textId="77777777" w:rsidR="00642647" w:rsidRDefault="00642647" w:rsidP="00642647">
      <w:pPr>
        <w:tabs>
          <w:tab w:val="num" w:pos="1052"/>
          <w:tab w:val="num" w:pos="1134"/>
        </w:tabs>
      </w:pPr>
    </w:p>
    <w:p w14:paraId="322F4CC5" w14:textId="77777777" w:rsidR="00642647" w:rsidRDefault="00642647" w:rsidP="00642647">
      <w:pPr>
        <w:tabs>
          <w:tab w:val="num" w:pos="1052"/>
          <w:tab w:val="num" w:pos="1134"/>
        </w:tabs>
      </w:pPr>
    </w:p>
    <w:p w14:paraId="5BA0E560" w14:textId="77777777" w:rsidR="00642647" w:rsidRDefault="00642647" w:rsidP="00642647">
      <w:pPr>
        <w:tabs>
          <w:tab w:val="num" w:pos="1052"/>
          <w:tab w:val="num" w:pos="1134"/>
        </w:tabs>
      </w:pPr>
      <w:r>
        <w:t>Curate’s signature:</w:t>
      </w:r>
    </w:p>
    <w:p w14:paraId="468C7C7A" w14:textId="77777777" w:rsidR="00642647" w:rsidRDefault="00642647" w:rsidP="00642647">
      <w:pPr>
        <w:tabs>
          <w:tab w:val="num" w:pos="1052"/>
          <w:tab w:val="num" w:pos="1134"/>
        </w:tabs>
      </w:pPr>
    </w:p>
    <w:p w14:paraId="16901DAE" w14:textId="77777777" w:rsidR="00642647" w:rsidRDefault="00642647" w:rsidP="00642647">
      <w:pPr>
        <w:tabs>
          <w:tab w:val="num" w:pos="1052"/>
          <w:tab w:val="num" w:pos="1134"/>
        </w:tabs>
      </w:pPr>
    </w:p>
    <w:p w14:paraId="31CF4905" w14:textId="77777777" w:rsidR="00642647" w:rsidRPr="00B21705" w:rsidRDefault="00642647" w:rsidP="00642647">
      <w:pPr>
        <w:tabs>
          <w:tab w:val="num" w:pos="1052"/>
          <w:tab w:val="num" w:pos="1134"/>
        </w:tabs>
      </w:pPr>
      <w:r>
        <w:t xml:space="preserve">Date: </w:t>
      </w:r>
    </w:p>
    <w:p w14:paraId="65116430" w14:textId="77777777" w:rsidR="006156E2" w:rsidRPr="00B21705" w:rsidRDefault="006156E2" w:rsidP="006156E2"/>
    <w:p w14:paraId="718D322A" w14:textId="0C115FB5" w:rsidR="00545EE4" w:rsidRDefault="00545EE4">
      <w:pPr>
        <w:spacing w:after="160" w:line="259" w:lineRule="auto"/>
      </w:pPr>
      <w:r>
        <w:br w:type="page"/>
      </w:r>
    </w:p>
    <w:p w14:paraId="7B088194" w14:textId="66E0F226" w:rsidR="00154938" w:rsidRPr="00B21705" w:rsidRDefault="00154938" w:rsidP="00F42A07">
      <w:pPr>
        <w:spacing w:after="80"/>
        <w:jc w:val="center"/>
        <w:rPr>
          <w:b/>
        </w:rPr>
      </w:pPr>
      <w:r w:rsidRPr="00B21705">
        <w:rPr>
          <w:b/>
        </w:rPr>
        <w:lastRenderedPageBreak/>
        <w:t>Headings for reporting on candidates for ordained priestly</w:t>
      </w:r>
      <w:r>
        <w:rPr>
          <w:b/>
        </w:rPr>
        <w:t xml:space="preserve"> pioneer</w:t>
      </w:r>
      <w:r w:rsidRPr="00B21705">
        <w:rPr>
          <w:b/>
        </w:rPr>
        <w:t xml:space="preserve"> ministry</w:t>
      </w:r>
      <w:r>
        <w:rPr>
          <w:b/>
        </w:rPr>
        <w:t xml:space="preserve"> </w:t>
      </w:r>
    </w:p>
    <w:p w14:paraId="6C3E9000" w14:textId="37273921" w:rsidR="00F02BC3" w:rsidRDefault="00F02BC3" w:rsidP="00154938">
      <w:pPr>
        <w:spacing w:after="80"/>
        <w:ind w:left="720"/>
        <w:rPr>
          <w:bCs/>
          <w:color w:val="000000"/>
        </w:rPr>
      </w:pPr>
    </w:p>
    <w:p w14:paraId="5B6FFBAC" w14:textId="77777777" w:rsidR="00F02BC3" w:rsidRPr="00A226FC" w:rsidRDefault="00F02BC3" w:rsidP="00F02BC3">
      <w:pPr>
        <w:spacing w:after="80"/>
        <w:ind w:left="720"/>
        <w:rPr>
          <w:b/>
          <w:sz w:val="10"/>
          <w:szCs w:val="10"/>
        </w:rPr>
      </w:pPr>
    </w:p>
    <w:p w14:paraId="7216EA98" w14:textId="52693B04" w:rsidR="00F02BC3" w:rsidRDefault="00154931" w:rsidP="00F02BC3">
      <w:pPr>
        <w:jc w:val="center"/>
        <w:rPr>
          <w:b/>
          <w:bCs/>
        </w:rPr>
      </w:pPr>
      <w:r>
        <w:rPr>
          <w:b/>
          <w:bCs/>
        </w:rPr>
        <w:t>End of Curacy</w:t>
      </w:r>
      <w:r w:rsidRPr="00071A42">
        <w:rPr>
          <w:b/>
          <w:bCs/>
        </w:rPr>
        <w:t xml:space="preserve"> </w:t>
      </w:r>
      <w:r w:rsidR="00F02BC3" w:rsidRPr="00071A42">
        <w:rPr>
          <w:b/>
          <w:bCs/>
        </w:rPr>
        <w:t>Report</w:t>
      </w:r>
    </w:p>
    <w:p w14:paraId="76C76B65" w14:textId="77777777" w:rsidR="00F02BC3" w:rsidRPr="00B21705" w:rsidRDefault="00F02BC3" w:rsidP="00154938">
      <w:pPr>
        <w:spacing w:after="80"/>
        <w:ind w:left="720"/>
        <w:rPr>
          <w:bCs/>
          <w:color w:val="000000"/>
        </w:rPr>
      </w:pPr>
    </w:p>
    <w:p w14:paraId="16787D8E" w14:textId="77777777" w:rsidR="00F36AD0" w:rsidRPr="00071A42" w:rsidRDefault="00F36AD0" w:rsidP="00F36AD0"/>
    <w:p w14:paraId="27756317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72D2A" w14:textId="77777777" w:rsidR="00F36AD0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>Candidate name:</w:t>
      </w:r>
    </w:p>
    <w:p w14:paraId="5A3C8CDB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F49D46" w14:textId="77777777" w:rsidR="00F36AD0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>Date of birth:</w:t>
      </w:r>
    </w:p>
    <w:p w14:paraId="46427FF7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33F20A" w14:textId="3EE5015C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71A42">
        <w:t>Order and category of sponsorship:</w:t>
      </w:r>
      <w:r w:rsidRPr="00071A42">
        <w:tab/>
      </w:r>
      <w:r w:rsidRPr="00064911">
        <w:t>Priest – Assistant / Incumbent - Pioneer</w:t>
      </w:r>
    </w:p>
    <w:p w14:paraId="63D90BCC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ab/>
      </w:r>
      <w:r w:rsidRPr="00071A42">
        <w:tab/>
      </w:r>
      <w:r w:rsidRPr="00071A42">
        <w:tab/>
      </w:r>
      <w:r w:rsidRPr="00071A42">
        <w:tab/>
      </w:r>
      <w:r w:rsidRPr="00071A42">
        <w:tab/>
        <w:t>[Delete as applicable]</w:t>
      </w:r>
    </w:p>
    <w:p w14:paraId="18A68AB9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>Theological Education Institution:</w:t>
      </w:r>
    </w:p>
    <w:p w14:paraId="48249580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8357A" w14:textId="77777777" w:rsidR="00F36AD0" w:rsidRDefault="00F36AD0" w:rsidP="00F36AD0">
      <w:pPr>
        <w:spacing w:after="80"/>
        <w:ind w:left="720"/>
        <w:rPr>
          <w:b/>
        </w:rPr>
      </w:pPr>
    </w:p>
    <w:p w14:paraId="70E5C97C" w14:textId="77777777" w:rsidR="00154938" w:rsidRPr="00B21705" w:rsidRDefault="00154938" w:rsidP="00154938">
      <w:pPr>
        <w:spacing w:after="80"/>
        <w:ind w:left="720"/>
        <w:rPr>
          <w:b/>
        </w:rPr>
      </w:pPr>
    </w:p>
    <w:p w14:paraId="3A6F97A1" w14:textId="77777777" w:rsidR="00154938" w:rsidRPr="00B21705" w:rsidRDefault="00154938" w:rsidP="00F42A07">
      <w:pPr>
        <w:spacing w:after="80"/>
        <w:rPr>
          <w:b/>
        </w:rPr>
      </w:pPr>
      <w:r w:rsidRPr="00B21705">
        <w:rPr>
          <w:b/>
        </w:rPr>
        <w:t>Introduction</w:t>
      </w:r>
    </w:p>
    <w:p w14:paraId="6618BF72" w14:textId="77777777" w:rsidR="00154938" w:rsidRPr="00B21705" w:rsidRDefault="00154938" w:rsidP="00336688">
      <w:pPr>
        <w:spacing w:after="80"/>
        <w:ind w:left="567" w:hanging="283"/>
        <w:rPr>
          <w:i/>
        </w:rPr>
      </w:pPr>
      <w:r w:rsidRPr="00B21705">
        <w:rPr>
          <w:i/>
        </w:rPr>
        <w:t>To include…</w:t>
      </w:r>
    </w:p>
    <w:p w14:paraId="026A0B24" w14:textId="77777777" w:rsidR="004A5DFE" w:rsidRPr="00B21705" w:rsidRDefault="004A5DFE" w:rsidP="004A5DFE">
      <w:pPr>
        <w:spacing w:after="80"/>
        <w:ind w:left="567"/>
        <w:rPr>
          <w:i/>
        </w:rPr>
      </w:pPr>
      <w:r>
        <w:rPr>
          <w:i/>
        </w:rPr>
        <w:t>Introductory material about the candidate and curacy</w:t>
      </w:r>
    </w:p>
    <w:p w14:paraId="5A2E47C1" w14:textId="2F500206" w:rsidR="00154938" w:rsidRDefault="00154938" w:rsidP="00154938">
      <w:pPr>
        <w:ind w:left="720"/>
        <w:rPr>
          <w:b/>
        </w:rPr>
      </w:pPr>
    </w:p>
    <w:p w14:paraId="2B6A6F3B" w14:textId="77777777" w:rsidR="0035158D" w:rsidRPr="00B21705" w:rsidRDefault="0035158D" w:rsidP="00154938">
      <w:pPr>
        <w:ind w:left="720"/>
        <w:rPr>
          <w:b/>
        </w:rPr>
      </w:pPr>
    </w:p>
    <w:p w14:paraId="3C838B09" w14:textId="77777777" w:rsidR="00154938" w:rsidRPr="00B21705" w:rsidRDefault="00154938" w:rsidP="00F42A07">
      <w:pPr>
        <w:spacing w:after="80"/>
        <w:rPr>
          <w:b/>
        </w:rPr>
      </w:pPr>
      <w:r w:rsidRPr="00B21705">
        <w:rPr>
          <w:b/>
        </w:rPr>
        <w:t>Love for God</w:t>
      </w:r>
    </w:p>
    <w:p w14:paraId="1D799C88" w14:textId="77777777" w:rsidR="00154938" w:rsidRPr="00B21705" w:rsidRDefault="00154938" w:rsidP="00336688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5D76D317" w14:textId="77777777" w:rsidR="00154938" w:rsidRPr="00B21705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  <w:color w:val="000000" w:themeColor="text1"/>
        </w:rPr>
      </w:pPr>
      <w:r w:rsidRPr="00B21705">
        <w:rPr>
          <w:rFonts w:ascii="Arial" w:hAnsi="Arial" w:cs="Arial"/>
          <w:i/>
          <w:iCs/>
        </w:rPr>
        <w:t xml:space="preserve">Is reliant on God - Father, Son and Holy Spirit - and lives out an infectious, life-transforming </w:t>
      </w:r>
      <w:proofErr w:type="gramStart"/>
      <w:r w:rsidRPr="00B21705">
        <w:rPr>
          <w:rFonts w:ascii="Arial" w:hAnsi="Arial" w:cs="Arial"/>
          <w:i/>
          <w:iCs/>
        </w:rPr>
        <w:t>faith</w:t>
      </w:r>
      <w:proofErr w:type="gramEnd"/>
    </w:p>
    <w:p w14:paraId="328CF059" w14:textId="77777777" w:rsidR="00154938" w:rsidRPr="00B21705" w:rsidRDefault="00154938" w:rsidP="00336688">
      <w:pPr>
        <w:pStyle w:val="TableParagraph"/>
        <w:numPr>
          <w:ilvl w:val="0"/>
          <w:numId w:val="3"/>
        </w:numPr>
        <w:ind w:left="567" w:right="253" w:hanging="283"/>
        <w:rPr>
          <w:rFonts w:ascii="Arial" w:hAnsi="Arial" w:cs="Arial"/>
          <w:i/>
          <w:iCs/>
          <w:color w:val="000000" w:themeColor="text1"/>
        </w:rPr>
      </w:pPr>
      <w:r w:rsidRPr="00B21705">
        <w:rPr>
          <w:rFonts w:ascii="Arial" w:hAnsi="Arial" w:cs="Arial"/>
          <w:i/>
          <w:iCs/>
          <w:color w:val="000000" w:themeColor="text1"/>
        </w:rPr>
        <w:t>Is rooted in Scripture, the worship of the Church and the living traditions of faith</w:t>
      </w:r>
    </w:p>
    <w:p w14:paraId="63ED5BC0" w14:textId="3F66F602" w:rsidR="00154938" w:rsidRPr="00B21705" w:rsidRDefault="00154938" w:rsidP="00336688">
      <w:pPr>
        <w:pStyle w:val="TableParagraph"/>
        <w:numPr>
          <w:ilvl w:val="0"/>
          <w:numId w:val="3"/>
        </w:numPr>
        <w:ind w:left="567" w:right="356" w:hanging="283"/>
        <w:rPr>
          <w:rFonts w:ascii="Arial" w:hAnsi="Arial" w:cs="Arial"/>
          <w:i/>
          <w:iCs/>
          <w:color w:val="000000" w:themeColor="text1"/>
        </w:rPr>
      </w:pPr>
      <w:r w:rsidRPr="00B21705">
        <w:rPr>
          <w:rFonts w:ascii="Arial" w:hAnsi="Arial" w:cs="Arial"/>
          <w:i/>
          <w:iCs/>
          <w:color w:val="000000" w:themeColor="text1"/>
        </w:rPr>
        <w:t>Whole-heartedly, generously and attractively engages with God’s world</w:t>
      </w:r>
      <w:r w:rsidR="00C135D4">
        <w:rPr>
          <w:rFonts w:ascii="Arial" w:hAnsi="Arial" w:cs="Arial"/>
          <w:i/>
          <w:iCs/>
          <w:color w:val="000000" w:themeColor="text1"/>
        </w:rPr>
        <w:t xml:space="preserve"> giving it close </w:t>
      </w:r>
      <w:proofErr w:type="gramStart"/>
      <w:r w:rsidR="00C135D4">
        <w:rPr>
          <w:rFonts w:ascii="Arial" w:hAnsi="Arial" w:cs="Arial"/>
          <w:i/>
          <w:iCs/>
          <w:color w:val="000000" w:themeColor="text1"/>
        </w:rPr>
        <w:t>attention</w:t>
      </w:r>
      <w:proofErr w:type="gramEnd"/>
    </w:p>
    <w:p w14:paraId="23E5B14A" w14:textId="77777777" w:rsidR="00154938" w:rsidRPr="00B21705" w:rsidRDefault="00154938" w:rsidP="00336688">
      <w:pPr>
        <w:pStyle w:val="TableParagraph"/>
        <w:numPr>
          <w:ilvl w:val="0"/>
          <w:numId w:val="3"/>
        </w:numPr>
        <w:ind w:left="567" w:right="528" w:hanging="283"/>
        <w:rPr>
          <w:rFonts w:ascii="Arial" w:hAnsi="Arial" w:cs="Arial"/>
          <w:i/>
          <w:iCs/>
          <w:color w:val="000000" w:themeColor="text1"/>
        </w:rPr>
      </w:pPr>
      <w:r w:rsidRPr="00B21705">
        <w:rPr>
          <w:rFonts w:ascii="Arial" w:hAnsi="Arial" w:cs="Arial"/>
          <w:i/>
          <w:iCs/>
          <w:color w:val="000000" w:themeColor="text1"/>
        </w:rPr>
        <w:t>Is prayerful and studies the Bible</w:t>
      </w:r>
    </w:p>
    <w:p w14:paraId="3DCF23DF" w14:textId="2D39F61D" w:rsidR="00154938" w:rsidRDefault="00154938" w:rsidP="00154938">
      <w:pPr>
        <w:ind w:left="720"/>
      </w:pPr>
    </w:p>
    <w:p w14:paraId="23A37B8C" w14:textId="77777777" w:rsidR="0035158D" w:rsidRPr="00B21705" w:rsidRDefault="0035158D" w:rsidP="00154938">
      <w:pPr>
        <w:ind w:left="720"/>
      </w:pPr>
    </w:p>
    <w:p w14:paraId="4EA0007F" w14:textId="77777777" w:rsidR="00154938" w:rsidRPr="00B21705" w:rsidRDefault="00154938" w:rsidP="00F42A07">
      <w:pPr>
        <w:spacing w:after="80"/>
        <w:rPr>
          <w:b/>
        </w:rPr>
      </w:pPr>
      <w:r w:rsidRPr="00B21705">
        <w:rPr>
          <w:b/>
        </w:rPr>
        <w:t>Call to Ministry</w:t>
      </w:r>
    </w:p>
    <w:p w14:paraId="6B3FE3D9" w14:textId="77777777" w:rsidR="00154938" w:rsidRPr="00545EE4" w:rsidRDefault="00154938" w:rsidP="00336688">
      <w:pPr>
        <w:spacing w:after="80"/>
        <w:ind w:left="567" w:hanging="283"/>
        <w:rPr>
          <w:rFonts w:eastAsia="Calibri"/>
          <w:i/>
          <w:iCs/>
          <w:lang w:eastAsia="en-GB" w:bidi="en-GB"/>
        </w:rPr>
      </w:pPr>
      <w:r w:rsidRPr="00B21705">
        <w:rPr>
          <w:i/>
        </w:rPr>
        <w:t xml:space="preserve">To include </w:t>
      </w:r>
      <w:r w:rsidRPr="00545EE4">
        <w:rPr>
          <w:rFonts w:eastAsia="Calibri"/>
          <w:i/>
          <w:iCs/>
          <w:lang w:eastAsia="en-GB" w:bidi="en-GB"/>
        </w:rPr>
        <w:t>comment on the degree to which the candidate</w:t>
      </w:r>
    </w:p>
    <w:p w14:paraId="0D14E243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Responds to the call of Christ to be a disciple</w:t>
      </w:r>
    </w:p>
    <w:p w14:paraId="7538E380" w14:textId="0EC5272F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Understands the distinctive nature of ordained priestly</w:t>
      </w:r>
      <w:r w:rsidR="00C135D4">
        <w:rPr>
          <w:rFonts w:ascii="Arial" w:hAnsi="Arial" w:cs="Arial"/>
          <w:i/>
          <w:iCs/>
        </w:rPr>
        <w:t xml:space="preserve"> Pioneer</w:t>
      </w:r>
      <w:r w:rsidRPr="00545EE4">
        <w:rPr>
          <w:rFonts w:ascii="Arial" w:hAnsi="Arial" w:cs="Arial"/>
          <w:i/>
          <w:iCs/>
        </w:rPr>
        <w:t xml:space="preserve"> ministry</w:t>
      </w:r>
    </w:p>
    <w:p w14:paraId="227CAA6D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committed to being a public and representative person</w:t>
      </w:r>
    </w:p>
    <w:p w14:paraId="23A2D411" w14:textId="5B4E647F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Articulates an inner sense of call grounded in priestly service</w:t>
      </w:r>
      <w:r w:rsidR="00C135D4">
        <w:rPr>
          <w:rFonts w:ascii="Arial" w:hAnsi="Arial" w:cs="Arial"/>
          <w:i/>
          <w:iCs/>
        </w:rPr>
        <w:t xml:space="preserve"> that is distinctly pioneer shaped</w:t>
      </w:r>
    </w:p>
    <w:p w14:paraId="38AE5A0E" w14:textId="51C76880" w:rsidR="00154938" w:rsidRDefault="00154938" w:rsidP="00154938">
      <w:pPr>
        <w:spacing w:after="80"/>
        <w:ind w:left="720"/>
        <w:rPr>
          <w:b/>
        </w:rPr>
      </w:pPr>
    </w:p>
    <w:p w14:paraId="6A00CAA4" w14:textId="77777777" w:rsidR="0035158D" w:rsidRPr="00B21705" w:rsidRDefault="0035158D" w:rsidP="00154938">
      <w:pPr>
        <w:spacing w:after="80"/>
        <w:ind w:left="720"/>
        <w:rPr>
          <w:b/>
        </w:rPr>
      </w:pPr>
    </w:p>
    <w:p w14:paraId="13C1A8AD" w14:textId="77777777" w:rsidR="00154938" w:rsidRPr="00B21705" w:rsidRDefault="00154938" w:rsidP="00F42A07">
      <w:pPr>
        <w:spacing w:after="80"/>
        <w:rPr>
          <w:b/>
        </w:rPr>
      </w:pPr>
      <w:r w:rsidRPr="00B21705">
        <w:rPr>
          <w:b/>
        </w:rPr>
        <w:t>Love for people</w:t>
      </w:r>
    </w:p>
    <w:p w14:paraId="0770A34F" w14:textId="77777777" w:rsidR="00154938" w:rsidRPr="00545EE4" w:rsidRDefault="00154938" w:rsidP="00336688">
      <w:pPr>
        <w:spacing w:after="80"/>
        <w:ind w:left="567" w:hanging="283"/>
        <w:rPr>
          <w:rFonts w:eastAsia="Calibri"/>
          <w:i/>
          <w:iCs/>
          <w:lang w:eastAsia="en-GB" w:bidi="en-GB"/>
        </w:rPr>
      </w:pPr>
      <w:r w:rsidRPr="00545EE4">
        <w:rPr>
          <w:rFonts w:eastAsia="Calibri"/>
          <w:i/>
          <w:iCs/>
          <w:lang w:eastAsia="en-GB" w:bidi="en-GB"/>
        </w:rPr>
        <w:t>To include comment on the degree to which the candidate</w:t>
      </w:r>
    </w:p>
    <w:p w14:paraId="0735B27E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Welcomes Christ in others, listens, values and respects; cares for those in poverty and the </w:t>
      </w:r>
      <w:proofErr w:type="gramStart"/>
      <w:r w:rsidRPr="00545EE4">
        <w:rPr>
          <w:rFonts w:ascii="Arial" w:hAnsi="Arial" w:cs="Arial"/>
          <w:i/>
          <w:iCs/>
        </w:rPr>
        <w:t>marginalised</w:t>
      </w:r>
      <w:proofErr w:type="gramEnd"/>
      <w:r w:rsidRPr="00545EE4">
        <w:rPr>
          <w:rFonts w:ascii="Arial" w:hAnsi="Arial" w:cs="Arial"/>
          <w:i/>
          <w:iCs/>
        </w:rPr>
        <w:tab/>
      </w:r>
    </w:p>
    <w:p w14:paraId="320D465E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Builds relationships which are collaborative and enabling</w:t>
      </w:r>
    </w:p>
    <w:p w14:paraId="42515FA3" w14:textId="7553EAEA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Shows God’s compassion for the world </w:t>
      </w:r>
      <w:r w:rsidR="00C135D4">
        <w:rPr>
          <w:rFonts w:ascii="Arial" w:hAnsi="Arial" w:cs="Arial"/>
          <w:i/>
          <w:iCs/>
        </w:rPr>
        <w:t>through a ministerial identity deeply rooted in the world</w:t>
      </w:r>
    </w:p>
    <w:p w14:paraId="46CEC1BD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Has empathy and is aware of how others receive them</w:t>
      </w:r>
    </w:p>
    <w:p w14:paraId="4F479E00" w14:textId="77777777" w:rsidR="00154938" w:rsidRPr="00B21705" w:rsidRDefault="00154938" w:rsidP="00F42A07">
      <w:pPr>
        <w:spacing w:after="80"/>
        <w:rPr>
          <w:b/>
        </w:rPr>
      </w:pPr>
      <w:r w:rsidRPr="00B21705">
        <w:rPr>
          <w:b/>
        </w:rPr>
        <w:lastRenderedPageBreak/>
        <w:t>Wisdom</w:t>
      </w:r>
    </w:p>
    <w:p w14:paraId="0985575F" w14:textId="77777777" w:rsidR="00154938" w:rsidRPr="00B21705" w:rsidRDefault="00154938" w:rsidP="00336688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5B75842B" w14:textId="3C7CECFF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Is inquisitive, curious and open to new </w:t>
      </w:r>
      <w:proofErr w:type="gramStart"/>
      <w:r w:rsidRPr="00545EE4">
        <w:rPr>
          <w:rFonts w:ascii="Arial" w:hAnsi="Arial" w:cs="Arial"/>
          <w:i/>
          <w:iCs/>
        </w:rPr>
        <w:t>learning</w:t>
      </w:r>
      <w:proofErr w:type="gramEnd"/>
      <w:r w:rsidRPr="00545EE4">
        <w:rPr>
          <w:rFonts w:ascii="Arial" w:hAnsi="Arial" w:cs="Arial"/>
          <w:i/>
          <w:iCs/>
        </w:rPr>
        <w:tab/>
      </w:r>
    </w:p>
    <w:p w14:paraId="465C495A" w14:textId="679EC444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Shows leadership that </w:t>
      </w:r>
      <w:r w:rsidR="00C135D4">
        <w:rPr>
          <w:rFonts w:ascii="Arial" w:hAnsi="Arial" w:cs="Arial"/>
          <w:i/>
          <w:iCs/>
        </w:rPr>
        <w:t>can grow thriving and</w:t>
      </w:r>
      <w:r w:rsidRPr="00545EE4">
        <w:rPr>
          <w:rFonts w:ascii="Arial" w:hAnsi="Arial" w:cs="Arial"/>
          <w:i/>
          <w:iCs/>
        </w:rPr>
        <w:t xml:space="preserve"> healthy </w:t>
      </w:r>
      <w:r w:rsidR="00C135D4">
        <w:rPr>
          <w:rFonts w:ascii="Arial" w:hAnsi="Arial" w:cs="Arial"/>
          <w:i/>
          <w:iCs/>
        </w:rPr>
        <w:t>new Contextual Christian Communities</w:t>
      </w:r>
      <w:r w:rsidRPr="00545EE4">
        <w:rPr>
          <w:rFonts w:ascii="Arial" w:hAnsi="Arial" w:cs="Arial"/>
          <w:i/>
          <w:iCs/>
        </w:rPr>
        <w:t>, handles conflict, and can lead in mission</w:t>
      </w:r>
    </w:p>
    <w:p w14:paraId="5D76D277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robust and courageous and prepared to take risks</w:t>
      </w:r>
    </w:p>
    <w:p w14:paraId="32751817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a mature and integrated person of stability and integrity</w:t>
      </w:r>
    </w:p>
    <w:p w14:paraId="512A03AB" w14:textId="3B6AF51B" w:rsidR="00154938" w:rsidRDefault="00154938" w:rsidP="00154938">
      <w:pPr>
        <w:spacing w:after="80"/>
        <w:ind w:left="720"/>
        <w:rPr>
          <w:b/>
        </w:rPr>
      </w:pPr>
    </w:p>
    <w:p w14:paraId="1149EC7F" w14:textId="77777777" w:rsidR="0035158D" w:rsidRPr="00B21705" w:rsidRDefault="0035158D" w:rsidP="00154938">
      <w:pPr>
        <w:spacing w:after="80"/>
        <w:ind w:left="720"/>
        <w:rPr>
          <w:b/>
        </w:rPr>
      </w:pPr>
    </w:p>
    <w:p w14:paraId="53DBA4BE" w14:textId="77777777" w:rsidR="00154938" w:rsidRPr="00B21705" w:rsidRDefault="00154938" w:rsidP="00F42A07">
      <w:pPr>
        <w:spacing w:after="80"/>
        <w:rPr>
          <w:b/>
        </w:rPr>
      </w:pPr>
      <w:r w:rsidRPr="00B21705">
        <w:rPr>
          <w:b/>
        </w:rPr>
        <w:t>Fruitfulness</w:t>
      </w:r>
    </w:p>
    <w:p w14:paraId="2C4BDCE6" w14:textId="77777777" w:rsidR="00154938" w:rsidRPr="00B21705" w:rsidRDefault="00154938" w:rsidP="00336688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75662F28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Embraces the different and enables others to be witnesses and servants</w:t>
      </w:r>
    </w:p>
    <w:p w14:paraId="6C2BF5EF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Shows the capacity to exercise sacramental, liturgical and an effective and enabling teaching ministry</w:t>
      </w:r>
      <w:r w:rsidRPr="00545EE4">
        <w:rPr>
          <w:rFonts w:ascii="Arial" w:hAnsi="Arial" w:cs="Arial"/>
          <w:i/>
          <w:iCs/>
        </w:rPr>
        <w:tab/>
      </w:r>
    </w:p>
    <w:p w14:paraId="6D86BAF2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Shares faith in Christ and can accompany others in their faith</w:t>
      </w:r>
    </w:p>
    <w:p w14:paraId="64BED01F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Has resilience and stamina</w:t>
      </w:r>
    </w:p>
    <w:p w14:paraId="074318FF" w14:textId="5C0275E3" w:rsidR="00154938" w:rsidRDefault="00154938" w:rsidP="00154938">
      <w:pPr>
        <w:spacing w:after="80"/>
        <w:ind w:left="709"/>
        <w:rPr>
          <w:b/>
        </w:rPr>
      </w:pPr>
    </w:p>
    <w:p w14:paraId="657176AE" w14:textId="77777777" w:rsidR="0035158D" w:rsidRPr="00B21705" w:rsidRDefault="0035158D" w:rsidP="00154938">
      <w:pPr>
        <w:spacing w:after="80"/>
        <w:ind w:left="709"/>
        <w:rPr>
          <w:b/>
        </w:rPr>
      </w:pPr>
    </w:p>
    <w:p w14:paraId="3422990C" w14:textId="77777777" w:rsidR="00154938" w:rsidRPr="00B21705" w:rsidRDefault="00154938" w:rsidP="00F42A07">
      <w:pPr>
        <w:spacing w:after="80"/>
        <w:rPr>
          <w:b/>
        </w:rPr>
      </w:pPr>
      <w:r w:rsidRPr="00B21705">
        <w:rPr>
          <w:b/>
        </w:rPr>
        <w:t>Potential</w:t>
      </w:r>
    </w:p>
    <w:p w14:paraId="2E5633DB" w14:textId="77777777" w:rsidR="00154938" w:rsidRPr="00B21705" w:rsidRDefault="00154938" w:rsidP="00336688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 has potential to</w:t>
      </w:r>
    </w:p>
    <w:p w14:paraId="3C1031E0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Grow in faith and be open to navigating the future in the company of Christ and guided by the Holy Spirit</w:t>
      </w:r>
      <w:r w:rsidRPr="00545EE4">
        <w:rPr>
          <w:rFonts w:ascii="Arial" w:hAnsi="Arial" w:cs="Arial"/>
          <w:i/>
          <w:iCs/>
        </w:rPr>
        <w:tab/>
      </w:r>
    </w:p>
    <w:p w14:paraId="545625A2" w14:textId="426055C6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Manage change, and see the big picture</w:t>
      </w:r>
      <w:r w:rsidR="00C135D4">
        <w:rPr>
          <w:rFonts w:ascii="Arial" w:hAnsi="Arial" w:cs="Arial"/>
          <w:i/>
          <w:iCs/>
        </w:rPr>
        <w:t xml:space="preserve"> by engaging in playful imagination, open to the unknown</w:t>
      </w:r>
      <w:r w:rsidRPr="00545EE4">
        <w:rPr>
          <w:rFonts w:ascii="Arial" w:hAnsi="Arial" w:cs="Arial"/>
          <w:i/>
          <w:iCs/>
        </w:rPr>
        <w:tab/>
      </w:r>
    </w:p>
    <w:p w14:paraId="07EE87BB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See where God is working in the world and respond with missionary imagination</w:t>
      </w:r>
      <w:r w:rsidRPr="00545EE4">
        <w:rPr>
          <w:rFonts w:ascii="Arial" w:hAnsi="Arial" w:cs="Arial"/>
          <w:i/>
          <w:iCs/>
        </w:rPr>
        <w:tab/>
      </w:r>
    </w:p>
    <w:p w14:paraId="64D9B62C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Be adaptable and agile</w:t>
      </w:r>
    </w:p>
    <w:p w14:paraId="0F2E9A64" w14:textId="4CE2DCA8" w:rsidR="00154938" w:rsidRDefault="00154938" w:rsidP="00154938">
      <w:pPr>
        <w:spacing w:after="80"/>
        <w:ind w:left="720"/>
        <w:rPr>
          <w:b/>
        </w:rPr>
      </w:pPr>
    </w:p>
    <w:p w14:paraId="36380501" w14:textId="77777777" w:rsidR="0035158D" w:rsidRPr="00B21705" w:rsidRDefault="0035158D" w:rsidP="00154938">
      <w:pPr>
        <w:spacing w:after="80"/>
        <w:ind w:left="720"/>
        <w:rPr>
          <w:b/>
        </w:rPr>
      </w:pPr>
    </w:p>
    <w:p w14:paraId="09E5B118" w14:textId="77777777" w:rsidR="00154938" w:rsidRPr="00B21705" w:rsidRDefault="00154938" w:rsidP="00F42A07">
      <w:pPr>
        <w:spacing w:after="80"/>
        <w:rPr>
          <w:b/>
        </w:rPr>
      </w:pPr>
      <w:r w:rsidRPr="00B21705">
        <w:rPr>
          <w:b/>
        </w:rPr>
        <w:t>Trustworthiness</w:t>
      </w:r>
    </w:p>
    <w:p w14:paraId="4BC79320" w14:textId="77777777" w:rsidR="00154938" w:rsidRPr="00B21705" w:rsidRDefault="00154938" w:rsidP="00336688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42640F50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Follows Christ in every part of their life</w:t>
      </w:r>
      <w:r w:rsidRPr="00545EE4">
        <w:rPr>
          <w:rFonts w:ascii="Arial" w:hAnsi="Arial" w:cs="Arial"/>
          <w:i/>
          <w:iCs/>
        </w:rPr>
        <w:tab/>
      </w:r>
    </w:p>
    <w:p w14:paraId="13AC3DFE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Leads maturely which promotes safe and harmonious Christian communities</w:t>
      </w:r>
    </w:p>
    <w:p w14:paraId="51D2E927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Lives out their life as a representative of God’s people</w:t>
      </w:r>
      <w:r w:rsidRPr="00545EE4">
        <w:rPr>
          <w:rFonts w:ascii="Arial" w:hAnsi="Arial" w:cs="Arial"/>
          <w:i/>
          <w:iCs/>
        </w:rPr>
        <w:tab/>
      </w:r>
    </w:p>
    <w:p w14:paraId="234759A2" w14:textId="77777777" w:rsidR="00154938" w:rsidRPr="00545EE4" w:rsidRDefault="00154938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Has a </w:t>
      </w:r>
      <w:proofErr w:type="gramStart"/>
      <w:r w:rsidRPr="00545EE4">
        <w:rPr>
          <w:rFonts w:ascii="Arial" w:hAnsi="Arial" w:cs="Arial"/>
          <w:i/>
          <w:iCs/>
        </w:rPr>
        <w:t>high-degree</w:t>
      </w:r>
      <w:proofErr w:type="gramEnd"/>
      <w:r w:rsidRPr="00545EE4">
        <w:rPr>
          <w:rFonts w:ascii="Arial" w:hAnsi="Arial" w:cs="Arial"/>
          <w:i/>
          <w:iCs/>
        </w:rPr>
        <w:t xml:space="preserve"> of </w:t>
      </w:r>
      <w:proofErr w:type="spellStart"/>
      <w:r w:rsidRPr="00545EE4">
        <w:rPr>
          <w:rFonts w:ascii="Arial" w:hAnsi="Arial" w:cs="Arial"/>
          <w:i/>
          <w:iCs/>
        </w:rPr>
        <w:t>self awareness</w:t>
      </w:r>
      <w:proofErr w:type="spellEnd"/>
    </w:p>
    <w:p w14:paraId="034654E0" w14:textId="1E24C764" w:rsidR="00154938" w:rsidRDefault="00154938" w:rsidP="00154938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0401FA82" w14:textId="77777777" w:rsidR="0035158D" w:rsidRDefault="0035158D" w:rsidP="00154938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20CCC241" w14:textId="77777777" w:rsidR="005B22CE" w:rsidRDefault="005B22CE" w:rsidP="005B22C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Specific questions</w:t>
      </w:r>
      <w:r w:rsidRPr="00B21705">
        <w:rPr>
          <w:b/>
          <w:bCs/>
          <w:color w:val="000000"/>
        </w:rPr>
        <w:tab/>
      </w:r>
    </w:p>
    <w:p w14:paraId="6A44FF64" w14:textId="77777777" w:rsidR="005B22CE" w:rsidRPr="00B21705" w:rsidRDefault="005B22CE" w:rsidP="005B22CE">
      <w:pPr>
        <w:tabs>
          <w:tab w:val="num" w:pos="1412"/>
        </w:tabs>
        <w:ind w:left="720"/>
        <w:jc w:val="both"/>
      </w:pPr>
    </w:p>
    <w:p w14:paraId="402BEA77" w14:textId="77777777" w:rsidR="005B22CE" w:rsidRPr="00B21705" w:rsidRDefault="005B22CE" w:rsidP="005B22CE">
      <w:pPr>
        <w:tabs>
          <w:tab w:val="num" w:pos="567"/>
          <w:tab w:val="num" w:pos="1296"/>
        </w:tabs>
        <w:ind w:left="567" w:hanging="567"/>
        <w:jc w:val="both"/>
      </w:pPr>
    </w:p>
    <w:p w14:paraId="6FCEBBA2" w14:textId="77777777" w:rsidR="005B22CE" w:rsidRPr="00B21705" w:rsidRDefault="005B22CE" w:rsidP="00A226FC">
      <w:pPr>
        <w:pStyle w:val="BodyText3"/>
        <w:numPr>
          <w:ilvl w:val="0"/>
          <w:numId w:val="8"/>
        </w:numPr>
        <w:tabs>
          <w:tab w:val="num" w:pos="567"/>
        </w:tabs>
        <w:spacing w:after="0" w:line="240" w:lineRule="auto"/>
        <w:ind w:left="567" w:hanging="283"/>
        <w:rPr>
          <w:rFonts w:cs="Arial"/>
          <w:sz w:val="22"/>
          <w:szCs w:val="22"/>
        </w:rPr>
      </w:pPr>
      <w:r w:rsidRPr="00B21705">
        <w:rPr>
          <w:rFonts w:cs="Arial"/>
          <w:sz w:val="22"/>
          <w:szCs w:val="22"/>
        </w:rPr>
        <w:t>Is there anything else about the candidate and his/her circumstances</w:t>
      </w:r>
    </w:p>
    <w:p w14:paraId="69011EF9" w14:textId="77777777" w:rsidR="005B22CE" w:rsidRPr="00B21705" w:rsidRDefault="005B22CE" w:rsidP="005B22CE">
      <w:pPr>
        <w:tabs>
          <w:tab w:val="num" w:pos="567"/>
          <w:tab w:val="num" w:pos="1134"/>
        </w:tabs>
      </w:pPr>
      <w:r>
        <w:tab/>
      </w:r>
      <w:r w:rsidRPr="00B21705">
        <w:t>that the bishop needs to know?</w:t>
      </w:r>
    </w:p>
    <w:p w14:paraId="6B0E30AA" w14:textId="77777777" w:rsidR="005B22CE" w:rsidRDefault="005B22CE" w:rsidP="005B22CE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1A6DCD6A" w14:textId="77777777" w:rsidR="005B22CE" w:rsidRDefault="005B22CE" w:rsidP="005B22CE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016E2577" w14:textId="77777777" w:rsidR="005B22CE" w:rsidRPr="00B21705" w:rsidRDefault="005B22CE" w:rsidP="005B22CE">
      <w:pPr>
        <w:autoSpaceDE w:val="0"/>
        <w:autoSpaceDN w:val="0"/>
        <w:adjustRightInd w:val="0"/>
        <w:spacing w:after="80"/>
        <w:rPr>
          <w:b/>
          <w:bCs/>
          <w:color w:val="000000"/>
        </w:rPr>
      </w:pPr>
      <w:r w:rsidRPr="00B21705">
        <w:rPr>
          <w:b/>
          <w:bCs/>
          <w:color w:val="000000"/>
        </w:rPr>
        <w:t>Concluding comments</w:t>
      </w:r>
    </w:p>
    <w:p w14:paraId="79A0046B" w14:textId="77777777" w:rsidR="005B22CE" w:rsidRDefault="005B22CE" w:rsidP="005B22CE">
      <w:pPr>
        <w:autoSpaceDE w:val="0"/>
        <w:autoSpaceDN w:val="0"/>
        <w:adjustRightInd w:val="0"/>
        <w:spacing w:after="80"/>
        <w:ind w:left="567" w:hanging="283"/>
        <w:rPr>
          <w:i/>
          <w:iCs/>
          <w:color w:val="000000"/>
        </w:rPr>
      </w:pPr>
      <w:r>
        <w:rPr>
          <w:i/>
          <w:iCs/>
          <w:color w:val="000000"/>
        </w:rPr>
        <w:t>To include</w:t>
      </w:r>
    </w:p>
    <w:p w14:paraId="0AD673F0" w14:textId="77777777" w:rsidR="005B22CE" w:rsidRPr="00B21705" w:rsidRDefault="005B22CE" w:rsidP="005B22CE">
      <w:pPr>
        <w:autoSpaceDE w:val="0"/>
        <w:autoSpaceDN w:val="0"/>
        <w:adjustRightInd w:val="0"/>
        <w:ind w:left="567" w:hanging="283"/>
        <w:rPr>
          <w:i/>
          <w:iCs/>
          <w:color w:val="000000"/>
        </w:rPr>
      </w:pPr>
      <w:r>
        <w:rPr>
          <w:i/>
          <w:iCs/>
          <w:color w:val="000000"/>
        </w:rPr>
        <w:t xml:space="preserve">Any </w:t>
      </w:r>
      <w:r w:rsidRPr="00B21705">
        <w:rPr>
          <w:i/>
          <w:iCs/>
          <w:color w:val="000000"/>
        </w:rPr>
        <w:t>cross-cutting</w:t>
      </w:r>
      <w:r>
        <w:rPr>
          <w:i/>
          <w:iCs/>
          <w:color w:val="000000"/>
        </w:rPr>
        <w:t xml:space="preserve"> themes which have emerged</w:t>
      </w:r>
    </w:p>
    <w:p w14:paraId="602A6EF7" w14:textId="77777777" w:rsidR="005B22CE" w:rsidRPr="00B21705" w:rsidRDefault="005B22CE" w:rsidP="005B22CE">
      <w:pPr>
        <w:autoSpaceDE w:val="0"/>
        <w:autoSpaceDN w:val="0"/>
        <w:adjustRightInd w:val="0"/>
        <w:ind w:left="567" w:hanging="283"/>
        <w:rPr>
          <w:i/>
          <w:iCs/>
          <w:color w:val="000000"/>
        </w:rPr>
      </w:pPr>
      <w:r w:rsidRPr="00B21705">
        <w:rPr>
          <w:i/>
          <w:iCs/>
          <w:color w:val="000000"/>
        </w:rPr>
        <w:t>Particular</w:t>
      </w:r>
      <w:r>
        <w:rPr>
          <w:i/>
          <w:iCs/>
          <w:color w:val="000000"/>
        </w:rPr>
        <w:t xml:space="preserve"> development</w:t>
      </w:r>
      <w:r w:rsidRPr="00B21705">
        <w:rPr>
          <w:i/>
          <w:iCs/>
          <w:color w:val="000000"/>
        </w:rPr>
        <w:t xml:space="preserve"> needs to </w:t>
      </w:r>
      <w:proofErr w:type="gramStart"/>
      <w:r w:rsidRPr="00B21705">
        <w:rPr>
          <w:i/>
          <w:iCs/>
          <w:color w:val="000000"/>
        </w:rPr>
        <w:t>highligh</w:t>
      </w:r>
      <w:r>
        <w:rPr>
          <w:i/>
          <w:iCs/>
          <w:color w:val="000000"/>
        </w:rPr>
        <w:t>t</w:t>
      </w:r>
      <w:proofErr w:type="gramEnd"/>
    </w:p>
    <w:p w14:paraId="56EFDD16" w14:textId="77777777" w:rsidR="005B22CE" w:rsidRPr="00B21705" w:rsidRDefault="005B22CE" w:rsidP="005B22CE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4B016949" w14:textId="77777777" w:rsidR="005B22CE" w:rsidRDefault="005B22CE" w:rsidP="005B22CE">
      <w:pPr>
        <w:autoSpaceDE w:val="0"/>
        <w:autoSpaceDN w:val="0"/>
        <w:adjustRightInd w:val="0"/>
        <w:ind w:left="360"/>
        <w:rPr>
          <w:color w:val="000000"/>
        </w:rPr>
      </w:pPr>
    </w:p>
    <w:p w14:paraId="1030FCA0" w14:textId="77777777" w:rsidR="005B22CE" w:rsidRPr="000D5DFA" w:rsidRDefault="005B22CE" w:rsidP="005B22CE">
      <w:pPr>
        <w:autoSpaceDE w:val="0"/>
        <w:autoSpaceDN w:val="0"/>
        <w:adjustRightInd w:val="0"/>
        <w:spacing w:after="8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Summative judgement</w:t>
      </w:r>
    </w:p>
    <w:p w14:paraId="42583734" w14:textId="77777777" w:rsidR="005B22CE" w:rsidRPr="000D5DFA" w:rsidRDefault="005B22CE" w:rsidP="005B22CE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 xml:space="preserve">To include the following statement with if </w:t>
      </w:r>
      <w:proofErr w:type="gramStart"/>
      <w:r>
        <w:rPr>
          <w:i/>
          <w:iCs/>
          <w:color w:val="000000"/>
        </w:rPr>
        <w:t>necessary</w:t>
      </w:r>
      <w:proofErr w:type="gramEnd"/>
      <w:r>
        <w:rPr>
          <w:i/>
          <w:iCs/>
          <w:color w:val="000000"/>
        </w:rPr>
        <w:t xml:space="preserve"> any further justification for it</w:t>
      </w:r>
    </w:p>
    <w:p w14:paraId="4D4A9EC1" w14:textId="77777777" w:rsidR="005B22CE" w:rsidRDefault="005B22CE" w:rsidP="005B22CE">
      <w:pPr>
        <w:autoSpaceDE w:val="0"/>
        <w:autoSpaceDN w:val="0"/>
        <w:adjustRightInd w:val="0"/>
        <w:ind w:left="284"/>
        <w:rPr>
          <w:color w:val="000000"/>
        </w:rPr>
      </w:pPr>
    </w:p>
    <w:p w14:paraId="018933C4" w14:textId="77777777" w:rsidR="00C34E94" w:rsidRPr="00832A3F" w:rsidRDefault="00C34E94" w:rsidP="00C34E94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>In final reports</w:t>
      </w:r>
    </w:p>
    <w:p w14:paraId="0793884D" w14:textId="77777777" w:rsidR="00C34E94" w:rsidRDefault="00C34E94" w:rsidP="00C34E94">
      <w:pPr>
        <w:autoSpaceDE w:val="0"/>
        <w:autoSpaceDN w:val="0"/>
        <w:adjustRightInd w:val="0"/>
        <w:ind w:left="284"/>
        <w:rPr>
          <w:color w:val="000000"/>
        </w:rPr>
      </w:pPr>
      <w:proofErr w:type="gramStart"/>
      <w:r>
        <w:rPr>
          <w:color w:val="000000"/>
        </w:rPr>
        <w:t>In light of</w:t>
      </w:r>
      <w:proofErr w:type="gramEnd"/>
      <w:r>
        <w:rPr>
          <w:color w:val="000000"/>
        </w:rPr>
        <w:t xml:space="preserve"> the above report and our assessment of the candidate against the agreed church-wide standard for assistant/incumbent responsibility, I believe the candidate should / should not be judged to have satisfactorily completed their curacy [at this point].</w:t>
      </w:r>
    </w:p>
    <w:p w14:paraId="41E097E3" w14:textId="77777777" w:rsidR="00C34E94" w:rsidRDefault="00C34E94" w:rsidP="00C34E94">
      <w:pPr>
        <w:autoSpaceDE w:val="0"/>
        <w:autoSpaceDN w:val="0"/>
        <w:adjustRightInd w:val="0"/>
        <w:ind w:left="284"/>
        <w:rPr>
          <w:color w:val="000000"/>
        </w:rPr>
      </w:pPr>
    </w:p>
    <w:p w14:paraId="602FC15B" w14:textId="77777777" w:rsidR="00C34E94" w:rsidRPr="00832A3F" w:rsidRDefault="00C34E94" w:rsidP="00C34E94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>In earlier reports</w:t>
      </w:r>
    </w:p>
    <w:p w14:paraId="2319B925" w14:textId="77777777" w:rsidR="00C34E94" w:rsidRDefault="00C34E94" w:rsidP="00C34E94">
      <w:pPr>
        <w:autoSpaceDE w:val="0"/>
        <w:autoSpaceDN w:val="0"/>
        <w:adjustRightInd w:val="0"/>
        <w:ind w:left="284"/>
        <w:rPr>
          <w:b/>
          <w:bCs/>
          <w:color w:val="000000"/>
        </w:rPr>
      </w:pPr>
      <w:proofErr w:type="gramStart"/>
      <w:r>
        <w:rPr>
          <w:color w:val="000000"/>
        </w:rPr>
        <w:t>In light of</w:t>
      </w:r>
      <w:proofErr w:type="gramEnd"/>
      <w:r>
        <w:rPr>
          <w:color w:val="000000"/>
        </w:rPr>
        <w:t xml:space="preserve"> the above report and my assessment of the candidate against the agreed church-wide standard for assistant/incumbent responsibility, I believe the candidate is / is not on course to satisfactorily complete their curacy in the expected timescale.  This is, of course, subject to their continuing satisfactory engagement with training.</w:t>
      </w:r>
    </w:p>
    <w:p w14:paraId="3C776C4F" w14:textId="77777777" w:rsidR="00D21A58" w:rsidRDefault="00D21A58">
      <w:pPr>
        <w:spacing w:after="160" w:line="259" w:lineRule="auto"/>
        <w:rPr>
          <w:color w:val="000000"/>
        </w:rPr>
      </w:pPr>
    </w:p>
    <w:p w14:paraId="42709D53" w14:textId="77777777" w:rsidR="00462D68" w:rsidRDefault="00462D68" w:rsidP="00462D68">
      <w:pPr>
        <w:tabs>
          <w:tab w:val="num" w:pos="1052"/>
          <w:tab w:val="num" w:pos="1134"/>
        </w:tabs>
      </w:pPr>
      <w:r>
        <w:t xml:space="preserve">Signed: </w:t>
      </w:r>
    </w:p>
    <w:p w14:paraId="75505C34" w14:textId="77777777" w:rsidR="00462D68" w:rsidRDefault="00462D68" w:rsidP="00462D68">
      <w:pPr>
        <w:tabs>
          <w:tab w:val="num" w:pos="1052"/>
          <w:tab w:val="num" w:pos="1134"/>
        </w:tabs>
      </w:pPr>
    </w:p>
    <w:p w14:paraId="26EE3C0A" w14:textId="77777777" w:rsidR="00462D68" w:rsidRDefault="00462D68" w:rsidP="00462D68">
      <w:pPr>
        <w:tabs>
          <w:tab w:val="num" w:pos="1052"/>
          <w:tab w:val="num" w:pos="1134"/>
        </w:tabs>
      </w:pPr>
    </w:p>
    <w:p w14:paraId="1C821CEF" w14:textId="77777777" w:rsidR="00462D68" w:rsidRDefault="00462D68" w:rsidP="00462D68">
      <w:pPr>
        <w:tabs>
          <w:tab w:val="num" w:pos="1052"/>
          <w:tab w:val="num" w:pos="1134"/>
        </w:tabs>
      </w:pPr>
      <w:r>
        <w:t>Name:</w:t>
      </w:r>
    </w:p>
    <w:p w14:paraId="469CB35F" w14:textId="77777777" w:rsidR="00462D68" w:rsidRDefault="00462D68" w:rsidP="00462D68">
      <w:pPr>
        <w:tabs>
          <w:tab w:val="num" w:pos="1052"/>
          <w:tab w:val="num" w:pos="1134"/>
        </w:tabs>
      </w:pPr>
    </w:p>
    <w:p w14:paraId="049A2659" w14:textId="77777777" w:rsidR="00462D68" w:rsidRDefault="00462D68" w:rsidP="00462D68">
      <w:pPr>
        <w:tabs>
          <w:tab w:val="num" w:pos="1052"/>
          <w:tab w:val="num" w:pos="1134"/>
        </w:tabs>
      </w:pPr>
    </w:p>
    <w:p w14:paraId="28BDC7DA" w14:textId="77777777" w:rsidR="00462D68" w:rsidRDefault="00462D68" w:rsidP="00462D68">
      <w:pPr>
        <w:tabs>
          <w:tab w:val="num" w:pos="1052"/>
          <w:tab w:val="num" w:pos="1134"/>
        </w:tabs>
      </w:pPr>
      <w:r>
        <w:t>Position:</w:t>
      </w:r>
    </w:p>
    <w:p w14:paraId="13A8AD6C" w14:textId="77777777" w:rsidR="00462D68" w:rsidRDefault="00462D68" w:rsidP="00462D68">
      <w:pPr>
        <w:tabs>
          <w:tab w:val="num" w:pos="1052"/>
          <w:tab w:val="num" w:pos="1134"/>
        </w:tabs>
      </w:pPr>
    </w:p>
    <w:p w14:paraId="4911B6B1" w14:textId="77777777" w:rsidR="00462D68" w:rsidRDefault="00462D68" w:rsidP="00462D68">
      <w:pPr>
        <w:tabs>
          <w:tab w:val="num" w:pos="1052"/>
          <w:tab w:val="num" w:pos="1134"/>
        </w:tabs>
      </w:pPr>
    </w:p>
    <w:p w14:paraId="479A6F74" w14:textId="77777777" w:rsidR="00462D68" w:rsidRDefault="00462D68" w:rsidP="00462D68">
      <w:pPr>
        <w:tabs>
          <w:tab w:val="num" w:pos="1052"/>
          <w:tab w:val="num" w:pos="1134"/>
        </w:tabs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B2961A" w14:textId="77777777" w:rsidR="00462D68" w:rsidRDefault="00462D68" w:rsidP="00462D68">
      <w:pPr>
        <w:tabs>
          <w:tab w:val="num" w:pos="1052"/>
          <w:tab w:val="num" w:pos="1134"/>
        </w:tabs>
      </w:pPr>
    </w:p>
    <w:p w14:paraId="00351893" w14:textId="77777777" w:rsidR="00462D68" w:rsidRDefault="00462D68" w:rsidP="00462D68">
      <w:pPr>
        <w:tabs>
          <w:tab w:val="num" w:pos="1052"/>
          <w:tab w:val="num" w:pos="1134"/>
        </w:tabs>
      </w:pPr>
    </w:p>
    <w:p w14:paraId="0FFC6A90" w14:textId="77777777" w:rsidR="00462D68" w:rsidRDefault="00462D68" w:rsidP="00462D68">
      <w:pPr>
        <w:tabs>
          <w:tab w:val="num" w:pos="1052"/>
          <w:tab w:val="num" w:pos="1134"/>
        </w:tabs>
      </w:pPr>
      <w:r>
        <w:t>I have read and discussed the above report with</w:t>
      </w:r>
      <w:r>
        <w:tab/>
      </w:r>
      <w:r>
        <w:tab/>
      </w:r>
      <w:r>
        <w:tab/>
        <w:t>.  I understand that I may append comment below should I wish to do so.</w:t>
      </w:r>
    </w:p>
    <w:p w14:paraId="6190E1C4" w14:textId="77777777" w:rsidR="00462D68" w:rsidRDefault="00462D68" w:rsidP="00462D68">
      <w:pPr>
        <w:tabs>
          <w:tab w:val="num" w:pos="1052"/>
          <w:tab w:val="num" w:pos="1134"/>
        </w:tabs>
      </w:pPr>
    </w:p>
    <w:p w14:paraId="0E32010B" w14:textId="77777777" w:rsidR="00462D68" w:rsidRDefault="00462D68" w:rsidP="00462D68">
      <w:pPr>
        <w:tabs>
          <w:tab w:val="num" w:pos="1052"/>
          <w:tab w:val="num" w:pos="1134"/>
        </w:tabs>
      </w:pPr>
    </w:p>
    <w:p w14:paraId="2F5EAAB6" w14:textId="77777777" w:rsidR="00462D68" w:rsidRDefault="00462D68" w:rsidP="00462D68">
      <w:pPr>
        <w:tabs>
          <w:tab w:val="num" w:pos="1052"/>
          <w:tab w:val="num" w:pos="1134"/>
        </w:tabs>
      </w:pPr>
      <w:r>
        <w:t>Curate’s signature:</w:t>
      </w:r>
    </w:p>
    <w:p w14:paraId="5DC7C5EE" w14:textId="77777777" w:rsidR="00462D68" w:rsidRDefault="00462D68" w:rsidP="00462D68">
      <w:pPr>
        <w:tabs>
          <w:tab w:val="num" w:pos="1052"/>
          <w:tab w:val="num" w:pos="1134"/>
        </w:tabs>
      </w:pPr>
    </w:p>
    <w:p w14:paraId="5401360B" w14:textId="77777777" w:rsidR="00462D68" w:rsidRDefault="00462D68" w:rsidP="00462D68">
      <w:pPr>
        <w:tabs>
          <w:tab w:val="num" w:pos="1052"/>
          <w:tab w:val="num" w:pos="1134"/>
        </w:tabs>
      </w:pPr>
    </w:p>
    <w:p w14:paraId="4D832421" w14:textId="77777777" w:rsidR="00462D68" w:rsidRPr="00B21705" w:rsidRDefault="00462D68" w:rsidP="00462D68">
      <w:pPr>
        <w:tabs>
          <w:tab w:val="num" w:pos="1052"/>
          <w:tab w:val="num" w:pos="1134"/>
        </w:tabs>
      </w:pPr>
      <w:r>
        <w:t xml:space="preserve">Date: </w:t>
      </w:r>
    </w:p>
    <w:p w14:paraId="5BB990CC" w14:textId="44A7820F" w:rsidR="00E80189" w:rsidRDefault="00E80189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0DB77D5A" w14:textId="55AEAC30" w:rsidR="00545EE4" w:rsidRPr="00B21705" w:rsidRDefault="00545EE4" w:rsidP="00545EE4">
      <w:pPr>
        <w:spacing w:after="80"/>
        <w:ind w:left="720"/>
        <w:jc w:val="center"/>
        <w:rPr>
          <w:b/>
        </w:rPr>
      </w:pPr>
      <w:r w:rsidRPr="00B21705">
        <w:rPr>
          <w:b/>
        </w:rPr>
        <w:lastRenderedPageBreak/>
        <w:t xml:space="preserve">Headings for reporting on candidates for ordained </w:t>
      </w:r>
      <w:r>
        <w:rPr>
          <w:b/>
        </w:rPr>
        <w:t>distinctive diaconal</w:t>
      </w:r>
      <w:r w:rsidRPr="00B21705">
        <w:rPr>
          <w:b/>
        </w:rPr>
        <w:t xml:space="preserve"> ministry</w:t>
      </w:r>
    </w:p>
    <w:p w14:paraId="5350AB01" w14:textId="77777777" w:rsidR="00545EE4" w:rsidRPr="00F02BC3" w:rsidRDefault="00545EE4" w:rsidP="00545EE4">
      <w:pPr>
        <w:spacing w:after="80"/>
        <w:ind w:left="720"/>
        <w:rPr>
          <w:bCs/>
          <w:color w:val="000000"/>
          <w:sz w:val="16"/>
          <w:szCs w:val="16"/>
        </w:rPr>
      </w:pPr>
    </w:p>
    <w:p w14:paraId="7432C5BF" w14:textId="77777777" w:rsidR="00F02BC3" w:rsidRPr="00A226FC" w:rsidRDefault="00F02BC3" w:rsidP="00F02BC3">
      <w:pPr>
        <w:spacing w:after="80"/>
        <w:ind w:left="720"/>
        <w:rPr>
          <w:b/>
          <w:sz w:val="10"/>
          <w:szCs w:val="10"/>
        </w:rPr>
      </w:pPr>
    </w:p>
    <w:p w14:paraId="5AD92C64" w14:textId="5885E58E" w:rsidR="00F02BC3" w:rsidRDefault="00154931" w:rsidP="00F02BC3">
      <w:pPr>
        <w:jc w:val="center"/>
        <w:rPr>
          <w:b/>
          <w:bCs/>
        </w:rPr>
      </w:pPr>
      <w:r>
        <w:rPr>
          <w:b/>
          <w:bCs/>
        </w:rPr>
        <w:t>End of Curacy</w:t>
      </w:r>
      <w:r w:rsidRPr="00071A42">
        <w:rPr>
          <w:b/>
          <w:bCs/>
        </w:rPr>
        <w:t xml:space="preserve"> </w:t>
      </w:r>
      <w:r w:rsidR="00F02BC3" w:rsidRPr="00071A42">
        <w:rPr>
          <w:b/>
          <w:bCs/>
        </w:rPr>
        <w:t>Report</w:t>
      </w:r>
    </w:p>
    <w:p w14:paraId="2C21C326" w14:textId="3AE12F6F" w:rsidR="00F36AD0" w:rsidRPr="00F02BC3" w:rsidRDefault="00F36AD0" w:rsidP="00F36AD0">
      <w:pPr>
        <w:rPr>
          <w:sz w:val="16"/>
          <w:szCs w:val="16"/>
        </w:rPr>
      </w:pPr>
    </w:p>
    <w:p w14:paraId="6BE59ADA" w14:textId="5AF40306" w:rsidR="00F36AD0" w:rsidRDefault="00F36AD0" w:rsidP="00F36AD0"/>
    <w:p w14:paraId="5E24E70D" w14:textId="77777777" w:rsidR="0035158D" w:rsidRPr="00071A42" w:rsidRDefault="0035158D" w:rsidP="00F36AD0"/>
    <w:p w14:paraId="26485981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9E7564" w14:textId="77777777" w:rsidR="00F36AD0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>Candidate name:</w:t>
      </w:r>
    </w:p>
    <w:p w14:paraId="1A0A5AC4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48D817" w14:textId="77777777" w:rsidR="00F36AD0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>Date of birth:</w:t>
      </w:r>
    </w:p>
    <w:p w14:paraId="77969762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3A912C" w14:textId="2D1C89DA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71A42">
        <w:t>Order and category of sponsorship:</w:t>
      </w:r>
      <w:r w:rsidRPr="00071A42">
        <w:tab/>
      </w:r>
      <w:r w:rsidRPr="00064911">
        <w:t>Distinctive Deacon – Assistant / Incumbent</w:t>
      </w:r>
      <w:r w:rsidRPr="00071A42">
        <w:rPr>
          <w:i/>
          <w:iCs/>
        </w:rPr>
        <w:t xml:space="preserve"> </w:t>
      </w:r>
    </w:p>
    <w:p w14:paraId="4CE02784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1A42">
        <w:tab/>
      </w:r>
      <w:r w:rsidRPr="00071A42">
        <w:tab/>
      </w:r>
      <w:r w:rsidRPr="00071A42">
        <w:tab/>
      </w:r>
      <w:r w:rsidRPr="00071A42">
        <w:tab/>
      </w:r>
      <w:r w:rsidRPr="00071A42">
        <w:tab/>
        <w:t>[Delete as applicable]</w:t>
      </w:r>
    </w:p>
    <w:p w14:paraId="4E58C752" w14:textId="5C1A1FA8" w:rsidR="00F36AD0" w:rsidRPr="00071A42" w:rsidRDefault="00154931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Diocese</w:t>
      </w:r>
      <w:r w:rsidR="00F36AD0" w:rsidRPr="00071A42">
        <w:t>:</w:t>
      </w:r>
    </w:p>
    <w:p w14:paraId="3EE382DC" w14:textId="77777777" w:rsidR="00F36AD0" w:rsidRPr="00071A42" w:rsidRDefault="00F36AD0" w:rsidP="00F36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0053E" w14:textId="77777777" w:rsidR="00F36AD0" w:rsidRDefault="00F36AD0" w:rsidP="00F36AD0">
      <w:pPr>
        <w:spacing w:after="80"/>
        <w:ind w:left="720"/>
        <w:rPr>
          <w:b/>
        </w:rPr>
      </w:pPr>
    </w:p>
    <w:p w14:paraId="6A7CBE65" w14:textId="77777777" w:rsidR="00545EE4" w:rsidRPr="00F02BC3" w:rsidRDefault="00545EE4" w:rsidP="00545EE4">
      <w:pPr>
        <w:spacing w:after="80"/>
        <w:ind w:left="720"/>
        <w:rPr>
          <w:b/>
          <w:sz w:val="18"/>
          <w:szCs w:val="18"/>
        </w:rPr>
      </w:pPr>
    </w:p>
    <w:p w14:paraId="17CA4972" w14:textId="77777777" w:rsidR="00545EE4" w:rsidRPr="00B21705" w:rsidRDefault="00545EE4" w:rsidP="00F42A07">
      <w:pPr>
        <w:spacing w:after="80"/>
        <w:rPr>
          <w:b/>
        </w:rPr>
      </w:pPr>
      <w:r w:rsidRPr="00B21705">
        <w:rPr>
          <w:b/>
        </w:rPr>
        <w:t>Introduction</w:t>
      </w:r>
    </w:p>
    <w:p w14:paraId="46704679" w14:textId="77777777" w:rsidR="00545EE4" w:rsidRPr="00B21705" w:rsidRDefault="00545EE4" w:rsidP="00336688">
      <w:pPr>
        <w:spacing w:after="80"/>
        <w:ind w:left="567" w:hanging="283"/>
        <w:rPr>
          <w:i/>
        </w:rPr>
      </w:pPr>
      <w:r w:rsidRPr="00B21705">
        <w:rPr>
          <w:i/>
        </w:rPr>
        <w:t>To include…</w:t>
      </w:r>
    </w:p>
    <w:p w14:paraId="393A10A9" w14:textId="77777777" w:rsidR="004A5DFE" w:rsidRPr="00B21705" w:rsidRDefault="004A5DFE" w:rsidP="004A5DFE">
      <w:pPr>
        <w:spacing w:after="80"/>
        <w:ind w:firstLine="567"/>
        <w:rPr>
          <w:i/>
        </w:rPr>
      </w:pPr>
      <w:r>
        <w:rPr>
          <w:i/>
        </w:rPr>
        <w:t>Introductory material about the candidate and curacy</w:t>
      </w:r>
    </w:p>
    <w:p w14:paraId="796415B6" w14:textId="48C0D0D0" w:rsidR="00545EE4" w:rsidRDefault="00545EE4" w:rsidP="00545EE4">
      <w:pPr>
        <w:ind w:left="720"/>
        <w:rPr>
          <w:b/>
        </w:rPr>
      </w:pPr>
    </w:p>
    <w:p w14:paraId="28179567" w14:textId="77777777" w:rsidR="0035158D" w:rsidRPr="00B21705" w:rsidRDefault="0035158D" w:rsidP="00545EE4">
      <w:pPr>
        <w:ind w:left="720"/>
        <w:rPr>
          <w:b/>
        </w:rPr>
      </w:pPr>
    </w:p>
    <w:p w14:paraId="0FA1DCFC" w14:textId="77777777" w:rsidR="00545EE4" w:rsidRPr="00B21705" w:rsidRDefault="00545EE4" w:rsidP="00F42A07">
      <w:pPr>
        <w:spacing w:after="80"/>
        <w:rPr>
          <w:b/>
        </w:rPr>
      </w:pPr>
      <w:r w:rsidRPr="00B21705">
        <w:rPr>
          <w:b/>
        </w:rPr>
        <w:t>Love for God</w:t>
      </w:r>
    </w:p>
    <w:p w14:paraId="4FA75862" w14:textId="77777777" w:rsidR="00545EE4" w:rsidRPr="00B21705" w:rsidRDefault="00545EE4" w:rsidP="00336688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61F68137" w14:textId="046A5131" w:rsidR="00545EE4" w:rsidRPr="00545EE4" w:rsidRDefault="00545EE4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B21705">
        <w:rPr>
          <w:rFonts w:ascii="Arial" w:hAnsi="Arial" w:cs="Arial"/>
          <w:i/>
          <w:iCs/>
        </w:rPr>
        <w:t>Is reliant on God - Father, Son and Holy Spirit - and lives out an infectious, life-transforming</w:t>
      </w:r>
      <w:r>
        <w:rPr>
          <w:rFonts w:ascii="Arial" w:hAnsi="Arial" w:cs="Arial"/>
          <w:i/>
          <w:iCs/>
        </w:rPr>
        <w:t xml:space="preserve"> world-focussed</w:t>
      </w:r>
      <w:r w:rsidRPr="00B21705">
        <w:rPr>
          <w:rFonts w:ascii="Arial" w:hAnsi="Arial" w:cs="Arial"/>
          <w:i/>
          <w:iCs/>
        </w:rPr>
        <w:t xml:space="preserve"> </w:t>
      </w:r>
      <w:proofErr w:type="gramStart"/>
      <w:r w:rsidRPr="00B21705">
        <w:rPr>
          <w:rFonts w:ascii="Arial" w:hAnsi="Arial" w:cs="Arial"/>
          <w:i/>
          <w:iCs/>
        </w:rPr>
        <w:t>faith</w:t>
      </w:r>
      <w:proofErr w:type="gramEnd"/>
    </w:p>
    <w:p w14:paraId="48C7FE1C" w14:textId="77777777" w:rsidR="00545EE4" w:rsidRPr="00545EE4" w:rsidRDefault="00545EE4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rooted in Scripture, the worship of the Church and the living traditions of faith</w:t>
      </w:r>
    </w:p>
    <w:p w14:paraId="3B6C5DED" w14:textId="77777777" w:rsidR="00545EE4" w:rsidRPr="00545EE4" w:rsidRDefault="00545EE4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Whole-heartedly, generously and attractively engages with God’s </w:t>
      </w:r>
      <w:proofErr w:type="gramStart"/>
      <w:r w:rsidRPr="00545EE4">
        <w:rPr>
          <w:rFonts w:ascii="Arial" w:hAnsi="Arial" w:cs="Arial"/>
          <w:i/>
          <w:iCs/>
        </w:rPr>
        <w:t>world</w:t>
      </w:r>
      <w:proofErr w:type="gramEnd"/>
    </w:p>
    <w:p w14:paraId="475C1A33" w14:textId="77777777" w:rsidR="00545EE4" w:rsidRPr="00545EE4" w:rsidRDefault="00545EE4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prayerful and studies the Bible</w:t>
      </w:r>
    </w:p>
    <w:p w14:paraId="3365ECD9" w14:textId="2BCB6217" w:rsidR="00545EE4" w:rsidRDefault="00545EE4" w:rsidP="00545EE4">
      <w:pPr>
        <w:ind w:left="720"/>
      </w:pPr>
    </w:p>
    <w:p w14:paraId="347EE5BF" w14:textId="77777777" w:rsidR="0035158D" w:rsidRPr="00B21705" w:rsidRDefault="0035158D" w:rsidP="00545EE4">
      <w:pPr>
        <w:ind w:left="720"/>
      </w:pPr>
    </w:p>
    <w:p w14:paraId="683BFDE5" w14:textId="77777777" w:rsidR="00545EE4" w:rsidRPr="00B21705" w:rsidRDefault="00545EE4" w:rsidP="00F42A07">
      <w:pPr>
        <w:spacing w:after="80"/>
        <w:rPr>
          <w:b/>
        </w:rPr>
      </w:pPr>
      <w:r w:rsidRPr="00B21705">
        <w:rPr>
          <w:b/>
        </w:rPr>
        <w:t>Call to Ministry</w:t>
      </w:r>
    </w:p>
    <w:p w14:paraId="60883BD1" w14:textId="77777777" w:rsidR="00545EE4" w:rsidRPr="00B21705" w:rsidRDefault="00545EE4" w:rsidP="00336688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656BA3E7" w14:textId="77777777" w:rsidR="00545EE4" w:rsidRPr="00545EE4" w:rsidRDefault="00545EE4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Responds to the call of Christ to be a disciple</w:t>
      </w:r>
    </w:p>
    <w:p w14:paraId="6D7BD318" w14:textId="25723F0D" w:rsidR="00545EE4" w:rsidRPr="00545EE4" w:rsidRDefault="00545EE4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Understands the distinctive nature of ordained diaconal ministry</w:t>
      </w:r>
    </w:p>
    <w:p w14:paraId="425E3B6D" w14:textId="43B40488" w:rsidR="00545EE4" w:rsidRPr="00545EE4" w:rsidRDefault="00545EE4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committed to being a public and representative person of the Church in the forgotten corners of the world</w:t>
      </w:r>
    </w:p>
    <w:p w14:paraId="341A9A3E" w14:textId="48CA50EA" w:rsidR="00545EE4" w:rsidRPr="00545EE4" w:rsidRDefault="00545EE4" w:rsidP="00336688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Articulates an inner sense of call grounded in</w:t>
      </w:r>
      <w:r w:rsidR="008D55AD">
        <w:rPr>
          <w:rFonts w:ascii="Arial" w:hAnsi="Arial" w:cs="Arial"/>
          <w:i/>
          <w:iCs/>
        </w:rPr>
        <w:t xml:space="preserve"> diaconal</w:t>
      </w:r>
      <w:r w:rsidRPr="00545EE4">
        <w:rPr>
          <w:rFonts w:ascii="Arial" w:hAnsi="Arial" w:cs="Arial"/>
          <w:i/>
          <w:iCs/>
        </w:rPr>
        <w:t xml:space="preserve"> service</w:t>
      </w:r>
    </w:p>
    <w:p w14:paraId="7B9C0799" w14:textId="03409E9E" w:rsidR="00545EE4" w:rsidRDefault="00545EE4" w:rsidP="00545EE4">
      <w:pPr>
        <w:spacing w:after="80"/>
        <w:ind w:left="720"/>
        <w:rPr>
          <w:b/>
        </w:rPr>
      </w:pPr>
    </w:p>
    <w:p w14:paraId="6111B8C9" w14:textId="77777777" w:rsidR="0035158D" w:rsidRPr="00B21705" w:rsidRDefault="0035158D" w:rsidP="00545EE4">
      <w:pPr>
        <w:spacing w:after="80"/>
        <w:ind w:left="720"/>
        <w:rPr>
          <w:b/>
        </w:rPr>
      </w:pPr>
    </w:p>
    <w:p w14:paraId="2BDC78F0" w14:textId="77777777" w:rsidR="00545EE4" w:rsidRPr="00B21705" w:rsidRDefault="00545EE4" w:rsidP="00F42A07">
      <w:pPr>
        <w:spacing w:after="80"/>
        <w:rPr>
          <w:b/>
        </w:rPr>
      </w:pPr>
      <w:r w:rsidRPr="00B21705">
        <w:rPr>
          <w:b/>
        </w:rPr>
        <w:t>Love for people</w:t>
      </w:r>
    </w:p>
    <w:p w14:paraId="44184882" w14:textId="77777777" w:rsidR="00545EE4" w:rsidRPr="00B21705" w:rsidRDefault="00545EE4" w:rsidP="0080173F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72A27B57" w14:textId="4AF836FD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Welcomes Christ in others, listens, values and respects</w:t>
      </w:r>
      <w:r w:rsidR="008D55AD">
        <w:rPr>
          <w:rFonts w:ascii="Arial" w:hAnsi="Arial" w:cs="Arial"/>
          <w:i/>
          <w:iCs/>
        </w:rPr>
        <w:t>,</w:t>
      </w:r>
      <w:r w:rsidRPr="00545EE4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and has a special care</w:t>
      </w:r>
      <w:r w:rsidRPr="00545EE4">
        <w:rPr>
          <w:rFonts w:ascii="Arial" w:hAnsi="Arial" w:cs="Arial"/>
          <w:i/>
          <w:iCs/>
        </w:rPr>
        <w:t xml:space="preserve"> for those in poverty and the </w:t>
      </w:r>
      <w:proofErr w:type="gramStart"/>
      <w:r w:rsidRPr="00545EE4">
        <w:rPr>
          <w:rFonts w:ascii="Arial" w:hAnsi="Arial" w:cs="Arial"/>
          <w:i/>
          <w:iCs/>
        </w:rPr>
        <w:t>marginalised</w:t>
      </w:r>
      <w:proofErr w:type="gramEnd"/>
      <w:r w:rsidRPr="00545EE4">
        <w:rPr>
          <w:rFonts w:ascii="Arial" w:hAnsi="Arial" w:cs="Arial"/>
          <w:i/>
          <w:iCs/>
        </w:rPr>
        <w:tab/>
      </w:r>
    </w:p>
    <w:p w14:paraId="5E62A9D2" w14:textId="77777777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Builds relationships which are collaborative and enabling</w:t>
      </w:r>
    </w:p>
    <w:p w14:paraId="1646CB1F" w14:textId="6F877A75" w:rsidR="00DF5639" w:rsidRDefault="00DF5639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DF5639">
        <w:rPr>
          <w:rFonts w:ascii="Arial" w:hAnsi="Arial" w:cs="Arial"/>
          <w:i/>
          <w:iCs/>
        </w:rPr>
        <w:t xml:space="preserve">Shows God’s compassion and care in the world in multifaceted contexts and with </w:t>
      </w:r>
      <w:r>
        <w:rPr>
          <w:rFonts w:ascii="Arial" w:hAnsi="Arial" w:cs="Arial"/>
          <w:i/>
          <w:iCs/>
        </w:rPr>
        <w:t>social agencies</w:t>
      </w:r>
    </w:p>
    <w:p w14:paraId="1A39A024" w14:textId="3C1F427F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Has empathy and is aware of how others receive them</w:t>
      </w:r>
    </w:p>
    <w:p w14:paraId="2FC150FB" w14:textId="77777777" w:rsidR="00545EE4" w:rsidRPr="00B21705" w:rsidRDefault="00545EE4" w:rsidP="00545EE4">
      <w:pPr>
        <w:ind w:left="720"/>
      </w:pPr>
    </w:p>
    <w:p w14:paraId="264C8719" w14:textId="77777777" w:rsidR="00545EE4" w:rsidRPr="00B21705" w:rsidRDefault="00545EE4" w:rsidP="00F42A07">
      <w:pPr>
        <w:spacing w:after="80"/>
        <w:rPr>
          <w:b/>
        </w:rPr>
      </w:pPr>
      <w:r w:rsidRPr="00B21705">
        <w:rPr>
          <w:b/>
        </w:rPr>
        <w:lastRenderedPageBreak/>
        <w:t>Wisdom</w:t>
      </w:r>
    </w:p>
    <w:p w14:paraId="60E7A2B8" w14:textId="77777777" w:rsidR="00545EE4" w:rsidRPr="00B21705" w:rsidRDefault="00545EE4" w:rsidP="0080173F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315A687A" w14:textId="177FE46E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Is inquisitive, curious and open to new and lifelong learning</w:t>
      </w:r>
      <w:r w:rsidR="00F02BC3">
        <w:rPr>
          <w:rFonts w:ascii="Arial" w:hAnsi="Arial" w:cs="Arial"/>
          <w:i/>
          <w:iCs/>
        </w:rPr>
        <w:t xml:space="preserve"> </w:t>
      </w:r>
      <w:r w:rsidR="00DF5639">
        <w:rPr>
          <w:rFonts w:ascii="Arial" w:hAnsi="Arial" w:cs="Arial"/>
          <w:i/>
          <w:iCs/>
        </w:rPr>
        <w:t xml:space="preserve">that connects church and </w:t>
      </w:r>
      <w:proofErr w:type="gramStart"/>
      <w:r w:rsidR="00DF5639">
        <w:rPr>
          <w:rFonts w:ascii="Arial" w:hAnsi="Arial" w:cs="Arial"/>
          <w:i/>
          <w:iCs/>
        </w:rPr>
        <w:t>world</w:t>
      </w:r>
      <w:proofErr w:type="gramEnd"/>
    </w:p>
    <w:p w14:paraId="2E6343BB" w14:textId="77777777" w:rsidR="00DF5639" w:rsidRPr="00DF5639" w:rsidRDefault="00DF5639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DF5639">
        <w:rPr>
          <w:rFonts w:ascii="Arial" w:hAnsi="Arial" w:cs="Arial"/>
          <w:i/>
          <w:iCs/>
        </w:rPr>
        <w:t>Shows instinctively collaborative leadership that enables healthy churches to be bridge-builders in their communities</w:t>
      </w:r>
    </w:p>
    <w:p w14:paraId="582A2F6C" w14:textId="77777777" w:rsidR="00DF5639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DF5639">
        <w:rPr>
          <w:rFonts w:ascii="Arial" w:hAnsi="Arial" w:cs="Arial"/>
          <w:i/>
          <w:iCs/>
        </w:rPr>
        <w:t>I</w:t>
      </w:r>
      <w:r w:rsidR="00DF5639" w:rsidRPr="00DF5639">
        <w:rPr>
          <w:rFonts w:ascii="Arial" w:hAnsi="Arial" w:cs="Arial"/>
          <w:i/>
          <w:iCs/>
        </w:rPr>
        <w:t>s robust and courageous and prepared to take risks in reflecting the world to the Church and the Church to the world</w:t>
      </w:r>
    </w:p>
    <w:p w14:paraId="19D7A078" w14:textId="72D7B43B" w:rsidR="00545EE4" w:rsidRPr="00DF5639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DF5639">
        <w:rPr>
          <w:rFonts w:ascii="Arial" w:hAnsi="Arial" w:cs="Arial"/>
          <w:i/>
          <w:iCs/>
        </w:rPr>
        <w:t>Is a mature and integrated person of stability and integrity</w:t>
      </w:r>
    </w:p>
    <w:p w14:paraId="0033D7FD" w14:textId="7FEAE95C" w:rsidR="00545EE4" w:rsidRDefault="00545EE4" w:rsidP="00545EE4">
      <w:pPr>
        <w:spacing w:after="80"/>
        <w:ind w:left="720"/>
        <w:rPr>
          <w:b/>
        </w:rPr>
      </w:pPr>
    </w:p>
    <w:p w14:paraId="7207664E" w14:textId="77777777" w:rsidR="0035158D" w:rsidRPr="00B21705" w:rsidRDefault="0035158D" w:rsidP="00545EE4">
      <w:pPr>
        <w:spacing w:after="80"/>
        <w:ind w:left="720"/>
        <w:rPr>
          <w:b/>
        </w:rPr>
      </w:pPr>
    </w:p>
    <w:p w14:paraId="5FF1C7D2" w14:textId="77777777" w:rsidR="00545EE4" w:rsidRPr="00B21705" w:rsidRDefault="00545EE4" w:rsidP="00F42A07">
      <w:pPr>
        <w:spacing w:after="80"/>
        <w:rPr>
          <w:b/>
        </w:rPr>
      </w:pPr>
      <w:r w:rsidRPr="00B21705">
        <w:rPr>
          <w:b/>
        </w:rPr>
        <w:t>Fruitfulness</w:t>
      </w:r>
    </w:p>
    <w:p w14:paraId="598BA4FF" w14:textId="77777777" w:rsidR="00545EE4" w:rsidRPr="00B21705" w:rsidRDefault="00545EE4" w:rsidP="0080173F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5D45AD77" w14:textId="77777777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Embraces the different and enables others to be witnesses and servants</w:t>
      </w:r>
    </w:p>
    <w:p w14:paraId="3F56242F" w14:textId="77777777" w:rsidR="00DF5639" w:rsidRPr="00DF5639" w:rsidRDefault="00DF5639" w:rsidP="0080173F">
      <w:pPr>
        <w:pStyle w:val="ListParagraph"/>
        <w:numPr>
          <w:ilvl w:val="0"/>
          <w:numId w:val="3"/>
        </w:numPr>
        <w:spacing w:after="60"/>
        <w:ind w:left="567" w:hanging="283"/>
        <w:rPr>
          <w:rFonts w:eastAsia="Calibri"/>
          <w:i/>
          <w:iCs/>
          <w:lang w:eastAsia="en-GB" w:bidi="en-GB"/>
        </w:rPr>
      </w:pPr>
      <w:r w:rsidRPr="00DF5639">
        <w:rPr>
          <w:rFonts w:eastAsia="Calibri"/>
          <w:i/>
          <w:iCs/>
          <w:lang w:eastAsia="en-GB" w:bidi="en-GB"/>
        </w:rPr>
        <w:t>Shows the capacity to exercise diaconal sacramental and liturgical ministry and effective and enabling teaching ministry</w:t>
      </w:r>
    </w:p>
    <w:p w14:paraId="45F8658B" w14:textId="6989460D" w:rsidR="00545EE4" w:rsidRPr="00545EE4" w:rsidRDefault="00DF5639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Is a storyteller of God’s love and agent of God’s kingdom of justice</w:t>
      </w:r>
    </w:p>
    <w:p w14:paraId="655C5A50" w14:textId="77777777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Has resilience and stamina</w:t>
      </w:r>
    </w:p>
    <w:p w14:paraId="2301A095" w14:textId="20ECB027" w:rsidR="00545EE4" w:rsidRDefault="00545EE4" w:rsidP="00545EE4">
      <w:pPr>
        <w:spacing w:after="80"/>
        <w:ind w:left="709"/>
        <w:rPr>
          <w:b/>
        </w:rPr>
      </w:pPr>
    </w:p>
    <w:p w14:paraId="332E9EB6" w14:textId="77777777" w:rsidR="0035158D" w:rsidRPr="00B21705" w:rsidRDefault="0035158D" w:rsidP="00545EE4">
      <w:pPr>
        <w:spacing w:after="80"/>
        <w:ind w:left="709"/>
        <w:rPr>
          <w:b/>
        </w:rPr>
      </w:pPr>
    </w:p>
    <w:p w14:paraId="107A2EBA" w14:textId="77777777" w:rsidR="00545EE4" w:rsidRPr="00B21705" w:rsidRDefault="00545EE4" w:rsidP="00F42A07">
      <w:pPr>
        <w:spacing w:after="80"/>
        <w:rPr>
          <w:b/>
        </w:rPr>
      </w:pPr>
      <w:r w:rsidRPr="00B21705">
        <w:rPr>
          <w:b/>
        </w:rPr>
        <w:t>Potential</w:t>
      </w:r>
    </w:p>
    <w:p w14:paraId="3A5F4AB2" w14:textId="77777777" w:rsidR="00545EE4" w:rsidRPr="00B21705" w:rsidRDefault="00545EE4" w:rsidP="0080173F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 has potential to</w:t>
      </w:r>
    </w:p>
    <w:p w14:paraId="74C1602F" w14:textId="59508E34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Grow in faith and </w:t>
      </w:r>
      <w:r w:rsidR="00F56E33">
        <w:rPr>
          <w:rFonts w:ascii="Arial" w:hAnsi="Arial" w:cs="Arial"/>
          <w:i/>
          <w:iCs/>
        </w:rPr>
        <w:t xml:space="preserve">to </w:t>
      </w:r>
      <w:r w:rsidRPr="00545EE4">
        <w:rPr>
          <w:rFonts w:ascii="Arial" w:hAnsi="Arial" w:cs="Arial"/>
          <w:i/>
          <w:iCs/>
        </w:rPr>
        <w:t>be open to navigating the future in the company of Christ and guided by the Holy Spirit</w:t>
      </w:r>
      <w:r w:rsidRPr="00545EE4">
        <w:rPr>
          <w:rFonts w:ascii="Arial" w:hAnsi="Arial" w:cs="Arial"/>
          <w:i/>
          <w:iCs/>
        </w:rPr>
        <w:tab/>
      </w:r>
    </w:p>
    <w:p w14:paraId="3993DCE4" w14:textId="6925790F" w:rsidR="00545EE4" w:rsidRPr="00545EE4" w:rsidRDefault="00DF5639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DF5639">
        <w:rPr>
          <w:rFonts w:ascii="Arial" w:hAnsi="Arial" w:cs="Arial"/>
          <w:i/>
          <w:iCs/>
        </w:rPr>
        <w:t>See the big picture in their context and within it, enable a Christian community to serve</w:t>
      </w:r>
      <w:r w:rsidR="00545EE4" w:rsidRPr="00545EE4">
        <w:rPr>
          <w:rFonts w:ascii="Arial" w:hAnsi="Arial" w:cs="Arial"/>
          <w:i/>
          <w:iCs/>
        </w:rPr>
        <w:tab/>
      </w:r>
    </w:p>
    <w:p w14:paraId="788DED5E" w14:textId="795BF87A" w:rsidR="00545EE4" w:rsidRPr="00545EE4" w:rsidRDefault="00DF5639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8353AC">
        <w:rPr>
          <w:rFonts w:ascii="Arial" w:hAnsi="Arial" w:cs="Arial"/>
          <w:i/>
          <w:iCs/>
        </w:rPr>
        <w:t xml:space="preserve">See where God is working in the world and to read the signs of the times </w:t>
      </w:r>
      <w:r w:rsidR="00545EE4" w:rsidRPr="00545EE4">
        <w:rPr>
          <w:rFonts w:ascii="Arial" w:hAnsi="Arial" w:cs="Arial"/>
          <w:i/>
          <w:iCs/>
        </w:rPr>
        <w:t xml:space="preserve"> </w:t>
      </w:r>
      <w:r w:rsidR="00545EE4" w:rsidRPr="00545EE4">
        <w:rPr>
          <w:rFonts w:ascii="Arial" w:hAnsi="Arial" w:cs="Arial"/>
          <w:i/>
          <w:iCs/>
        </w:rPr>
        <w:tab/>
      </w:r>
    </w:p>
    <w:p w14:paraId="77D8277B" w14:textId="77777777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Be adaptable and agile</w:t>
      </w:r>
    </w:p>
    <w:p w14:paraId="3A6F8F19" w14:textId="1E8B7E17" w:rsidR="00545EE4" w:rsidRDefault="00545EE4" w:rsidP="00545EE4">
      <w:pPr>
        <w:spacing w:after="80"/>
        <w:ind w:left="720"/>
        <w:rPr>
          <w:b/>
        </w:rPr>
      </w:pPr>
    </w:p>
    <w:p w14:paraId="68710741" w14:textId="77777777" w:rsidR="0035158D" w:rsidRPr="00B21705" w:rsidRDefault="0035158D" w:rsidP="00545EE4">
      <w:pPr>
        <w:spacing w:after="80"/>
        <w:ind w:left="720"/>
        <w:rPr>
          <w:b/>
        </w:rPr>
      </w:pPr>
    </w:p>
    <w:p w14:paraId="64D17DD5" w14:textId="77777777" w:rsidR="00545EE4" w:rsidRPr="00B21705" w:rsidRDefault="00545EE4" w:rsidP="00F42A07">
      <w:pPr>
        <w:spacing w:after="80"/>
        <w:rPr>
          <w:b/>
        </w:rPr>
      </w:pPr>
      <w:r w:rsidRPr="00B21705">
        <w:rPr>
          <w:b/>
        </w:rPr>
        <w:t>Trustworthiness</w:t>
      </w:r>
    </w:p>
    <w:p w14:paraId="53D546B8" w14:textId="77777777" w:rsidR="00545EE4" w:rsidRPr="00B21705" w:rsidRDefault="00545EE4" w:rsidP="0080173F">
      <w:pPr>
        <w:spacing w:after="80"/>
        <w:ind w:left="567" w:hanging="283"/>
        <w:rPr>
          <w:i/>
        </w:rPr>
      </w:pPr>
      <w:r w:rsidRPr="00B21705">
        <w:rPr>
          <w:i/>
        </w:rPr>
        <w:t>To include comment on the degree to which the candidate</w:t>
      </w:r>
    </w:p>
    <w:p w14:paraId="3806E1BA" w14:textId="77777777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Follows Christ in every part of their life</w:t>
      </w:r>
      <w:r w:rsidRPr="00545EE4">
        <w:rPr>
          <w:rFonts w:ascii="Arial" w:hAnsi="Arial" w:cs="Arial"/>
          <w:i/>
          <w:iCs/>
        </w:rPr>
        <w:tab/>
      </w:r>
    </w:p>
    <w:p w14:paraId="7B0E7116" w14:textId="77777777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Leads maturely which promotes safe and harmonious Christian communities</w:t>
      </w:r>
    </w:p>
    <w:p w14:paraId="741554FF" w14:textId="77777777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>Lives out their life as a representative of God’s people</w:t>
      </w:r>
      <w:r w:rsidRPr="00545EE4">
        <w:rPr>
          <w:rFonts w:ascii="Arial" w:hAnsi="Arial" w:cs="Arial"/>
          <w:i/>
          <w:iCs/>
        </w:rPr>
        <w:tab/>
      </w:r>
    </w:p>
    <w:p w14:paraId="716AAC27" w14:textId="77777777" w:rsidR="00545EE4" w:rsidRPr="00545EE4" w:rsidRDefault="00545EE4" w:rsidP="0080173F">
      <w:pPr>
        <w:pStyle w:val="TableParagraph"/>
        <w:numPr>
          <w:ilvl w:val="0"/>
          <w:numId w:val="3"/>
        </w:numPr>
        <w:ind w:left="567" w:right="216" w:hanging="283"/>
        <w:rPr>
          <w:rFonts w:ascii="Arial" w:hAnsi="Arial" w:cs="Arial"/>
          <w:i/>
          <w:iCs/>
        </w:rPr>
      </w:pPr>
      <w:r w:rsidRPr="00545EE4">
        <w:rPr>
          <w:rFonts w:ascii="Arial" w:hAnsi="Arial" w:cs="Arial"/>
          <w:i/>
          <w:iCs/>
        </w:rPr>
        <w:t xml:space="preserve">Has a </w:t>
      </w:r>
      <w:proofErr w:type="gramStart"/>
      <w:r w:rsidRPr="00545EE4">
        <w:rPr>
          <w:rFonts w:ascii="Arial" w:hAnsi="Arial" w:cs="Arial"/>
          <w:i/>
          <w:iCs/>
        </w:rPr>
        <w:t>high-degree</w:t>
      </w:r>
      <w:proofErr w:type="gramEnd"/>
      <w:r w:rsidRPr="00545EE4">
        <w:rPr>
          <w:rFonts w:ascii="Arial" w:hAnsi="Arial" w:cs="Arial"/>
          <w:i/>
          <w:iCs/>
        </w:rPr>
        <w:t xml:space="preserve"> of </w:t>
      </w:r>
      <w:proofErr w:type="spellStart"/>
      <w:r w:rsidRPr="00545EE4">
        <w:rPr>
          <w:rFonts w:ascii="Arial" w:hAnsi="Arial" w:cs="Arial"/>
          <w:i/>
          <w:iCs/>
        </w:rPr>
        <w:t>self awareness</w:t>
      </w:r>
      <w:proofErr w:type="spellEnd"/>
    </w:p>
    <w:p w14:paraId="245B3534" w14:textId="53302CB7" w:rsidR="00545EE4" w:rsidRDefault="00545EE4" w:rsidP="00545EE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7A305C17" w14:textId="77777777" w:rsidR="0035158D" w:rsidRDefault="0035158D" w:rsidP="00545EE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5A14C80F" w14:textId="77777777" w:rsidR="00545EE4" w:rsidRDefault="00545EE4" w:rsidP="00F42A0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Specific questions</w:t>
      </w:r>
      <w:r w:rsidRPr="00B21705">
        <w:rPr>
          <w:b/>
          <w:bCs/>
          <w:color w:val="000000"/>
        </w:rPr>
        <w:tab/>
      </w:r>
    </w:p>
    <w:p w14:paraId="6A4BBBD1" w14:textId="77777777" w:rsidR="00545EE4" w:rsidRPr="00B21705" w:rsidRDefault="00545EE4" w:rsidP="00545EE4">
      <w:pPr>
        <w:tabs>
          <w:tab w:val="num" w:pos="1412"/>
        </w:tabs>
        <w:ind w:left="720"/>
        <w:jc w:val="both"/>
      </w:pPr>
    </w:p>
    <w:p w14:paraId="72F52408" w14:textId="77777777" w:rsidR="00545EE4" w:rsidRPr="00B21705" w:rsidRDefault="00545EE4" w:rsidP="0080173F">
      <w:pPr>
        <w:tabs>
          <w:tab w:val="num" w:pos="567"/>
          <w:tab w:val="num" w:pos="1296"/>
        </w:tabs>
        <w:ind w:left="567" w:hanging="567"/>
        <w:jc w:val="both"/>
      </w:pPr>
    </w:p>
    <w:p w14:paraId="4174454F" w14:textId="4B26AD83" w:rsidR="00545EE4" w:rsidRPr="00B21705" w:rsidRDefault="00545EE4" w:rsidP="00A226FC">
      <w:pPr>
        <w:pStyle w:val="BodyText3"/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283"/>
        <w:rPr>
          <w:rFonts w:cs="Arial"/>
          <w:sz w:val="22"/>
          <w:szCs w:val="22"/>
        </w:rPr>
      </w:pPr>
      <w:r w:rsidRPr="00B21705">
        <w:rPr>
          <w:rFonts w:cs="Arial"/>
          <w:sz w:val="22"/>
          <w:szCs w:val="22"/>
        </w:rPr>
        <w:t>Is there anything else about the candidate and his/her circumstances</w:t>
      </w:r>
    </w:p>
    <w:p w14:paraId="2493D206" w14:textId="25DB467E" w:rsidR="00545EE4" w:rsidRPr="00B21705" w:rsidRDefault="005B22CE" w:rsidP="005B22CE">
      <w:pPr>
        <w:tabs>
          <w:tab w:val="num" w:pos="567"/>
          <w:tab w:val="num" w:pos="1134"/>
        </w:tabs>
      </w:pPr>
      <w:r>
        <w:tab/>
      </w:r>
      <w:r w:rsidR="00545EE4" w:rsidRPr="00B21705">
        <w:t>that the bishop needs to know?</w:t>
      </w:r>
    </w:p>
    <w:p w14:paraId="55ED005A" w14:textId="2C49E8F9" w:rsidR="00545EE4" w:rsidRDefault="00545EE4" w:rsidP="00545EE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2A7B73CC" w14:textId="5D161CB1" w:rsidR="0035158D" w:rsidRDefault="0035158D" w:rsidP="00545EE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3457AC5C" w14:textId="227C1B24" w:rsidR="0035158D" w:rsidRDefault="0035158D" w:rsidP="00545EE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0E2A0621" w14:textId="7D39CF7D" w:rsidR="0035158D" w:rsidRDefault="0035158D" w:rsidP="00545EE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2DD9F4C2" w14:textId="77777777" w:rsidR="0035158D" w:rsidRDefault="0035158D" w:rsidP="00545EE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0033642D" w14:textId="77777777" w:rsidR="00545EE4" w:rsidRDefault="00545EE4" w:rsidP="00545EE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4E96BFE7" w14:textId="77777777" w:rsidR="00545EE4" w:rsidRPr="00B21705" w:rsidRDefault="00545EE4" w:rsidP="005B22CE">
      <w:pPr>
        <w:autoSpaceDE w:val="0"/>
        <w:autoSpaceDN w:val="0"/>
        <w:adjustRightInd w:val="0"/>
        <w:spacing w:after="80"/>
        <w:rPr>
          <w:b/>
          <w:bCs/>
          <w:color w:val="000000"/>
        </w:rPr>
      </w:pPr>
      <w:r w:rsidRPr="00B21705">
        <w:rPr>
          <w:b/>
          <w:bCs/>
          <w:color w:val="000000"/>
        </w:rPr>
        <w:lastRenderedPageBreak/>
        <w:t>Concluding comments</w:t>
      </w:r>
    </w:p>
    <w:p w14:paraId="084CEB8C" w14:textId="77777777" w:rsidR="00545EE4" w:rsidRDefault="00545EE4" w:rsidP="005B22CE">
      <w:pPr>
        <w:autoSpaceDE w:val="0"/>
        <w:autoSpaceDN w:val="0"/>
        <w:adjustRightInd w:val="0"/>
        <w:spacing w:after="80"/>
        <w:ind w:left="567" w:hanging="283"/>
        <w:rPr>
          <w:i/>
          <w:iCs/>
          <w:color w:val="000000"/>
        </w:rPr>
      </w:pPr>
      <w:r>
        <w:rPr>
          <w:i/>
          <w:iCs/>
          <w:color w:val="000000"/>
        </w:rPr>
        <w:t>To include</w:t>
      </w:r>
    </w:p>
    <w:p w14:paraId="09F50792" w14:textId="77777777" w:rsidR="00545EE4" w:rsidRPr="00B21705" w:rsidRDefault="00545EE4" w:rsidP="0080173F">
      <w:pPr>
        <w:autoSpaceDE w:val="0"/>
        <w:autoSpaceDN w:val="0"/>
        <w:adjustRightInd w:val="0"/>
        <w:ind w:left="567" w:hanging="283"/>
        <w:rPr>
          <w:i/>
          <w:iCs/>
          <w:color w:val="000000"/>
        </w:rPr>
      </w:pPr>
      <w:r>
        <w:rPr>
          <w:i/>
          <w:iCs/>
          <w:color w:val="000000"/>
        </w:rPr>
        <w:t xml:space="preserve">Any </w:t>
      </w:r>
      <w:r w:rsidRPr="00B21705">
        <w:rPr>
          <w:i/>
          <w:iCs/>
          <w:color w:val="000000"/>
        </w:rPr>
        <w:t>cross-cutting</w:t>
      </w:r>
      <w:r>
        <w:rPr>
          <w:i/>
          <w:iCs/>
          <w:color w:val="000000"/>
        </w:rPr>
        <w:t xml:space="preserve"> themes which have emerged</w:t>
      </w:r>
    </w:p>
    <w:p w14:paraId="183017E0" w14:textId="77777777" w:rsidR="00545EE4" w:rsidRPr="00B21705" w:rsidRDefault="00545EE4" w:rsidP="0080173F">
      <w:pPr>
        <w:autoSpaceDE w:val="0"/>
        <w:autoSpaceDN w:val="0"/>
        <w:adjustRightInd w:val="0"/>
        <w:ind w:left="567" w:hanging="283"/>
        <w:rPr>
          <w:i/>
          <w:iCs/>
          <w:color w:val="000000"/>
        </w:rPr>
      </w:pPr>
      <w:r w:rsidRPr="00B21705">
        <w:rPr>
          <w:i/>
          <w:iCs/>
          <w:color w:val="000000"/>
        </w:rPr>
        <w:t>Particular</w:t>
      </w:r>
      <w:r>
        <w:rPr>
          <w:i/>
          <w:iCs/>
          <w:color w:val="000000"/>
        </w:rPr>
        <w:t xml:space="preserve"> development</w:t>
      </w:r>
      <w:r w:rsidRPr="00B21705">
        <w:rPr>
          <w:i/>
          <w:iCs/>
          <w:color w:val="000000"/>
        </w:rPr>
        <w:t xml:space="preserve"> needs to </w:t>
      </w:r>
      <w:proofErr w:type="gramStart"/>
      <w:r w:rsidRPr="00B21705">
        <w:rPr>
          <w:i/>
          <w:iCs/>
          <w:color w:val="000000"/>
        </w:rPr>
        <w:t>highligh</w:t>
      </w:r>
      <w:r>
        <w:rPr>
          <w:i/>
          <w:iCs/>
          <w:color w:val="000000"/>
        </w:rPr>
        <w:t>t</w:t>
      </w:r>
      <w:proofErr w:type="gramEnd"/>
    </w:p>
    <w:p w14:paraId="0810A9D2" w14:textId="77777777" w:rsidR="00545EE4" w:rsidRPr="00B21705" w:rsidRDefault="00545EE4" w:rsidP="00545EE4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024F8EAC" w14:textId="77777777" w:rsidR="00545EE4" w:rsidRDefault="00545EE4" w:rsidP="00545EE4">
      <w:pPr>
        <w:autoSpaceDE w:val="0"/>
        <w:autoSpaceDN w:val="0"/>
        <w:adjustRightInd w:val="0"/>
        <w:ind w:left="360"/>
        <w:rPr>
          <w:color w:val="000000"/>
        </w:rPr>
      </w:pPr>
    </w:p>
    <w:p w14:paraId="4121047F" w14:textId="5CD6A103" w:rsidR="00545EE4" w:rsidRPr="000D5DFA" w:rsidRDefault="00545EE4" w:rsidP="005B22CE">
      <w:pPr>
        <w:autoSpaceDE w:val="0"/>
        <w:autoSpaceDN w:val="0"/>
        <w:adjustRightInd w:val="0"/>
        <w:spacing w:after="80"/>
        <w:rPr>
          <w:b/>
          <w:bCs/>
          <w:color w:val="000000"/>
        </w:rPr>
      </w:pPr>
      <w:r>
        <w:rPr>
          <w:b/>
          <w:bCs/>
          <w:color w:val="000000"/>
        </w:rPr>
        <w:t>Summative judgement</w:t>
      </w:r>
    </w:p>
    <w:p w14:paraId="2AB655D4" w14:textId="77777777" w:rsidR="00545EE4" w:rsidRPr="000D5DFA" w:rsidRDefault="00545EE4" w:rsidP="0080173F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 xml:space="preserve">To include the following statement with if </w:t>
      </w:r>
      <w:proofErr w:type="gramStart"/>
      <w:r>
        <w:rPr>
          <w:i/>
          <w:iCs/>
          <w:color w:val="000000"/>
        </w:rPr>
        <w:t>necessary</w:t>
      </w:r>
      <w:proofErr w:type="gramEnd"/>
      <w:r>
        <w:rPr>
          <w:i/>
          <w:iCs/>
          <w:color w:val="000000"/>
        </w:rPr>
        <w:t xml:space="preserve"> any further justification for it</w:t>
      </w:r>
    </w:p>
    <w:p w14:paraId="300780C1" w14:textId="77777777" w:rsidR="00545EE4" w:rsidRDefault="00545EE4" w:rsidP="0080173F">
      <w:pPr>
        <w:autoSpaceDE w:val="0"/>
        <w:autoSpaceDN w:val="0"/>
        <w:adjustRightInd w:val="0"/>
        <w:ind w:left="284"/>
        <w:rPr>
          <w:color w:val="000000"/>
        </w:rPr>
      </w:pPr>
    </w:p>
    <w:p w14:paraId="2CE0884D" w14:textId="77777777" w:rsidR="00C34E94" w:rsidRPr="00832A3F" w:rsidRDefault="00C34E94" w:rsidP="00C34E94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>In final reports</w:t>
      </w:r>
    </w:p>
    <w:p w14:paraId="3CD9ACDE" w14:textId="77777777" w:rsidR="00C34E94" w:rsidRDefault="00C34E94" w:rsidP="00C34E94">
      <w:pPr>
        <w:autoSpaceDE w:val="0"/>
        <w:autoSpaceDN w:val="0"/>
        <w:adjustRightInd w:val="0"/>
        <w:ind w:left="284"/>
        <w:rPr>
          <w:color w:val="000000"/>
        </w:rPr>
      </w:pPr>
      <w:proofErr w:type="gramStart"/>
      <w:r>
        <w:rPr>
          <w:color w:val="000000"/>
        </w:rPr>
        <w:t>In light of</w:t>
      </w:r>
      <w:proofErr w:type="gramEnd"/>
      <w:r>
        <w:rPr>
          <w:color w:val="000000"/>
        </w:rPr>
        <w:t xml:space="preserve"> the above report and our assessment of the candidate against the agreed church-wide standard for assistant/incumbent responsibility, I believe the candidate should / should not be judged to have satisfactorily completed their curacy [at this point].</w:t>
      </w:r>
    </w:p>
    <w:p w14:paraId="05C991A6" w14:textId="77777777" w:rsidR="00C34E94" w:rsidRDefault="00C34E94" w:rsidP="00C34E94">
      <w:pPr>
        <w:autoSpaceDE w:val="0"/>
        <w:autoSpaceDN w:val="0"/>
        <w:adjustRightInd w:val="0"/>
        <w:ind w:left="284"/>
        <w:rPr>
          <w:color w:val="000000"/>
        </w:rPr>
      </w:pPr>
    </w:p>
    <w:p w14:paraId="20E54E58" w14:textId="77777777" w:rsidR="00C34E94" w:rsidRPr="00832A3F" w:rsidRDefault="00C34E94" w:rsidP="00C34E94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>
        <w:rPr>
          <w:i/>
          <w:iCs/>
          <w:color w:val="000000"/>
        </w:rPr>
        <w:t>In earlier reports</w:t>
      </w:r>
    </w:p>
    <w:p w14:paraId="17FB52EC" w14:textId="77777777" w:rsidR="00C34E94" w:rsidRDefault="00C34E94" w:rsidP="00C34E94">
      <w:pPr>
        <w:autoSpaceDE w:val="0"/>
        <w:autoSpaceDN w:val="0"/>
        <w:adjustRightInd w:val="0"/>
        <w:ind w:left="284"/>
        <w:rPr>
          <w:b/>
          <w:bCs/>
          <w:color w:val="000000"/>
        </w:rPr>
      </w:pPr>
      <w:proofErr w:type="gramStart"/>
      <w:r>
        <w:rPr>
          <w:color w:val="000000"/>
        </w:rPr>
        <w:t>In light of</w:t>
      </w:r>
      <w:proofErr w:type="gramEnd"/>
      <w:r>
        <w:rPr>
          <w:color w:val="000000"/>
        </w:rPr>
        <w:t xml:space="preserve"> the above report and my assessment of the candidate against the agreed church-wide standard for assistant/incumbent responsibility, I believe the candidate is / is not on course to satisfactorily complete their curacy in the expected timescale.  This is, of course, subject to their continuing satisfactory engagement with training.</w:t>
      </w:r>
    </w:p>
    <w:p w14:paraId="11914958" w14:textId="4F513167" w:rsidR="0081066E" w:rsidRDefault="0081066E"/>
    <w:p w14:paraId="78E1167B" w14:textId="6E285342" w:rsidR="00D21A58" w:rsidRDefault="00D21A58"/>
    <w:p w14:paraId="06440B72" w14:textId="32AB9436" w:rsidR="00D21A58" w:rsidRDefault="00D21A58" w:rsidP="00D21A58">
      <w:pPr>
        <w:tabs>
          <w:tab w:val="num" w:pos="1052"/>
          <w:tab w:val="num" w:pos="1134"/>
        </w:tabs>
      </w:pPr>
      <w:r>
        <w:t>Signed</w:t>
      </w:r>
      <w:r w:rsidR="00462D68">
        <w:t>:</w:t>
      </w:r>
      <w:r>
        <w:t xml:space="preserve"> </w:t>
      </w:r>
    </w:p>
    <w:p w14:paraId="7B77D872" w14:textId="77777777" w:rsidR="00D21A58" w:rsidRDefault="00D21A58" w:rsidP="00D21A58">
      <w:pPr>
        <w:tabs>
          <w:tab w:val="num" w:pos="1052"/>
          <w:tab w:val="num" w:pos="1134"/>
        </w:tabs>
      </w:pPr>
    </w:p>
    <w:p w14:paraId="3FB78AEB" w14:textId="0417BB9E" w:rsidR="00D21A58" w:rsidRDefault="00D21A58" w:rsidP="00D21A58">
      <w:pPr>
        <w:tabs>
          <w:tab w:val="num" w:pos="1052"/>
          <w:tab w:val="num" w:pos="1134"/>
        </w:tabs>
      </w:pPr>
    </w:p>
    <w:p w14:paraId="1D854862" w14:textId="7B61B933" w:rsidR="00462D68" w:rsidRDefault="00462D68" w:rsidP="00D21A58">
      <w:pPr>
        <w:tabs>
          <w:tab w:val="num" w:pos="1052"/>
          <w:tab w:val="num" w:pos="1134"/>
        </w:tabs>
      </w:pPr>
      <w:r>
        <w:t>Name:</w:t>
      </w:r>
    </w:p>
    <w:p w14:paraId="7F593CCC" w14:textId="1CE0E747" w:rsidR="00D21A58" w:rsidRDefault="00D21A58" w:rsidP="00D21A58">
      <w:pPr>
        <w:tabs>
          <w:tab w:val="num" w:pos="1052"/>
          <w:tab w:val="num" w:pos="1134"/>
        </w:tabs>
      </w:pPr>
    </w:p>
    <w:p w14:paraId="7B154F14" w14:textId="77777777" w:rsidR="00462D68" w:rsidRDefault="00462D68" w:rsidP="00D21A58">
      <w:pPr>
        <w:tabs>
          <w:tab w:val="num" w:pos="1052"/>
          <w:tab w:val="num" w:pos="1134"/>
        </w:tabs>
      </w:pPr>
    </w:p>
    <w:p w14:paraId="1D7E5FBD" w14:textId="6F0AD4B5" w:rsidR="00D21A58" w:rsidRDefault="00462D68" w:rsidP="00D21A58">
      <w:pPr>
        <w:tabs>
          <w:tab w:val="num" w:pos="1052"/>
          <w:tab w:val="num" w:pos="1134"/>
        </w:tabs>
      </w:pPr>
      <w:r>
        <w:t>Position:</w:t>
      </w:r>
    </w:p>
    <w:p w14:paraId="669D4559" w14:textId="77777777" w:rsidR="00D21A58" w:rsidRDefault="00D21A58" w:rsidP="00D21A58">
      <w:pPr>
        <w:tabs>
          <w:tab w:val="num" w:pos="1052"/>
          <w:tab w:val="num" w:pos="1134"/>
        </w:tabs>
      </w:pPr>
    </w:p>
    <w:p w14:paraId="3A7A5ACC" w14:textId="77777777" w:rsidR="00D21A58" w:rsidRDefault="00D21A58" w:rsidP="00D21A58">
      <w:pPr>
        <w:tabs>
          <w:tab w:val="num" w:pos="1052"/>
          <w:tab w:val="num" w:pos="1134"/>
        </w:tabs>
      </w:pPr>
    </w:p>
    <w:p w14:paraId="02FA1A6E" w14:textId="452FD919" w:rsidR="00D21A58" w:rsidRDefault="00D21A58" w:rsidP="00D21A58">
      <w:pPr>
        <w:tabs>
          <w:tab w:val="num" w:pos="1052"/>
          <w:tab w:val="num" w:pos="1134"/>
        </w:tabs>
      </w:pPr>
      <w:r>
        <w:t>Date</w:t>
      </w:r>
      <w:r w:rsidR="00462D68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D4AB07" w14:textId="77777777" w:rsidR="00D21A58" w:rsidRDefault="00D21A58" w:rsidP="00D21A58">
      <w:pPr>
        <w:tabs>
          <w:tab w:val="num" w:pos="1052"/>
          <w:tab w:val="num" w:pos="1134"/>
        </w:tabs>
      </w:pPr>
    </w:p>
    <w:p w14:paraId="2CB206CF" w14:textId="77777777" w:rsidR="00D21A58" w:rsidRDefault="00D21A58" w:rsidP="00D21A58">
      <w:pPr>
        <w:tabs>
          <w:tab w:val="num" w:pos="1052"/>
          <w:tab w:val="num" w:pos="1134"/>
        </w:tabs>
      </w:pPr>
    </w:p>
    <w:p w14:paraId="44BC06D2" w14:textId="5F86F9D9" w:rsidR="00D21A58" w:rsidRDefault="00D21A58" w:rsidP="00D21A58">
      <w:pPr>
        <w:tabs>
          <w:tab w:val="num" w:pos="1052"/>
          <w:tab w:val="num" w:pos="1134"/>
        </w:tabs>
      </w:pPr>
      <w:r>
        <w:t>I have read and discussed the above report with</w:t>
      </w:r>
      <w:r w:rsidR="00462D68">
        <w:tab/>
      </w:r>
      <w:r w:rsidR="00462D68">
        <w:tab/>
      </w:r>
      <w:r w:rsidR="00462D68">
        <w:tab/>
      </w:r>
      <w:r>
        <w:t>.  I understand that I may append comment below should I wish to do so.</w:t>
      </w:r>
    </w:p>
    <w:p w14:paraId="7C5E7509" w14:textId="77777777" w:rsidR="00D21A58" w:rsidRDefault="00D21A58" w:rsidP="00D21A58">
      <w:pPr>
        <w:tabs>
          <w:tab w:val="num" w:pos="1052"/>
          <w:tab w:val="num" w:pos="1134"/>
        </w:tabs>
      </w:pPr>
    </w:p>
    <w:p w14:paraId="4EBCD6CD" w14:textId="77777777" w:rsidR="00D21A58" w:rsidRDefault="00D21A58" w:rsidP="00D21A58">
      <w:pPr>
        <w:tabs>
          <w:tab w:val="num" w:pos="1052"/>
          <w:tab w:val="num" w:pos="1134"/>
        </w:tabs>
      </w:pPr>
    </w:p>
    <w:p w14:paraId="3D894C1E" w14:textId="44F3FEE9" w:rsidR="00D21A58" w:rsidRDefault="00D21A58" w:rsidP="00D21A58">
      <w:pPr>
        <w:tabs>
          <w:tab w:val="num" w:pos="1052"/>
          <w:tab w:val="num" w:pos="1134"/>
        </w:tabs>
      </w:pPr>
      <w:r>
        <w:t>C</w:t>
      </w:r>
      <w:r w:rsidR="00462D68">
        <w:t>urat</w:t>
      </w:r>
      <w:r>
        <w:t>e’s signature:</w:t>
      </w:r>
    </w:p>
    <w:p w14:paraId="5739E5FA" w14:textId="77777777" w:rsidR="00D21A58" w:rsidRDefault="00D21A58" w:rsidP="00D21A58">
      <w:pPr>
        <w:tabs>
          <w:tab w:val="num" w:pos="1052"/>
          <w:tab w:val="num" w:pos="1134"/>
        </w:tabs>
      </w:pPr>
    </w:p>
    <w:p w14:paraId="633881CF" w14:textId="77777777" w:rsidR="00D21A58" w:rsidRDefault="00D21A58" w:rsidP="00D21A58">
      <w:pPr>
        <w:tabs>
          <w:tab w:val="num" w:pos="1052"/>
          <w:tab w:val="num" w:pos="1134"/>
        </w:tabs>
      </w:pPr>
    </w:p>
    <w:p w14:paraId="09D8C1D0" w14:textId="77777777" w:rsidR="00D21A58" w:rsidRPr="00B21705" w:rsidRDefault="00D21A58" w:rsidP="00D21A58">
      <w:pPr>
        <w:tabs>
          <w:tab w:val="num" w:pos="1052"/>
          <w:tab w:val="num" w:pos="1134"/>
        </w:tabs>
      </w:pPr>
      <w:r>
        <w:t xml:space="preserve">Date: </w:t>
      </w:r>
    </w:p>
    <w:p w14:paraId="1C0EFE72" w14:textId="77777777" w:rsidR="00D21A58" w:rsidRPr="00B21705" w:rsidRDefault="00D21A58"/>
    <w:sectPr w:rsidR="00D21A58" w:rsidRPr="00B21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3C71" w14:textId="77777777" w:rsidR="006156E2" w:rsidRDefault="006156E2" w:rsidP="006156E2">
      <w:r>
        <w:separator/>
      </w:r>
    </w:p>
  </w:endnote>
  <w:endnote w:type="continuationSeparator" w:id="0">
    <w:p w14:paraId="6F31C4C5" w14:textId="77777777" w:rsidR="006156E2" w:rsidRDefault="006156E2" w:rsidP="0061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7B34" w14:textId="77777777" w:rsidR="006156E2" w:rsidRDefault="006156E2" w:rsidP="006156E2">
      <w:r>
        <w:separator/>
      </w:r>
    </w:p>
  </w:footnote>
  <w:footnote w:type="continuationSeparator" w:id="0">
    <w:p w14:paraId="4CDE49B3" w14:textId="77777777" w:rsidR="006156E2" w:rsidRDefault="006156E2" w:rsidP="006156E2">
      <w:r>
        <w:continuationSeparator/>
      </w:r>
    </w:p>
  </w:footnote>
  <w:footnote w:id="1">
    <w:p w14:paraId="6B11CF75" w14:textId="6F7667ED" w:rsidR="00154938" w:rsidRDefault="00154938">
      <w:pPr>
        <w:pStyle w:val="FootnoteText"/>
      </w:pPr>
      <w:r>
        <w:rPr>
          <w:rStyle w:val="FootnoteReference"/>
        </w:rPr>
        <w:footnoteRef/>
      </w:r>
      <w:r>
        <w:t xml:space="preserve"> There is a separate template for those who are candidates for specifically pioneering ordained priestly ministry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2AC"/>
    <w:multiLevelType w:val="singleLevel"/>
    <w:tmpl w:val="67C67D40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587"/>
      </w:pPr>
      <w:rPr>
        <w:rFonts w:hint="default"/>
      </w:rPr>
    </w:lvl>
  </w:abstractNum>
  <w:abstractNum w:abstractNumId="1" w15:restartNumberingAfterBreak="0">
    <w:nsid w:val="166B4547"/>
    <w:multiLevelType w:val="singleLevel"/>
    <w:tmpl w:val="67C67D40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587"/>
      </w:pPr>
      <w:rPr>
        <w:rFonts w:hint="default"/>
      </w:rPr>
    </w:lvl>
  </w:abstractNum>
  <w:abstractNum w:abstractNumId="2" w15:restartNumberingAfterBreak="0">
    <w:nsid w:val="1F87281F"/>
    <w:multiLevelType w:val="singleLevel"/>
    <w:tmpl w:val="67C67D40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587"/>
      </w:pPr>
      <w:rPr>
        <w:rFonts w:hint="default"/>
      </w:rPr>
    </w:lvl>
  </w:abstractNum>
  <w:abstractNum w:abstractNumId="3" w15:restartNumberingAfterBreak="0">
    <w:nsid w:val="3C2D4D19"/>
    <w:multiLevelType w:val="singleLevel"/>
    <w:tmpl w:val="67C67D40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587"/>
      </w:pPr>
      <w:rPr>
        <w:rFonts w:hint="default"/>
      </w:rPr>
    </w:lvl>
  </w:abstractNum>
  <w:abstractNum w:abstractNumId="4" w15:restartNumberingAfterBreak="0">
    <w:nsid w:val="48871485"/>
    <w:multiLevelType w:val="hybridMultilevel"/>
    <w:tmpl w:val="D03E64A0"/>
    <w:lvl w:ilvl="0" w:tplc="0809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abstractNum w:abstractNumId="5" w15:restartNumberingAfterBreak="0">
    <w:nsid w:val="74924633"/>
    <w:multiLevelType w:val="singleLevel"/>
    <w:tmpl w:val="67C67D40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587"/>
      </w:pPr>
      <w:rPr>
        <w:rFonts w:hint="default"/>
      </w:rPr>
    </w:lvl>
  </w:abstractNum>
  <w:abstractNum w:abstractNumId="6" w15:restartNumberingAfterBreak="0">
    <w:nsid w:val="77B53701"/>
    <w:multiLevelType w:val="singleLevel"/>
    <w:tmpl w:val="67C67D40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587"/>
      </w:pPr>
      <w:rPr>
        <w:rFonts w:hint="default"/>
      </w:rPr>
    </w:lvl>
  </w:abstractNum>
  <w:abstractNum w:abstractNumId="7" w15:restartNumberingAfterBreak="0">
    <w:nsid w:val="7AD2146F"/>
    <w:multiLevelType w:val="hybridMultilevel"/>
    <w:tmpl w:val="177EA67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24429912">
    <w:abstractNumId w:val="3"/>
  </w:num>
  <w:num w:numId="2" w16cid:durableId="579481019">
    <w:abstractNumId w:val="4"/>
  </w:num>
  <w:num w:numId="3" w16cid:durableId="1173568514">
    <w:abstractNumId w:val="7"/>
  </w:num>
  <w:num w:numId="4" w16cid:durableId="1328362726">
    <w:abstractNumId w:val="6"/>
  </w:num>
  <w:num w:numId="5" w16cid:durableId="1914585300">
    <w:abstractNumId w:val="1"/>
  </w:num>
  <w:num w:numId="6" w16cid:durableId="1873612097">
    <w:abstractNumId w:val="2"/>
  </w:num>
  <w:num w:numId="7" w16cid:durableId="2023580874">
    <w:abstractNumId w:val="0"/>
  </w:num>
  <w:num w:numId="8" w16cid:durableId="1582521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E2"/>
    <w:rsid w:val="00003411"/>
    <w:rsid w:val="00064911"/>
    <w:rsid w:val="00084F37"/>
    <w:rsid w:val="000D5DFA"/>
    <w:rsid w:val="00154931"/>
    <w:rsid w:val="00154938"/>
    <w:rsid w:val="001A5F58"/>
    <w:rsid w:val="001C3EB8"/>
    <w:rsid w:val="001D4684"/>
    <w:rsid w:val="001F6BBE"/>
    <w:rsid w:val="002169AC"/>
    <w:rsid w:val="00256AA0"/>
    <w:rsid w:val="00336688"/>
    <w:rsid w:val="0035158D"/>
    <w:rsid w:val="003A0181"/>
    <w:rsid w:val="00414B15"/>
    <w:rsid w:val="00443EC6"/>
    <w:rsid w:val="00462D68"/>
    <w:rsid w:val="004A5DFE"/>
    <w:rsid w:val="004B69CE"/>
    <w:rsid w:val="004B6BD6"/>
    <w:rsid w:val="00511238"/>
    <w:rsid w:val="00545EE4"/>
    <w:rsid w:val="005700ED"/>
    <w:rsid w:val="005B22CE"/>
    <w:rsid w:val="005E186B"/>
    <w:rsid w:val="006156E2"/>
    <w:rsid w:val="00642647"/>
    <w:rsid w:val="006E0623"/>
    <w:rsid w:val="00707AD6"/>
    <w:rsid w:val="0071582D"/>
    <w:rsid w:val="0079489B"/>
    <w:rsid w:val="0080173F"/>
    <w:rsid w:val="0081066E"/>
    <w:rsid w:val="00832A3F"/>
    <w:rsid w:val="008353AC"/>
    <w:rsid w:val="008D55AD"/>
    <w:rsid w:val="008F4913"/>
    <w:rsid w:val="009D0729"/>
    <w:rsid w:val="00A226FC"/>
    <w:rsid w:val="00B21705"/>
    <w:rsid w:val="00B27EF0"/>
    <w:rsid w:val="00C135D4"/>
    <w:rsid w:val="00C34E94"/>
    <w:rsid w:val="00C63A5E"/>
    <w:rsid w:val="00D21A58"/>
    <w:rsid w:val="00D67248"/>
    <w:rsid w:val="00DC5EB5"/>
    <w:rsid w:val="00DC7398"/>
    <w:rsid w:val="00DF5639"/>
    <w:rsid w:val="00E7486C"/>
    <w:rsid w:val="00E80189"/>
    <w:rsid w:val="00E92613"/>
    <w:rsid w:val="00F02BC3"/>
    <w:rsid w:val="00F33BC9"/>
    <w:rsid w:val="00F36AD0"/>
    <w:rsid w:val="00F42A07"/>
    <w:rsid w:val="00F56C33"/>
    <w:rsid w:val="00F56E33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37DDC"/>
  <w15:chartTrackingRefBased/>
  <w15:docId w15:val="{1DD0D1DA-DD27-40E4-9AD6-396EBB55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E2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6156E2"/>
    <w:pPr>
      <w:spacing w:after="280" w:line="360" w:lineRule="auto"/>
      <w:jc w:val="both"/>
    </w:pPr>
    <w:rPr>
      <w:rFonts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156E2"/>
    <w:rPr>
      <w:rFonts w:ascii="Arial" w:eastAsia="Times New Roman" w:hAnsi="Arial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6156E2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5700ED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5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AA0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AA0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49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4938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4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  <MediaLengthInSeconds xmlns="86132fb2-e37c-4a36-b675-694e0401a731" xsi:nil="true"/>
    <SharedWithUsers xmlns="6f85c723-94b4-4e90-8fcc-446c267f7f96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8" ma:contentTypeDescription="Create a new document." ma:contentTypeScope="" ma:versionID="c991e75b1fde56d0a45393a1982d2038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7c55faf1eb8787dd6c3f12ee223c9f02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D25A9-37E8-41FC-BA00-731F6F89D630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customXml/itemProps2.xml><?xml version="1.0" encoding="utf-8"?>
<ds:datastoreItem xmlns:ds="http://schemas.openxmlformats.org/officeDocument/2006/customXml" ds:itemID="{C3394531-D889-4C12-81B8-A1394D68AD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16E44C-9BDA-44CB-814B-A9F6371F26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60373-2357-4D64-882D-0295F074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c723-94b4-4e90-8fcc-446c267f7f96"/>
    <ds:schemaRef ds:uri="86132fb2-e37c-4a36-b675-694e0401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Beech-Gruneberg</dc:creator>
  <cp:keywords/>
  <dc:description/>
  <cp:lastModifiedBy>David Styles</cp:lastModifiedBy>
  <cp:revision>2</cp:revision>
  <dcterms:created xsi:type="dcterms:W3CDTF">2024-08-16T12:36:00Z</dcterms:created>
  <dcterms:modified xsi:type="dcterms:W3CDTF">2024-08-16T12:36:00Z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Order">
    <vt:r8>221177600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