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8C81" w14:textId="223CF875" w:rsidR="00395377" w:rsidRDefault="00395377" w:rsidP="00395377">
      <w:pPr>
        <w:jc w:val="center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3AF49CA" wp14:editId="70B8CA20">
            <wp:extent cx="1115568" cy="1243584"/>
            <wp:effectExtent l="0" t="0" r="889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17451643" wp14:editId="67C4730C">
            <wp:extent cx="2219325" cy="1000245"/>
            <wp:effectExtent l="0" t="0" r="0" b="9525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732" cy="10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23A14" w14:textId="77777777" w:rsidR="00395377" w:rsidRPr="00395377" w:rsidRDefault="00395377" w:rsidP="00395377">
      <w:pPr>
        <w:spacing w:after="0" w:line="240" w:lineRule="auto"/>
        <w:jc w:val="center"/>
        <w:rPr>
          <w:rFonts w:ascii="Myriad Web Pro" w:eastAsia="Calibri" w:hAnsi="Myriad Web Pro" w:cs="Times New Roman"/>
          <w:color w:val="272F92"/>
          <w:sz w:val="40"/>
          <w:szCs w:val="40"/>
        </w:rPr>
      </w:pPr>
      <w:r w:rsidRPr="00395377">
        <w:rPr>
          <w:rFonts w:ascii="Myriad Web Pro" w:eastAsia="Calibri" w:hAnsi="Myriad Web Pro" w:cs="Times New Roman"/>
          <w:color w:val="272F92"/>
          <w:sz w:val="40"/>
          <w:szCs w:val="40"/>
        </w:rPr>
        <w:t>CONFIRMATIONS</w:t>
      </w:r>
    </w:p>
    <w:p w14:paraId="08CB0422" w14:textId="77777777" w:rsidR="00395377" w:rsidRPr="00395377" w:rsidRDefault="00395377" w:rsidP="00395377">
      <w:pPr>
        <w:spacing w:after="0" w:line="240" w:lineRule="auto"/>
        <w:rPr>
          <w:rFonts w:ascii="Myriad Web Pro" w:eastAsia="Calibri" w:hAnsi="Myriad Web Pro" w:cs="Times New Roman"/>
          <w:color w:val="272F92"/>
          <w:sz w:val="40"/>
          <w:szCs w:val="40"/>
        </w:rPr>
      </w:pPr>
    </w:p>
    <w:tbl>
      <w:tblPr>
        <w:tblW w:w="8041" w:type="dxa"/>
        <w:jc w:val="center"/>
        <w:tblLook w:val="04A0" w:firstRow="1" w:lastRow="0" w:firstColumn="1" w:lastColumn="0" w:noHBand="0" w:noVBand="1"/>
      </w:tblPr>
      <w:tblGrid>
        <w:gridCol w:w="2940"/>
        <w:gridCol w:w="1355"/>
        <w:gridCol w:w="1885"/>
        <w:gridCol w:w="1861"/>
      </w:tblGrid>
      <w:tr w:rsidR="00395377" w:rsidRPr="00395377" w14:paraId="62A28EED" w14:textId="77777777" w:rsidTr="00856CD0">
        <w:trPr>
          <w:trHeight w:val="801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5148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Date of Service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3B8E" w14:textId="77777777" w:rsidR="00395377" w:rsidRPr="00395377" w:rsidRDefault="00395377" w:rsidP="0039537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395377" w:rsidRPr="00395377" w14:paraId="280FF1AD" w14:textId="77777777" w:rsidTr="00856CD0">
        <w:trPr>
          <w:trHeight w:val="803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F9DC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Venue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25A5" w14:textId="77777777" w:rsidR="00395377" w:rsidRPr="00395377" w:rsidRDefault="00395377" w:rsidP="0039537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395377" w:rsidRPr="00395377" w14:paraId="2A0DAFCD" w14:textId="77777777" w:rsidTr="00856CD0">
        <w:trPr>
          <w:trHeight w:val="801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3F4F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Candidates from Parish/Benefice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7BC9" w14:textId="77777777" w:rsidR="00395377" w:rsidRPr="00395377" w:rsidRDefault="00395377" w:rsidP="0039537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395377" w:rsidRPr="00395377" w14:paraId="5B829864" w14:textId="77777777" w:rsidTr="00856CD0">
        <w:trPr>
          <w:trHeight w:val="801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26E2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Confirmed by Bishop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9D05" w14:textId="77777777" w:rsidR="00395377" w:rsidRPr="00395377" w:rsidRDefault="00395377" w:rsidP="0039537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395377" w:rsidRPr="00395377" w14:paraId="5B6EBD1A" w14:textId="77777777" w:rsidTr="00856CD0">
        <w:trPr>
          <w:trHeight w:val="801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0A6C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Form completed by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9FC2" w14:textId="77777777" w:rsidR="00395377" w:rsidRPr="00395377" w:rsidRDefault="00395377" w:rsidP="0039537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395377" w:rsidRPr="00395377" w14:paraId="42EA957E" w14:textId="77777777" w:rsidTr="00856CD0">
        <w:trPr>
          <w:trHeight w:val="501"/>
          <w:jc w:val="center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704D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Ages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1C5A" w14:textId="77777777" w:rsidR="00395377" w:rsidRPr="00395377" w:rsidRDefault="00395377" w:rsidP="0039537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Number Confirmed</w:t>
            </w:r>
          </w:p>
        </w:tc>
      </w:tr>
      <w:tr w:rsidR="00395377" w:rsidRPr="00395377" w14:paraId="1781892B" w14:textId="77777777" w:rsidTr="00856CD0">
        <w:trPr>
          <w:trHeight w:val="501"/>
          <w:jc w:val="center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D2B9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D5C8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Males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1394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Females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D7E7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TOTAL</w:t>
            </w:r>
          </w:p>
        </w:tc>
      </w:tr>
      <w:tr w:rsidR="00395377" w:rsidRPr="00395377" w14:paraId="16D1D6A9" w14:textId="77777777" w:rsidTr="00856CD0">
        <w:trPr>
          <w:trHeight w:val="501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FEB3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Under 12 years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0F31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8F6F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7DDA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395377" w:rsidRPr="00395377" w14:paraId="7F006486" w14:textId="77777777" w:rsidTr="00856CD0">
        <w:trPr>
          <w:trHeight w:val="501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C94B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12 - 15 years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090E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2A83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C7EB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395377" w:rsidRPr="00395377" w14:paraId="7EC04DD0" w14:textId="77777777" w:rsidTr="00856CD0">
        <w:trPr>
          <w:trHeight w:val="501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66EF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16 - 19 years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B35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DF09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1CA1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395377" w:rsidRPr="00395377" w14:paraId="4D949B25" w14:textId="77777777" w:rsidTr="00856CD0">
        <w:trPr>
          <w:trHeight w:val="501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122F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20 and over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6505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69C1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CB2E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395377" w:rsidRPr="00395377" w14:paraId="14A9D875" w14:textId="77777777" w:rsidTr="00856CD0">
        <w:trPr>
          <w:trHeight w:val="501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C8CF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9C64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9773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D8A4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395377" w:rsidRPr="00395377" w14:paraId="6FBEB63F" w14:textId="77777777" w:rsidTr="00856CD0">
        <w:trPr>
          <w:trHeight w:val="432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C1EA" w14:textId="77777777" w:rsidR="00395377" w:rsidRPr="00395377" w:rsidRDefault="00395377" w:rsidP="0039537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1DCD" w14:textId="77777777" w:rsidR="00395377" w:rsidRPr="00395377" w:rsidRDefault="00395377" w:rsidP="0039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1B9C" w14:textId="77777777" w:rsidR="00395377" w:rsidRPr="00395377" w:rsidRDefault="00395377" w:rsidP="0039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1D37" w14:textId="77777777" w:rsidR="00395377" w:rsidRPr="00395377" w:rsidRDefault="00395377" w:rsidP="0039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377" w:rsidRPr="00395377" w14:paraId="06E209B3" w14:textId="77777777" w:rsidTr="00856CD0">
        <w:trPr>
          <w:trHeight w:val="432"/>
          <w:jc w:val="center"/>
        </w:trPr>
        <w:tc>
          <w:tcPr>
            <w:tcW w:w="8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84FA" w14:textId="73A43148" w:rsidR="00395377" w:rsidRPr="00395377" w:rsidRDefault="00395377" w:rsidP="0039537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Please complete the above form within 2 weeks of the service</w:t>
            </w: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.</w:t>
            </w: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  <w:p w14:paraId="1894287D" w14:textId="6563AD31" w:rsidR="00395377" w:rsidRPr="00395377" w:rsidRDefault="00395377" w:rsidP="0039537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The data collected is for:</w:t>
            </w:r>
          </w:p>
        </w:tc>
      </w:tr>
      <w:tr w:rsidR="00395377" w:rsidRPr="00395377" w14:paraId="555E46F5" w14:textId="77777777" w:rsidTr="00856CD0">
        <w:trPr>
          <w:trHeight w:val="432"/>
          <w:jc w:val="center"/>
        </w:trPr>
        <w:tc>
          <w:tcPr>
            <w:tcW w:w="8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CAAE" w14:textId="77777777" w:rsidR="00395377" w:rsidRPr="00395377" w:rsidRDefault="00395377" w:rsidP="0039537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The Church of England Research &amp; Statistics</w:t>
            </w:r>
          </w:p>
        </w:tc>
      </w:tr>
      <w:tr w:rsidR="00395377" w:rsidRPr="00395377" w14:paraId="333B8AE4" w14:textId="77777777" w:rsidTr="00856CD0">
        <w:trPr>
          <w:trHeight w:val="432"/>
          <w:jc w:val="center"/>
        </w:trPr>
        <w:tc>
          <w:tcPr>
            <w:tcW w:w="8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57C7" w14:textId="1CDB64C6" w:rsidR="00395377" w:rsidRDefault="00395377" w:rsidP="0039537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 w:rsidRPr="00395377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Please send the completed form to:</w:t>
            </w:r>
          </w:p>
          <w:p w14:paraId="27B5BC06" w14:textId="0626A3AB" w:rsidR="00E011D3" w:rsidRDefault="00E011D3" w:rsidP="0039537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Brenna Wells, Bishop’s House, Norwich, NR3 1SB</w:t>
            </w:r>
          </w:p>
          <w:p w14:paraId="136187FA" w14:textId="49DBF71C" w:rsidR="00E011D3" w:rsidRDefault="00E011D3" w:rsidP="0039537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  <w:t>brenna.wells@dioceseofnorwich.org</w:t>
            </w:r>
          </w:p>
          <w:p w14:paraId="1CD5055D" w14:textId="30EDB593" w:rsidR="00395377" w:rsidRPr="00395377" w:rsidRDefault="00395377" w:rsidP="0039537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48DABC88" w14:textId="77777777" w:rsidR="00395377" w:rsidRDefault="00395377"/>
    <w:sectPr w:rsidR="00395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Web Pro">
    <w:altName w:val="Calibri"/>
    <w:charset w:val="00"/>
    <w:family w:val="swiss"/>
    <w:pitch w:val="variable"/>
    <w:sig w:usb0="00000001" w:usb1="5000204A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77"/>
    <w:rsid w:val="002D0653"/>
    <w:rsid w:val="00395377"/>
    <w:rsid w:val="006E5B23"/>
    <w:rsid w:val="00754769"/>
    <w:rsid w:val="00E0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3E6D"/>
  <w15:chartTrackingRefBased/>
  <w15:docId w15:val="{B3664A65-D60D-4FB5-81A7-966DF66F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6710D90214B48AF24E6FAEE8462B5" ma:contentTypeVersion="17" ma:contentTypeDescription="Create a new document." ma:contentTypeScope="" ma:versionID="431596f7ddf35504eaf1ae4535e8e452">
  <xsd:schema xmlns:xsd="http://www.w3.org/2001/XMLSchema" xmlns:xs="http://www.w3.org/2001/XMLSchema" xmlns:p="http://schemas.microsoft.com/office/2006/metadata/properties" xmlns:ns2="3ed62e7d-7cee-48ed-8bed-4c7a7cef1e50" xmlns:ns3="4a9c307b-8f44-41ce-b5a3-d48c724e9fbc" targetNamespace="http://schemas.microsoft.com/office/2006/metadata/properties" ma:root="true" ma:fieldsID="7cea9b5cb36b27843d677261e51e1b5c" ns2:_="" ns3:_="">
    <xsd:import namespace="3ed62e7d-7cee-48ed-8bed-4c7a7cef1e50"/>
    <xsd:import namespace="4a9c307b-8f44-41ce-b5a3-d48c724e9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2e7d-7cee-48ed-8bed-4c7a7cef1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c307b-8f44-41ce-b5a3-d48c724e9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99eb8c-fb84-4886-8159-5ac754700492}" ma:internalName="TaxCatchAll" ma:showField="CatchAllData" ma:web="4a9c307b-8f44-41ce-b5a3-d48c724e9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d62e7d-7cee-48ed-8bed-4c7a7cef1e50">
      <Terms xmlns="http://schemas.microsoft.com/office/infopath/2007/PartnerControls"/>
    </lcf76f155ced4ddcb4097134ff3c332f>
    <TaxCatchAll xmlns="4a9c307b-8f44-41ce-b5a3-d48c724e9fbc" xsi:nil="true"/>
    <SharedWithUsers xmlns="4a9c307b-8f44-41ce-b5a3-d48c724e9fbc">
      <UserInfo>
        <DisplayName/>
        <AccountId xsi:nil="true"/>
        <AccountType/>
      </UserInfo>
    </SharedWithUsers>
    <MediaLengthInSeconds xmlns="3ed62e7d-7cee-48ed-8bed-4c7a7cef1e50" xsi:nil="true"/>
  </documentManagement>
</p:properties>
</file>

<file path=customXml/itemProps1.xml><?xml version="1.0" encoding="utf-8"?>
<ds:datastoreItem xmlns:ds="http://schemas.openxmlformats.org/officeDocument/2006/customXml" ds:itemID="{D44D533B-6757-4A61-B662-685C8DD80935}"/>
</file>

<file path=customXml/itemProps2.xml><?xml version="1.0" encoding="utf-8"?>
<ds:datastoreItem xmlns:ds="http://schemas.openxmlformats.org/officeDocument/2006/customXml" ds:itemID="{99BC515D-9A2E-4EB5-A53B-CFC4E1211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46C0E-9B0B-4AB0-B3E2-464F56441D38}">
  <ds:schemaRefs>
    <ds:schemaRef ds:uri="http://schemas.microsoft.com/office/2006/metadata/properties"/>
    <ds:schemaRef ds:uri="http://schemas.microsoft.com/office/infopath/2007/PartnerControls"/>
    <ds:schemaRef ds:uri="3ed62e7d-7cee-48ed-8bed-4c7a7cef1e50"/>
    <ds:schemaRef ds:uri="4a9c307b-8f44-41ce-b5a3-d48c724e9f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 of Norwich</dc:creator>
  <cp:keywords/>
  <dc:description/>
  <cp:lastModifiedBy>Brenna Wells</cp:lastModifiedBy>
  <cp:revision>2</cp:revision>
  <cp:lastPrinted>2021-07-07T14:50:00Z</cp:lastPrinted>
  <dcterms:created xsi:type="dcterms:W3CDTF">2023-08-21T10:23:00Z</dcterms:created>
  <dcterms:modified xsi:type="dcterms:W3CDTF">2023-08-21T10:23:00Z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0x010100EBB6710D90214B48AF24E6FAEE8462B5</vt:lpwstr>
  </property>
  <property fmtid="{D5CDD505-2E9C-101B-9397-08002B2CF9AE}" pid="3" name="Order">
    <vt:r8>1439000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