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0566" w14:textId="5018EF26" w:rsidR="007E55F7" w:rsidRDefault="007E55F7">
      <w:pPr>
        <w:rPr>
          <w:b/>
          <w:bCs/>
        </w:rPr>
      </w:pPr>
    </w:p>
    <w:p w14:paraId="322DB5E1" w14:textId="7EB47979" w:rsidR="004A04BB" w:rsidRPr="005A2125" w:rsidRDefault="005A2125">
      <w:pPr>
        <w:rPr>
          <w:b/>
          <w:bCs/>
        </w:rPr>
      </w:pPr>
      <w:r w:rsidRPr="005A2125">
        <w:rPr>
          <w:b/>
          <w:bCs/>
        </w:rPr>
        <w:t>DAC MEETING DATES</w:t>
      </w:r>
    </w:p>
    <w:p w14:paraId="01CC18F3" w14:textId="26860682" w:rsidR="005A2125" w:rsidRDefault="005A2125" w:rsidP="005A2125">
      <w:r>
        <w:t xml:space="preserve">The dates for the main DAC meetings in 2023 are: </w:t>
      </w:r>
    </w:p>
    <w:p w14:paraId="0DE5D9F4" w14:textId="77777777" w:rsidR="005A2125" w:rsidRDefault="005A2125" w:rsidP="005A2125">
      <w:r>
        <w:t>19 January</w:t>
      </w:r>
    </w:p>
    <w:p w14:paraId="45E7178C" w14:textId="77777777" w:rsidR="005A2125" w:rsidRDefault="005A2125" w:rsidP="005A2125">
      <w:r>
        <w:t>23 February</w:t>
      </w:r>
    </w:p>
    <w:p w14:paraId="4D7F1F4A" w14:textId="77777777" w:rsidR="005A2125" w:rsidRDefault="005A2125" w:rsidP="005A2125">
      <w:r>
        <w:t>30 March</w:t>
      </w:r>
    </w:p>
    <w:p w14:paraId="20E03406" w14:textId="77777777" w:rsidR="005A2125" w:rsidRDefault="005A2125" w:rsidP="005A2125">
      <w:r>
        <w:t>4 May</w:t>
      </w:r>
    </w:p>
    <w:p w14:paraId="5438915C" w14:textId="221CFA38" w:rsidR="005A2125" w:rsidRDefault="005A2125" w:rsidP="005A2125">
      <w:r>
        <w:t xml:space="preserve">7 June </w:t>
      </w:r>
    </w:p>
    <w:p w14:paraId="192D65B1" w14:textId="77777777" w:rsidR="005A2125" w:rsidRDefault="005A2125" w:rsidP="005A2125">
      <w:r>
        <w:t>20 July</w:t>
      </w:r>
    </w:p>
    <w:p w14:paraId="7DA30705" w14:textId="6E252583" w:rsidR="005A2125" w:rsidRDefault="00F36CFD" w:rsidP="005A2125">
      <w:r>
        <w:t>21</w:t>
      </w:r>
      <w:r w:rsidR="005A2125">
        <w:t xml:space="preserve"> September</w:t>
      </w:r>
    </w:p>
    <w:p w14:paraId="72515535" w14:textId="77777777" w:rsidR="005A2125" w:rsidRDefault="005A2125" w:rsidP="005A2125">
      <w:r>
        <w:t>19 October</w:t>
      </w:r>
    </w:p>
    <w:p w14:paraId="433145E0" w14:textId="679B732C" w:rsidR="005A2125" w:rsidRDefault="005A2125" w:rsidP="005A2125">
      <w:r>
        <w:t xml:space="preserve">6 December </w:t>
      </w:r>
    </w:p>
    <w:p w14:paraId="519E4E2D" w14:textId="6F5B29F0" w:rsidR="007E55F7" w:rsidRDefault="007E55F7" w:rsidP="005A2125">
      <w:r>
        <w:t xml:space="preserve">Papers/information to be submitted at least </w:t>
      </w:r>
      <w:r w:rsidRPr="007E55F7">
        <w:rPr>
          <w:b/>
          <w:bCs/>
        </w:rPr>
        <w:t>a week</w:t>
      </w:r>
      <w:r>
        <w:t xml:space="preserve"> before the date of the meeting.</w:t>
      </w:r>
    </w:p>
    <w:p w14:paraId="54528009" w14:textId="77777777" w:rsidR="005A2125" w:rsidRDefault="005A2125" w:rsidP="005A2125"/>
    <w:p w14:paraId="7C06B50E" w14:textId="77777777" w:rsidR="005A2125" w:rsidRDefault="005A2125" w:rsidP="005A2125">
      <w:r>
        <w:t>The dates for the DAC Sub-committee in 2023 are:</w:t>
      </w:r>
    </w:p>
    <w:p w14:paraId="285CC77C" w14:textId="77777777" w:rsidR="005A2125" w:rsidRDefault="005A2125" w:rsidP="005A2125"/>
    <w:p w14:paraId="0A5D9B05" w14:textId="77777777" w:rsidR="005A2125" w:rsidRPr="00662416" w:rsidRDefault="005A2125" w:rsidP="005A2125">
      <w:r w:rsidRPr="00662416">
        <w:t>10 January</w:t>
      </w:r>
    </w:p>
    <w:p w14:paraId="4410C06B" w14:textId="77777777" w:rsidR="005A2125" w:rsidRPr="00662416" w:rsidRDefault="005A2125" w:rsidP="005A2125">
      <w:r w:rsidRPr="00662416">
        <w:t>14 February</w:t>
      </w:r>
    </w:p>
    <w:p w14:paraId="51B2AC26" w14:textId="77777777" w:rsidR="005A2125" w:rsidRPr="00662416" w:rsidRDefault="005A2125" w:rsidP="005A2125">
      <w:r w:rsidRPr="00662416">
        <w:t xml:space="preserve">21 March </w:t>
      </w:r>
    </w:p>
    <w:p w14:paraId="4E83217E" w14:textId="77777777" w:rsidR="005A2125" w:rsidRPr="00662416" w:rsidRDefault="005A2125" w:rsidP="005A2125">
      <w:r w:rsidRPr="00662416">
        <w:t>25 April</w:t>
      </w:r>
    </w:p>
    <w:p w14:paraId="17A8CA00" w14:textId="77777777" w:rsidR="005A2125" w:rsidRPr="00662416" w:rsidRDefault="005A2125" w:rsidP="005A2125">
      <w:r w:rsidRPr="00662416">
        <w:t>30 May</w:t>
      </w:r>
    </w:p>
    <w:p w14:paraId="415A12B4" w14:textId="09C99077" w:rsidR="005A2125" w:rsidRPr="00662416" w:rsidRDefault="005A2125" w:rsidP="005A2125">
      <w:r w:rsidRPr="00662416">
        <w:t>11 July</w:t>
      </w:r>
    </w:p>
    <w:p w14:paraId="378C5FC7" w14:textId="14B7DB8E" w:rsidR="005A2125" w:rsidRPr="00662416" w:rsidRDefault="005A2125" w:rsidP="005A2125">
      <w:r w:rsidRPr="00662416">
        <w:t>29 August</w:t>
      </w:r>
    </w:p>
    <w:p w14:paraId="6F3D5F7A" w14:textId="77777777" w:rsidR="005A2125" w:rsidRPr="00662416" w:rsidRDefault="005A2125" w:rsidP="005A2125">
      <w:r w:rsidRPr="00662416">
        <w:t>10 October</w:t>
      </w:r>
    </w:p>
    <w:p w14:paraId="2084CCA6" w14:textId="7B60F4F8" w:rsidR="005A2125" w:rsidRPr="00662416" w:rsidRDefault="005A2125" w:rsidP="005A2125">
      <w:r w:rsidRPr="00662416">
        <w:t>28 November</w:t>
      </w:r>
    </w:p>
    <w:p w14:paraId="211DB0ED" w14:textId="77777777" w:rsidR="005A2125" w:rsidRDefault="005A2125"/>
    <w:sectPr w:rsidR="005A2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25"/>
    <w:rsid w:val="004A04BB"/>
    <w:rsid w:val="0054607F"/>
    <w:rsid w:val="005A2125"/>
    <w:rsid w:val="00662416"/>
    <w:rsid w:val="007E55F7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DE22"/>
  <w15:chartTrackingRefBased/>
  <w15:docId w15:val="{4003C8AC-37D4-4FAB-B54F-3C297AE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6" ma:contentTypeDescription="Create a new document." ma:contentTypeScope="" ma:versionID="16683e97d796402e86480b2757072f00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3454ae2a64f01180f3f6c012c77aae83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7C977-BA39-4977-AB0F-2C3EF16D1BF5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6A01137C-3573-490E-B26E-727AA1EED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74A6B-6D3F-4499-81BF-0BBC43F8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Mallett</dc:creator>
  <cp:keywords/>
  <dc:description/>
  <cp:lastModifiedBy>Frances Jackson</cp:lastModifiedBy>
  <cp:revision>2</cp:revision>
  <dcterms:created xsi:type="dcterms:W3CDTF">2023-05-03T14:16:00Z</dcterms:created>
  <dcterms:modified xsi:type="dcterms:W3CDTF">2023-05-03T14:16:00Z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</Properties>
</file>