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68B6" w14:textId="77777777" w:rsidR="001B27F1" w:rsidRDefault="001B27F1" w:rsidP="00AD2322">
      <w:pPr>
        <w:pStyle w:val="Title"/>
      </w:pPr>
    </w:p>
    <w:p w14:paraId="22B3E962" w14:textId="77777777" w:rsidR="00AD2322" w:rsidRPr="00AD2322" w:rsidRDefault="009A1DE2" w:rsidP="00AD2322">
      <w:pPr>
        <w:pStyle w:val="Title"/>
      </w:pPr>
      <w:r w:rsidRPr="00AD2322">
        <w:t xml:space="preserve">Considering </w:t>
      </w:r>
      <w:r w:rsidR="00564598" w:rsidRPr="00AD2322">
        <w:t>and prioritising grant applications</w:t>
      </w:r>
    </w:p>
    <w:p w14:paraId="6B0D1137" w14:textId="77777777" w:rsidR="00564598" w:rsidRPr="00AD2322" w:rsidRDefault="00564598" w:rsidP="00AD2322">
      <w:pPr>
        <w:pStyle w:val="Heading1"/>
      </w:pPr>
      <w:r w:rsidRPr="00AD2322">
        <w:t xml:space="preserve">Project </w:t>
      </w:r>
      <w:r w:rsidR="00A50028" w:rsidRPr="00AD2322">
        <w:t>name</w:t>
      </w:r>
      <w:r w:rsidRPr="00AD2322">
        <w:t>:</w:t>
      </w:r>
    </w:p>
    <w:p w14:paraId="6F5A6928" w14:textId="77777777" w:rsidR="00AD2322" w:rsidRDefault="00564598" w:rsidP="00AD2322">
      <w:pPr>
        <w:pStyle w:val="Heading1"/>
      </w:pPr>
      <w:r w:rsidRPr="00AD2322">
        <w:t xml:space="preserve">Anticipated </w:t>
      </w:r>
      <w:r w:rsidR="00A50028" w:rsidRPr="00AD2322">
        <w:t xml:space="preserve">start </w:t>
      </w:r>
      <w:r w:rsidRPr="00AD2322">
        <w:t>date of project:</w:t>
      </w:r>
      <w:r w:rsidR="00452261">
        <w:tab/>
      </w:r>
      <w:r w:rsidR="00452261">
        <w:tab/>
      </w:r>
      <w:r w:rsidR="00452261">
        <w:tab/>
      </w:r>
      <w:r w:rsidR="00452261">
        <w:tab/>
      </w:r>
      <w:r w:rsidR="00452261">
        <w:tab/>
      </w:r>
      <w:r w:rsidR="00452261">
        <w:tab/>
      </w:r>
      <w:r w:rsidR="00452261">
        <w:tab/>
      </w:r>
      <w:r w:rsidRPr="00AD2322">
        <w:t xml:space="preserve">Project cost / budget: </w:t>
      </w:r>
    </w:p>
    <w:p w14:paraId="7A811F3C" w14:textId="77777777" w:rsidR="00452261" w:rsidRPr="00452261" w:rsidRDefault="00452261" w:rsidP="00452261">
      <w:r>
        <w:t xml:space="preserve">Last updated by: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updated: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10"/>
        <w:gridCol w:w="1869"/>
        <w:gridCol w:w="1886"/>
        <w:gridCol w:w="1748"/>
        <w:gridCol w:w="1748"/>
        <w:gridCol w:w="1748"/>
        <w:gridCol w:w="1865"/>
      </w:tblGrid>
      <w:tr w:rsidR="00564598" w:rsidRPr="00AD2322" w14:paraId="58563CD9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983CCE" w14:textId="77777777" w:rsidR="00AD2322" w:rsidRDefault="00AD2322" w:rsidP="00AD2322">
            <w:pPr>
              <w:pStyle w:val="Tableheading"/>
              <w:framePr w:wrap="around"/>
            </w:pPr>
          </w:p>
          <w:p w14:paraId="596175FD" w14:textId="77777777" w:rsidR="00564598" w:rsidRDefault="00564598" w:rsidP="00AD2322">
            <w:pPr>
              <w:pStyle w:val="Tableheading"/>
              <w:framePr w:wrap="around"/>
            </w:pPr>
            <w:r w:rsidRPr="00AD2322">
              <w:t>Organisation Name / Grant Name</w:t>
            </w:r>
          </w:p>
          <w:p w14:paraId="0AF84BDF" w14:textId="77777777" w:rsidR="00AD2322" w:rsidRPr="00AD2322" w:rsidRDefault="00AD2322" w:rsidP="00AD232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F22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33D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69C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B80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EDE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DAB" w14:textId="77777777" w:rsidR="00564598" w:rsidRPr="00AD2322" w:rsidRDefault="00564598" w:rsidP="00AD2322"/>
        </w:tc>
      </w:tr>
    </w:tbl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10"/>
        <w:gridCol w:w="1869"/>
        <w:gridCol w:w="1886"/>
        <w:gridCol w:w="1748"/>
        <w:gridCol w:w="1748"/>
        <w:gridCol w:w="1748"/>
        <w:gridCol w:w="1865"/>
      </w:tblGrid>
      <w:tr w:rsidR="00564598" w:rsidRPr="00AD2322" w14:paraId="5EB740CE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6947F7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04FAC798" w14:textId="77777777" w:rsidR="00A50028" w:rsidRPr="00AD2322" w:rsidRDefault="00564598" w:rsidP="00AD2322">
            <w:pPr>
              <w:pStyle w:val="Tableheading"/>
              <w:framePr w:wrap="around"/>
            </w:pPr>
            <w:r w:rsidRPr="00AD2322">
              <w:t xml:space="preserve">Does the project meet grant ELIGIBILITY criteria? </w:t>
            </w:r>
          </w:p>
          <w:p w14:paraId="23C7C53F" w14:textId="77777777" w:rsidR="00A50028" w:rsidRPr="00AD2322" w:rsidRDefault="00A50028" w:rsidP="00AD2322">
            <w:pPr>
              <w:pStyle w:val="Tableheading"/>
              <w:framePr w:wrap="around"/>
            </w:pPr>
          </w:p>
          <w:p w14:paraId="41E6D01D" w14:textId="77777777" w:rsidR="00564598" w:rsidRPr="00AD2322" w:rsidRDefault="00564598" w:rsidP="00AD2322">
            <w:pPr>
              <w:pStyle w:val="Tableheading"/>
              <w:framePr w:wrap="around"/>
            </w:pPr>
            <w:r w:rsidRPr="00AD2322">
              <w:t>Y</w:t>
            </w:r>
            <w:r w:rsidR="00B14DCD" w:rsidRPr="00AD2322">
              <w:t xml:space="preserve"> </w:t>
            </w:r>
            <w:r w:rsidRPr="00AD2322">
              <w:t>/</w:t>
            </w:r>
            <w:r w:rsidR="00B14DCD" w:rsidRPr="00AD2322">
              <w:t xml:space="preserve"> </w:t>
            </w:r>
            <w:r w:rsidRPr="00AD2322">
              <w:t>N</w:t>
            </w:r>
          </w:p>
          <w:p w14:paraId="4ECAB449" w14:textId="77777777" w:rsidR="00564598" w:rsidRPr="001B27F1" w:rsidRDefault="00564598" w:rsidP="00AD2322">
            <w:pPr>
              <w:pStyle w:val="Tableheading"/>
              <w:framePr w:wrap="around"/>
              <w:rPr>
                <w:b w:val="0"/>
              </w:rPr>
            </w:pPr>
            <w:r w:rsidRPr="001B27F1">
              <w:rPr>
                <w:b w:val="0"/>
              </w:rPr>
              <w:t>(check funder website / information)</w:t>
            </w:r>
          </w:p>
          <w:p w14:paraId="517346DC" w14:textId="77777777" w:rsidR="001B27F1" w:rsidRPr="001B27F1" w:rsidRDefault="001B27F1" w:rsidP="001B27F1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6CE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15C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5B4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579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695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1BD" w14:textId="77777777" w:rsidR="00564598" w:rsidRPr="00AD2322" w:rsidRDefault="00564598" w:rsidP="00AD2322"/>
        </w:tc>
      </w:tr>
      <w:tr w:rsidR="00564598" w:rsidRPr="00AD2322" w14:paraId="78A166D8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3E142D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6398C70E" w14:textId="77777777" w:rsidR="00564598" w:rsidRPr="00AD2322" w:rsidRDefault="00564598" w:rsidP="00AD2322">
            <w:pPr>
              <w:pStyle w:val="Tableheading"/>
              <w:framePr w:wrap="around"/>
            </w:pPr>
            <w:r w:rsidRPr="00AD2322">
              <w:lastRenderedPageBreak/>
              <w:t>ELIGIBILITY Criteria notes</w:t>
            </w:r>
          </w:p>
          <w:p w14:paraId="77195394" w14:textId="77777777" w:rsidR="00564598" w:rsidRDefault="00564598" w:rsidP="00AD2322">
            <w:pPr>
              <w:rPr>
                <w:rFonts w:cs="Arial"/>
                <w:b/>
                <w:sz w:val="24"/>
              </w:rPr>
            </w:pPr>
          </w:p>
          <w:p w14:paraId="21A83966" w14:textId="77777777" w:rsidR="00AD2322" w:rsidRDefault="00AD2322" w:rsidP="00AD2322">
            <w:pPr>
              <w:rPr>
                <w:rFonts w:cs="Arial"/>
                <w:b/>
                <w:sz w:val="24"/>
              </w:rPr>
            </w:pPr>
          </w:p>
          <w:p w14:paraId="4DAEAF6F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  <w:p w14:paraId="418D03B3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59D3C3B7" w14:textId="77777777"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D95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866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E88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A33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BB6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89E" w14:textId="77777777" w:rsidR="00564598" w:rsidRPr="00AD2322" w:rsidRDefault="00564598" w:rsidP="00AD2322"/>
        </w:tc>
      </w:tr>
      <w:tr w:rsidR="00564598" w:rsidRPr="00AD2322" w14:paraId="78C85D91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35751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2C69992A" w14:textId="77777777" w:rsidR="00A5002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 xml:space="preserve">Can the project meet the funders OUTCOMES? </w:t>
            </w:r>
          </w:p>
          <w:p w14:paraId="6A25B8D2" w14:textId="77777777" w:rsidR="00A50028" w:rsidRPr="00AD2322" w:rsidRDefault="00A50028" w:rsidP="00AD2322">
            <w:pPr>
              <w:rPr>
                <w:rFonts w:cs="Arial"/>
                <w:b/>
                <w:sz w:val="24"/>
              </w:rPr>
            </w:pPr>
          </w:p>
          <w:p w14:paraId="443044F4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/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N</w:t>
            </w:r>
          </w:p>
          <w:p w14:paraId="0AD2175D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38D712A4" w14:textId="77777777"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(check funder website / information for their requirements)</w:t>
            </w:r>
          </w:p>
          <w:p w14:paraId="2DF2FED6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8BD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210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CC4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396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6CD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0FC" w14:textId="77777777" w:rsidR="00564598" w:rsidRPr="00AD2322" w:rsidRDefault="00564598" w:rsidP="00AD2322"/>
        </w:tc>
      </w:tr>
      <w:tr w:rsidR="00564598" w:rsidRPr="00AD2322" w14:paraId="55DF8CE5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BA84C7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43849EEF" w14:textId="77777777" w:rsidR="00564598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OUTCOME notes</w:t>
            </w:r>
          </w:p>
          <w:p w14:paraId="51D20C18" w14:textId="77777777" w:rsidR="001B27F1" w:rsidRDefault="001B27F1" w:rsidP="00AD2322">
            <w:pPr>
              <w:rPr>
                <w:rFonts w:cs="Arial"/>
                <w:b/>
                <w:sz w:val="24"/>
              </w:rPr>
            </w:pPr>
          </w:p>
          <w:p w14:paraId="0226C353" w14:textId="77777777" w:rsidR="001B27F1" w:rsidRDefault="001B27F1" w:rsidP="00AD2322">
            <w:pPr>
              <w:rPr>
                <w:rFonts w:cs="Arial"/>
                <w:b/>
                <w:sz w:val="24"/>
              </w:rPr>
            </w:pPr>
          </w:p>
          <w:p w14:paraId="241FE906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  <w:p w14:paraId="773B428D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377514FB" w14:textId="77777777"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178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BBA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52E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28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27B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B41" w14:textId="77777777" w:rsidR="00564598" w:rsidRPr="00AD2322" w:rsidRDefault="00564598" w:rsidP="00AD2322"/>
        </w:tc>
      </w:tr>
      <w:tr w:rsidR="00564598" w:rsidRPr="00AD2322" w14:paraId="1E901EFD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2D16B0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68CC548C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APPLICATION METHOD</w:t>
            </w:r>
          </w:p>
          <w:p w14:paraId="01D46D62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4D74F901" w14:textId="77777777"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 xml:space="preserve">Eg online application, paper application, project outline in an email </w:t>
            </w:r>
          </w:p>
          <w:p w14:paraId="1B81823F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E10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7F9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556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AAE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604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B5E" w14:textId="77777777" w:rsidR="00564598" w:rsidRPr="00AD2322" w:rsidRDefault="00564598" w:rsidP="00AD2322"/>
        </w:tc>
      </w:tr>
      <w:tr w:rsidR="00564598" w:rsidRPr="00AD2322" w14:paraId="158F40D0" w14:textId="77777777" w:rsidTr="001B27F1">
        <w:trPr>
          <w:trHeight w:val="34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01A196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4BA0AA85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APPLICATION DEADLINE given by funder</w:t>
            </w:r>
          </w:p>
          <w:p w14:paraId="6DBA7E8A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26956640" w14:textId="77777777" w:rsidR="00564598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(DD/MM/YYY</w:t>
            </w:r>
            <w:r w:rsidR="00A50028" w:rsidRPr="00AD2322">
              <w:rPr>
                <w:rFonts w:cs="Arial"/>
                <w:b/>
                <w:sz w:val="24"/>
              </w:rPr>
              <w:t>Y</w:t>
            </w:r>
            <w:r w:rsidRPr="00AD2322">
              <w:rPr>
                <w:rFonts w:cs="Arial"/>
                <w:b/>
                <w:sz w:val="24"/>
              </w:rPr>
              <w:t>)</w:t>
            </w:r>
          </w:p>
          <w:p w14:paraId="4C80714D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ED2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50D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9D1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574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468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546" w14:textId="77777777" w:rsidR="00564598" w:rsidRPr="00AD2322" w:rsidRDefault="00564598" w:rsidP="00AD2322"/>
        </w:tc>
      </w:tr>
      <w:tr w:rsidR="00564598" w:rsidRPr="00AD2322" w14:paraId="03D59C14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63212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6FABB374" w14:textId="77777777" w:rsidR="00564598" w:rsidRPr="00AD2322" w:rsidRDefault="00564598" w:rsidP="001B27F1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Max Grant / Funding available (£)</w:t>
            </w:r>
          </w:p>
          <w:p w14:paraId="29105DF5" w14:textId="77777777"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A5F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B76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58A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765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CD8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DC0" w14:textId="77777777" w:rsidR="00564598" w:rsidRPr="00AD2322" w:rsidRDefault="00564598" w:rsidP="00AD2322"/>
        </w:tc>
      </w:tr>
      <w:tr w:rsidR="00564598" w:rsidRPr="00AD2322" w14:paraId="2C82F190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D17020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61C752B1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lastRenderedPageBreak/>
              <w:t xml:space="preserve">PRIORITY FOR APPLYING </w:t>
            </w:r>
            <w:r w:rsidR="00A50028" w:rsidRPr="00AD2322">
              <w:rPr>
                <w:rFonts w:cs="Arial"/>
                <w:b/>
                <w:sz w:val="24"/>
              </w:rPr>
              <w:t>(</w:t>
            </w:r>
            <w:r w:rsidRPr="00AD2322">
              <w:rPr>
                <w:rFonts w:cs="Arial"/>
                <w:b/>
                <w:sz w:val="24"/>
              </w:rPr>
              <w:t>High, Med, Low)</w:t>
            </w:r>
          </w:p>
          <w:p w14:paraId="36BC2CB0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6C0B345A" w14:textId="77777777"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NB your priority for applying may change over time</w:t>
            </w:r>
            <w:r w:rsidR="001B27F1">
              <w:rPr>
                <w:rFonts w:cs="Arial"/>
                <w:sz w:val="24"/>
              </w:rPr>
              <w:t>.</w:t>
            </w:r>
            <w:r w:rsidR="001B27F1">
              <w:rPr>
                <w:rFonts w:cs="Arial"/>
                <w:sz w:val="24"/>
              </w:rPr>
              <w:br/>
            </w:r>
          </w:p>
          <w:p w14:paraId="04E4476D" w14:textId="77777777" w:rsidR="00B14DCD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Plus notes</w:t>
            </w:r>
          </w:p>
          <w:p w14:paraId="4494D546" w14:textId="77777777" w:rsidR="001B27F1" w:rsidRDefault="001B27F1" w:rsidP="00AD2322">
            <w:pPr>
              <w:rPr>
                <w:rFonts w:cs="Arial"/>
                <w:sz w:val="24"/>
              </w:rPr>
            </w:pPr>
          </w:p>
          <w:p w14:paraId="1CC6AC82" w14:textId="77777777" w:rsidR="001B27F1" w:rsidRPr="001B27F1" w:rsidRDefault="001B27F1" w:rsidP="00AD2322">
            <w:pPr>
              <w:rPr>
                <w:rFonts w:cs="Arial"/>
                <w:sz w:val="24"/>
              </w:rPr>
            </w:pPr>
          </w:p>
          <w:p w14:paraId="0CD4B50C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B37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D1D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D19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092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EBC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8924" w14:textId="77777777" w:rsidR="00564598" w:rsidRPr="00AD2322" w:rsidRDefault="00564598" w:rsidP="00AD2322"/>
        </w:tc>
      </w:tr>
      <w:tr w:rsidR="00564598" w:rsidRPr="00AD2322" w14:paraId="0ECBD539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79DFBB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7C88C82B" w14:textId="77777777" w:rsidR="00564598" w:rsidRPr="00AD2322" w:rsidRDefault="00AD2322" w:rsidP="00AD232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Planned DATE TO SUBMIT </w:t>
            </w:r>
            <w:r w:rsidR="00564598" w:rsidRPr="00AD2322">
              <w:rPr>
                <w:rFonts w:cs="Arial"/>
                <w:b/>
                <w:sz w:val="24"/>
              </w:rPr>
              <w:t xml:space="preserve">application </w:t>
            </w:r>
          </w:p>
          <w:p w14:paraId="26742584" w14:textId="77777777" w:rsidR="00564598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(DD/MM/YYY</w:t>
            </w:r>
            <w:r w:rsidR="00A50028" w:rsidRPr="00AD2322">
              <w:rPr>
                <w:rFonts w:cs="Arial"/>
                <w:b/>
                <w:sz w:val="24"/>
              </w:rPr>
              <w:t>Y</w:t>
            </w:r>
            <w:r w:rsidRPr="00AD2322">
              <w:rPr>
                <w:rFonts w:cs="Arial"/>
                <w:b/>
                <w:sz w:val="24"/>
              </w:rPr>
              <w:t>) or N/A if decided against applying)</w:t>
            </w:r>
          </w:p>
          <w:p w14:paraId="50CFF139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  <w:p w14:paraId="5466015B" w14:textId="77777777"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NB make sure you leave sufficient time to complete an application, gather information and proof read</w:t>
            </w:r>
          </w:p>
          <w:p w14:paraId="684EDE3E" w14:textId="77777777"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6BA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E1D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8DB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906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F40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C73" w14:textId="77777777" w:rsidR="00564598" w:rsidRPr="00AD2322" w:rsidRDefault="00564598" w:rsidP="00AD2322"/>
        </w:tc>
      </w:tr>
      <w:tr w:rsidR="00564598" w:rsidRPr="00AD2322" w14:paraId="6A0BF975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BF9D16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1DFA235F" w14:textId="77777777" w:rsidR="0094210E" w:rsidRDefault="00564598" w:rsidP="0094210E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 xml:space="preserve">Lead and Team to support bid </w:t>
            </w:r>
            <w:r w:rsidRPr="00AD2322">
              <w:rPr>
                <w:rFonts w:cs="Arial"/>
                <w:b/>
                <w:sz w:val="24"/>
              </w:rPr>
              <w:lastRenderedPageBreak/>
              <w:t>appointed</w:t>
            </w:r>
          </w:p>
          <w:p w14:paraId="202BA6D7" w14:textId="77777777" w:rsidR="00564598" w:rsidRPr="00AD2322" w:rsidRDefault="0044779F" w:rsidP="0094210E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(name) / 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9D7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EBC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624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FA8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327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A94" w14:textId="77777777" w:rsidR="00564598" w:rsidRPr="00AD2322" w:rsidRDefault="00564598" w:rsidP="00AD2322"/>
        </w:tc>
      </w:tr>
      <w:tr w:rsidR="00564598" w:rsidRPr="00AD2322" w14:paraId="3067158D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6DF876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5DE1A37A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Supporting information gathered and collated</w:t>
            </w:r>
          </w:p>
          <w:p w14:paraId="34496CA4" w14:textId="77777777"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  <w:p w14:paraId="7FD9A9F0" w14:textId="77777777" w:rsidR="00564598" w:rsidRPr="00AD2322" w:rsidRDefault="00564598" w:rsidP="0094210E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/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EA3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631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3FB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988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59C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C25" w14:textId="77777777" w:rsidR="00564598" w:rsidRPr="00AD2322" w:rsidRDefault="00564598" w:rsidP="00AD2322"/>
        </w:tc>
      </w:tr>
      <w:tr w:rsidR="00564598" w:rsidRPr="00AD2322" w14:paraId="48FFA1A4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2A174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48E8DA2C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PROOF READ application before submitting</w:t>
            </w:r>
          </w:p>
          <w:p w14:paraId="2806ADB7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23431641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/ 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E1C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17C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FAC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313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C1C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E75" w14:textId="77777777" w:rsidR="00564598" w:rsidRPr="00AD2322" w:rsidRDefault="00564598" w:rsidP="00AD2322"/>
        </w:tc>
      </w:tr>
      <w:tr w:rsidR="00564598" w:rsidRPr="00AD2322" w14:paraId="7FFB1611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E8E0D4" w14:textId="77777777" w:rsidR="00564598" w:rsidRPr="00AD2322" w:rsidRDefault="001B27F1" w:rsidP="00AD232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br/>
            </w:r>
            <w:r w:rsidR="00564598" w:rsidRPr="00AD2322">
              <w:rPr>
                <w:rFonts w:cs="Arial"/>
                <w:b/>
                <w:sz w:val="24"/>
              </w:rPr>
              <w:t xml:space="preserve">Application SUBMITTED </w:t>
            </w:r>
          </w:p>
          <w:p w14:paraId="2E05ED19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3465A7E2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/ 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DBD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DD3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A0A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8ED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708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397" w14:textId="77777777" w:rsidR="00564598" w:rsidRPr="00AD2322" w:rsidRDefault="00564598" w:rsidP="00AD2322"/>
        </w:tc>
      </w:tr>
      <w:tr w:rsidR="00564598" w:rsidRPr="00AD2322" w14:paraId="047BA250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A9803" w14:textId="77777777" w:rsidR="00564598" w:rsidRPr="00AD2322" w:rsidRDefault="001B27F1" w:rsidP="00AD232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br/>
            </w:r>
            <w:r w:rsidR="00564598" w:rsidRPr="00AD2322">
              <w:rPr>
                <w:rFonts w:cs="Arial"/>
                <w:b/>
                <w:sz w:val="24"/>
              </w:rPr>
              <w:t>Anticipated response / decision date (if known)</w:t>
            </w:r>
          </w:p>
          <w:p w14:paraId="05F6A574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6235F801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DD/MM/YYYY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64A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C3F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525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ABC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685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FA2" w14:textId="77777777" w:rsidR="00564598" w:rsidRPr="00AD2322" w:rsidRDefault="00564598" w:rsidP="00AD2322"/>
        </w:tc>
      </w:tr>
      <w:tr w:rsidR="00564598" w:rsidRPr="00AD2322" w14:paraId="1F173AB0" w14:textId="77777777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E7CFB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44DD5936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Application successful</w:t>
            </w:r>
          </w:p>
          <w:p w14:paraId="7AB45703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14:paraId="737B0B98" w14:textId="77777777"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/ N / TBC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9A6" w14:textId="77777777"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0A4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D86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7E3" w14:textId="77777777"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332" w14:textId="77777777"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5EF" w14:textId="77777777" w:rsidR="00564598" w:rsidRPr="00AD2322" w:rsidRDefault="00564598" w:rsidP="00AD2322"/>
        </w:tc>
      </w:tr>
    </w:tbl>
    <w:p w14:paraId="593324F6" w14:textId="77777777" w:rsidR="00384CDB" w:rsidRPr="00AD2322" w:rsidRDefault="00384CDB" w:rsidP="00AD2322"/>
    <w:sectPr w:rsidR="00384CDB" w:rsidRPr="00AD2322" w:rsidSect="001B27F1">
      <w:headerReference w:type="default" r:id="rId10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DEB3" w14:textId="77777777" w:rsidR="00E536F7" w:rsidRDefault="00E536F7" w:rsidP="00A50028">
      <w:r>
        <w:separator/>
      </w:r>
    </w:p>
  </w:endnote>
  <w:endnote w:type="continuationSeparator" w:id="0">
    <w:p w14:paraId="604FE790" w14:textId="77777777" w:rsidR="00E536F7" w:rsidRDefault="00E536F7" w:rsidP="00A5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E5F5" w14:textId="77777777" w:rsidR="00E536F7" w:rsidRDefault="00E536F7" w:rsidP="00A50028">
      <w:r>
        <w:separator/>
      </w:r>
    </w:p>
  </w:footnote>
  <w:footnote w:type="continuationSeparator" w:id="0">
    <w:p w14:paraId="43FBE574" w14:textId="77777777" w:rsidR="00E536F7" w:rsidRDefault="00E536F7" w:rsidP="00A5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7E54" w14:textId="77777777" w:rsidR="001B27F1" w:rsidRDefault="001B27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CEF9F1" wp14:editId="09578DE3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340000" cy="74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_logo_BLACK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A5"/>
    <w:rsid w:val="0005109B"/>
    <w:rsid w:val="001B27F1"/>
    <w:rsid w:val="002A3B23"/>
    <w:rsid w:val="00384CDB"/>
    <w:rsid w:val="0044779F"/>
    <w:rsid w:val="00452261"/>
    <w:rsid w:val="004E2EB7"/>
    <w:rsid w:val="00564598"/>
    <w:rsid w:val="005D1B78"/>
    <w:rsid w:val="007F021A"/>
    <w:rsid w:val="00827F52"/>
    <w:rsid w:val="0094210E"/>
    <w:rsid w:val="009A1DE2"/>
    <w:rsid w:val="00A20BFD"/>
    <w:rsid w:val="00A50028"/>
    <w:rsid w:val="00AD2322"/>
    <w:rsid w:val="00B14DCD"/>
    <w:rsid w:val="00C84EAB"/>
    <w:rsid w:val="00D01BCF"/>
    <w:rsid w:val="00DD6BC3"/>
    <w:rsid w:val="00E45D6A"/>
    <w:rsid w:val="00E536F7"/>
    <w:rsid w:val="00F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132043"/>
  <w15:docId w15:val="{11B5A72E-D084-43A0-90F8-D1453EF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A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2322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22"/>
    <w:pPr>
      <w:keepNext/>
      <w:spacing w:before="240" w:after="60"/>
      <w:outlineLvl w:val="1"/>
    </w:pPr>
    <w:rPr>
      <w:rFonts w:ascii="Source Sans Pro Light" w:eastAsia="Times New Roman" w:hAnsi="Source Sans Pro Light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  <w:rsid w:val="00C84E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4EAB"/>
  </w:style>
  <w:style w:type="table" w:styleId="TableGrid">
    <w:name w:val="Table Grid"/>
    <w:basedOn w:val="TableNormal"/>
    <w:uiPriority w:val="59"/>
    <w:rsid w:val="003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2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22"/>
    <w:rPr>
      <w:rFonts w:ascii="Arial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22"/>
    <w:rPr>
      <w:rFonts w:ascii="Arial" w:hAnsi="Arial" w:cs="Times New Roman"/>
      <w:sz w:val="20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2322"/>
    <w:rPr>
      <w:rFonts w:ascii="Arial" w:eastAsiaTheme="majorEastAsia" w:hAnsi="Arial" w:cstheme="majorBidi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2322"/>
    <w:rPr>
      <w:rFonts w:ascii="Source Sans Pro Light" w:eastAsia="Times New Roman" w:hAnsi="Source Sans Pro Light" w:cs="Times New Roman"/>
      <w:bCs/>
      <w:iCs/>
      <w:sz w:val="24"/>
      <w:szCs w:val="28"/>
    </w:rPr>
  </w:style>
  <w:style w:type="paragraph" w:customStyle="1" w:styleId="Tableheading">
    <w:name w:val="Table heading"/>
    <w:basedOn w:val="Normal"/>
    <w:next w:val="Normal"/>
    <w:qFormat/>
    <w:rsid w:val="00AD2322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232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322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322"/>
    <w:pPr>
      <w:numPr>
        <w:ilvl w:val="1"/>
      </w:numPr>
      <w:spacing w:before="60" w:after="120"/>
      <w:ind w:left="57"/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D2322"/>
    <w:rPr>
      <w:rFonts w:ascii="Arial" w:eastAsiaTheme="minorEastAsia" w:hAnsi="Arial"/>
      <w:spacing w:val="15"/>
      <w:sz w:val="40"/>
      <w:lang w:eastAsia="en-GB"/>
    </w:rPr>
  </w:style>
  <w:style w:type="paragraph" w:customStyle="1" w:styleId="Tableheadingwhite">
    <w:name w:val="Table heading white"/>
    <w:basedOn w:val="Tableheading"/>
    <w:qFormat/>
    <w:rsid w:val="00AD2322"/>
    <w:pPr>
      <w:framePr w:wrap="around"/>
    </w:pPr>
    <w:rPr>
      <w:color w:val="FFFFFF" w:themeColor="background1"/>
    </w:rPr>
  </w:style>
  <w:style w:type="table" w:customStyle="1" w:styleId="PlainTable11">
    <w:name w:val="Plain Table 11"/>
    <w:basedOn w:val="TableNormal"/>
    <w:uiPriority w:val="41"/>
    <w:rsid w:val="00AD232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AD2322"/>
    <w:pPr>
      <w:framePr w:hSpace="180" w:wrap="around" w:vAnchor="text" w:hAnchor="margin" w:y="1067"/>
      <w:spacing w:before="6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AD2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C84DBE95C049BE2F79C7E11C9CFD" ma:contentTypeVersion="0" ma:contentTypeDescription="Create a new document." ma:contentTypeScope="" ma:versionID="4d5cd71cea821b1dc368c3c8e28a864a">
  <xsd:schema xmlns:xsd="http://www.w3.org/2001/XMLSchema" xmlns:xs="http://www.w3.org/2001/XMLSchema" xmlns:p="http://schemas.microsoft.com/office/2006/metadata/properties" xmlns:ns2="b8cce3ed-1765-4d39-afdc-4dd951c8e541" targetNamespace="http://schemas.microsoft.com/office/2006/metadata/properties" ma:root="true" ma:fieldsID="5cdfae40e60220362351cc204bfe7318" ns2:_="">
    <xsd:import namespace="b8cce3ed-1765-4d39-afdc-4dd951c8e5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e3ed-1765-4d39-afdc-4dd951c8e5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5B9D11-FE09-45D9-ACE8-0FA0AC403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004A0-D009-410B-93F5-F4CB2F93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e3ed-1765-4d39-afdc-4dd951c8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FE1FF-ABBF-47C4-BADE-132D1322CD58}"/>
</file>

<file path=customXml/itemProps4.xml><?xml version="1.0" encoding="utf-8"?>
<ds:datastoreItem xmlns:ds="http://schemas.openxmlformats.org/officeDocument/2006/customXml" ds:itemID="{B2DB4167-808D-45C7-83B8-4A99FF6E3B78}">
  <ds:schemaRefs>
    <ds:schemaRef ds:uri="b8cce3ed-1765-4d39-afdc-4dd951c8e54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 England</dc:creator>
  <cp:lastModifiedBy>Frances Jackson</cp:lastModifiedBy>
  <cp:revision>2</cp:revision>
  <dcterms:created xsi:type="dcterms:W3CDTF">2022-09-27T12:53:00Z</dcterms:created>
  <dcterms:modified xsi:type="dcterms:W3CDTF">2022-09-27T12:53:00Z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  <property fmtid="{D5CDD505-2E9C-101B-9397-08002B2CF9AE}" pid="3" name="_dlc_DocIdItemGuid">
    <vt:lpwstr>2c1b5a88-988d-4704-86d9-a4580c9403a9</vt:lpwstr>
  </property>
</Properties>
</file>