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DFC0" w14:textId="77777777" w:rsidR="00322573" w:rsidRDefault="001C5062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  <w:r>
        <w:rPr>
          <w:rFonts w:ascii="CG Omega" w:hAnsi="CG Omeg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1ADE152" wp14:editId="61ADE153">
            <wp:simplePos x="0" y="0"/>
            <wp:positionH relativeFrom="column">
              <wp:posOffset>1230630</wp:posOffset>
            </wp:positionH>
            <wp:positionV relativeFrom="paragraph">
              <wp:posOffset>114300</wp:posOffset>
            </wp:positionV>
            <wp:extent cx="1713230" cy="2499995"/>
            <wp:effectExtent l="0" t="0" r="1270" b="0"/>
            <wp:wrapSquare wrapText="left"/>
            <wp:docPr id="2" name="Picture 2" descr="http://www.stjamescazenovia.com/PEN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jamescazenovia.com/PENTE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DDFC1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jc w:val="center"/>
        <w:rPr>
          <w:rFonts w:ascii="CG Omega" w:hAnsi="CG Omega"/>
          <w:sz w:val="24"/>
          <w:szCs w:val="24"/>
          <w:lang w:val="en-GB"/>
        </w:rPr>
      </w:pPr>
    </w:p>
    <w:p w14:paraId="61ADDFC2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3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4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5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6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7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8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9" w14:textId="77777777" w:rsidR="00322573" w:rsidRDefault="00322573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CG Omega" w:hAnsi="CG Omega"/>
          <w:sz w:val="21"/>
          <w:szCs w:val="21"/>
          <w:lang w:val="en-GB"/>
        </w:rPr>
      </w:pPr>
    </w:p>
    <w:p w14:paraId="61ADDFCA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B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C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D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E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CF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D0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61ADDFD1" w14:textId="77777777" w:rsidR="00322573" w:rsidRPr="00585726" w:rsidRDefault="00322573" w:rsidP="00585726">
      <w:pPr>
        <w:pStyle w:val="SubHeading"/>
        <w:jc w:val="center"/>
      </w:pPr>
      <w:r w:rsidRPr="00585726">
        <w:t>CONFIRMATION</w:t>
      </w:r>
    </w:p>
    <w:p w14:paraId="61ADDFD2" w14:textId="77777777" w:rsidR="00322573" w:rsidRPr="00585726" w:rsidRDefault="00322573" w:rsidP="00585726">
      <w:pPr>
        <w:pStyle w:val="SubHeading"/>
        <w:jc w:val="center"/>
        <w:rPr>
          <w:iCs/>
        </w:rPr>
      </w:pPr>
      <w:r w:rsidRPr="00585726">
        <w:rPr>
          <w:iCs/>
        </w:rPr>
        <w:t>AT</w:t>
      </w:r>
    </w:p>
    <w:p w14:paraId="61ADDFD3" w14:textId="77777777" w:rsidR="00322573" w:rsidRPr="00585726" w:rsidRDefault="00322573" w:rsidP="00585726">
      <w:pPr>
        <w:pStyle w:val="SubHeading"/>
        <w:jc w:val="center"/>
      </w:pPr>
      <w:r w:rsidRPr="00585726">
        <w:t>THE EUCHARIST</w:t>
      </w:r>
    </w:p>
    <w:p w14:paraId="61ADDFD4" w14:textId="77777777" w:rsidR="00322573" w:rsidRPr="00585726" w:rsidRDefault="004E5A42" w:rsidP="00585726">
      <w:pPr>
        <w:pStyle w:val="SubHeading"/>
        <w:jc w:val="center"/>
        <w:rPr>
          <w:sz w:val="21"/>
          <w:szCs w:val="21"/>
        </w:rPr>
      </w:pPr>
      <w:r w:rsidRPr="004E5A42">
        <w:rPr>
          <w:sz w:val="21"/>
          <w:szCs w:val="21"/>
          <w:highlight w:val="yellow"/>
        </w:rPr>
        <w:t>By the Bishop of XXXX</w:t>
      </w:r>
    </w:p>
    <w:p w14:paraId="61ADDFD5" w14:textId="77777777" w:rsidR="00322573" w:rsidRPr="00585726" w:rsidRDefault="00322573" w:rsidP="00585726">
      <w:pPr>
        <w:pStyle w:val="SubHeading"/>
        <w:jc w:val="center"/>
        <w:rPr>
          <w:sz w:val="21"/>
          <w:szCs w:val="21"/>
        </w:rPr>
      </w:pPr>
    </w:p>
    <w:p w14:paraId="61ADDFD6" w14:textId="77777777" w:rsidR="00322573" w:rsidRPr="00585726" w:rsidRDefault="00322573" w:rsidP="00585726">
      <w:pPr>
        <w:pStyle w:val="SubHeading"/>
        <w:jc w:val="center"/>
        <w:rPr>
          <w:sz w:val="21"/>
          <w:szCs w:val="21"/>
        </w:rPr>
      </w:pPr>
    </w:p>
    <w:p w14:paraId="61ADDFD7" w14:textId="77777777" w:rsidR="00322573" w:rsidRPr="00585726" w:rsidRDefault="00585726" w:rsidP="00585726">
      <w:pPr>
        <w:pStyle w:val="SubHeading"/>
        <w:jc w:val="center"/>
        <w:rPr>
          <w:sz w:val="21"/>
          <w:szCs w:val="21"/>
          <w:highlight w:val="yellow"/>
        </w:rPr>
      </w:pPr>
      <w:r w:rsidRPr="00585726">
        <w:rPr>
          <w:sz w:val="21"/>
          <w:szCs w:val="21"/>
          <w:highlight w:val="yellow"/>
        </w:rPr>
        <w:t>Church</w:t>
      </w:r>
    </w:p>
    <w:p w14:paraId="61ADDFD8" w14:textId="77777777" w:rsidR="00322573" w:rsidRPr="00585726" w:rsidRDefault="00585726" w:rsidP="00585726">
      <w:pPr>
        <w:pStyle w:val="SubHeading"/>
        <w:jc w:val="center"/>
      </w:pPr>
      <w:r w:rsidRPr="00585726">
        <w:rPr>
          <w:sz w:val="21"/>
          <w:szCs w:val="21"/>
          <w:highlight w:val="yellow"/>
        </w:rPr>
        <w:t>Date &amp; Time</w:t>
      </w:r>
    </w:p>
    <w:p w14:paraId="61ADDFD9" w14:textId="77777777" w:rsidR="00322573" w:rsidRPr="00585726" w:rsidRDefault="00322573" w:rsidP="00585726">
      <w:pPr>
        <w:pStyle w:val="SubHeading"/>
        <w:jc w:val="center"/>
        <w:rPr>
          <w:sz w:val="21"/>
          <w:szCs w:val="21"/>
        </w:rPr>
      </w:pPr>
    </w:p>
    <w:p w14:paraId="61ADDFDA" w14:textId="77777777" w:rsidR="00322573" w:rsidRPr="00585726" w:rsidRDefault="00322573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  <w:r w:rsidRPr="00585726">
        <w:rPr>
          <w:rFonts w:ascii="Gill Sans MT" w:hAnsi="Gill Sans MT"/>
          <w:sz w:val="22"/>
          <w:szCs w:val="22"/>
        </w:rPr>
        <w:t>CANDIDATES FOR CONFIRMATION</w:t>
      </w:r>
      <w:r w:rsidR="00585726" w:rsidRPr="00585726">
        <w:rPr>
          <w:rFonts w:ascii="Gill Sans MT" w:hAnsi="Gill Sans MT"/>
          <w:sz w:val="22"/>
          <w:szCs w:val="22"/>
        </w:rPr>
        <w:t>:</w:t>
      </w:r>
    </w:p>
    <w:p w14:paraId="61ADDFDB" w14:textId="77777777" w:rsidR="00585726" w:rsidRPr="00585726" w:rsidRDefault="00585726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  <w:r w:rsidRPr="00585726">
        <w:rPr>
          <w:rFonts w:ascii="Gill Sans MT" w:hAnsi="Gill Sans MT"/>
          <w:sz w:val="22"/>
          <w:szCs w:val="22"/>
          <w:highlight w:val="yellow"/>
        </w:rPr>
        <w:t>Names</w:t>
      </w:r>
      <w:r w:rsidR="00103331">
        <w:rPr>
          <w:rFonts w:ascii="Gill Sans MT" w:hAnsi="Gill Sans MT"/>
          <w:sz w:val="22"/>
          <w:szCs w:val="22"/>
        </w:rPr>
        <w:t>...</w:t>
      </w:r>
    </w:p>
    <w:p w14:paraId="61ADDFDC" w14:textId="77777777" w:rsidR="00322573" w:rsidRPr="00585726" w:rsidRDefault="00322573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</w:p>
    <w:p w14:paraId="61ADDFDD" w14:textId="77777777" w:rsidR="00322573" w:rsidRPr="00585726" w:rsidRDefault="00322573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</w:p>
    <w:p w14:paraId="61ADDFDE" w14:textId="77777777" w:rsidR="00322573" w:rsidRPr="00B87787" w:rsidRDefault="00585726" w:rsidP="00B87787">
      <w:pPr>
        <w:pStyle w:val="SubHeading"/>
        <w:jc w:val="center"/>
        <w:rPr>
          <w:sz w:val="28"/>
        </w:rPr>
      </w:pPr>
      <w:r>
        <w:rPr>
          <w:sz w:val="28"/>
        </w:rPr>
        <w:br w:type="page"/>
      </w:r>
      <w:r w:rsidR="00322573" w:rsidRPr="00B87787">
        <w:rPr>
          <w:sz w:val="28"/>
        </w:rPr>
        <w:lastRenderedPageBreak/>
        <w:t>THE GATHERING</w:t>
      </w:r>
    </w:p>
    <w:p w14:paraId="61ADDFDF" w14:textId="77777777" w:rsidR="00322573" w:rsidRPr="004910D1" w:rsidRDefault="00322573" w:rsidP="00CE4CB5">
      <w:pPr>
        <w:widowControl w:val="0"/>
        <w:tabs>
          <w:tab w:val="left" w:pos="269"/>
          <w:tab w:val="left" w:pos="2264"/>
          <w:tab w:val="left" w:pos="4529"/>
          <w:tab w:val="right" w:pos="6735"/>
        </w:tabs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DFE0" w14:textId="77777777" w:rsidR="00CE4CB5" w:rsidRPr="004910D1" w:rsidRDefault="00CE4CB5" w:rsidP="00B87787">
      <w:pPr>
        <w:pStyle w:val="SubHeading"/>
      </w:pPr>
      <w:r w:rsidRPr="004910D1">
        <w:rPr>
          <w:highlight w:val="yellow"/>
        </w:rPr>
        <w:t>OPENING HYMN</w:t>
      </w:r>
    </w:p>
    <w:p w14:paraId="61ADDFE1" w14:textId="77777777" w:rsidR="00CE4CB5" w:rsidRPr="004910D1" w:rsidRDefault="00CE4CB5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DFE2" w14:textId="77777777" w:rsidR="00322573" w:rsidRPr="004910D1" w:rsidRDefault="00322573" w:rsidP="00B87787">
      <w:pPr>
        <w:pStyle w:val="SubHeading"/>
      </w:pPr>
      <w:r w:rsidRPr="004910D1">
        <w:t>THE GREETING</w:t>
      </w:r>
    </w:p>
    <w:p w14:paraId="61ADDFE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DFE4" w14:textId="56AFC275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 xml:space="preserve">Blessed be God, Father, </w:t>
      </w:r>
      <w:proofErr w:type="gramStart"/>
      <w:r w:rsidRPr="00DE4A5E">
        <w:rPr>
          <w:rFonts w:ascii="Gill Sans MT" w:hAnsi="Gill Sans MT"/>
          <w:sz w:val="22"/>
          <w:szCs w:val="22"/>
          <w:lang w:val="en-GB"/>
        </w:rPr>
        <w:t>Son</w:t>
      </w:r>
      <w:proofErr w:type="gramEnd"/>
      <w:r w:rsidRPr="00DE4A5E">
        <w:rPr>
          <w:rFonts w:ascii="Gill Sans MT" w:hAnsi="Gill Sans MT"/>
          <w:sz w:val="22"/>
          <w:szCs w:val="22"/>
          <w:lang w:val="en-GB"/>
        </w:rPr>
        <w:t xml:space="preserve"> and Holy Spirit.</w:t>
      </w:r>
    </w:p>
    <w:p w14:paraId="61ADDFE5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b/>
          <w:bCs/>
          <w:sz w:val="22"/>
          <w:szCs w:val="22"/>
          <w:lang w:val="en-GB"/>
        </w:rPr>
        <w:t xml:space="preserve">Blessed be his kingdom, now and for ever. </w:t>
      </w:r>
    </w:p>
    <w:p w14:paraId="61ADDFE6" w14:textId="128818CE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 xml:space="preserve">There is one body and one </w:t>
      </w:r>
      <w:proofErr w:type="gramStart"/>
      <w:r w:rsidRPr="00DE4A5E">
        <w:rPr>
          <w:rFonts w:ascii="Gill Sans MT" w:hAnsi="Gill Sans MT"/>
          <w:sz w:val="22"/>
          <w:szCs w:val="22"/>
          <w:lang w:val="en-GB"/>
        </w:rPr>
        <w:t>Spirit;</w:t>
      </w:r>
      <w:proofErr w:type="gramEnd"/>
    </w:p>
    <w:p w14:paraId="61ADDFE7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b/>
          <w:bCs/>
          <w:sz w:val="22"/>
          <w:szCs w:val="22"/>
          <w:lang w:val="en-GB"/>
        </w:rPr>
        <w:t>There is one hope to which we were called.</w:t>
      </w:r>
    </w:p>
    <w:p w14:paraId="61ADDFE8" w14:textId="6A01327B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>One Lord, one Faith, one Baptism,</w:t>
      </w:r>
    </w:p>
    <w:p w14:paraId="61ADDFE9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b/>
          <w:bCs/>
          <w:sz w:val="22"/>
          <w:szCs w:val="22"/>
          <w:lang w:val="en-GB"/>
        </w:rPr>
        <w:t>One God and Father of all.</w:t>
      </w:r>
    </w:p>
    <w:p w14:paraId="61ADDFEA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DFEB" w14:textId="2AD53871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>Peace be with you</w:t>
      </w:r>
    </w:p>
    <w:p w14:paraId="61ADDFEC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proofErr w:type="gramStart"/>
      <w:r w:rsidRPr="00DE4A5E">
        <w:rPr>
          <w:rFonts w:ascii="Gill Sans MT" w:hAnsi="Gill Sans MT"/>
          <w:b/>
          <w:bCs/>
          <w:sz w:val="22"/>
          <w:szCs w:val="22"/>
          <w:lang w:val="en-GB"/>
        </w:rPr>
        <w:t>and also</w:t>
      </w:r>
      <w:proofErr w:type="gramEnd"/>
      <w:r w:rsidRPr="00DE4A5E">
        <w:rPr>
          <w:rFonts w:ascii="Gill Sans MT" w:hAnsi="Gill Sans MT"/>
          <w:b/>
          <w:bCs/>
          <w:sz w:val="22"/>
          <w:szCs w:val="22"/>
          <w:lang w:val="en-GB"/>
        </w:rPr>
        <w:t xml:space="preserve"> with you.</w:t>
      </w:r>
    </w:p>
    <w:p w14:paraId="61ADDFED" w14:textId="77777777" w:rsidR="00322573" w:rsidRPr="0010333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DFEE" w14:textId="77777777" w:rsidR="007644F2" w:rsidRPr="00DE4A5E" w:rsidRDefault="007644F2" w:rsidP="007644F2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Cs/>
          <w:i/>
          <w:color w:val="FF0000"/>
          <w:sz w:val="22"/>
          <w:szCs w:val="22"/>
          <w:lang w:val="en-GB"/>
        </w:rPr>
      </w:pPr>
      <w:r w:rsidRPr="00DE4A5E">
        <w:rPr>
          <w:rFonts w:ascii="Gill Sans MT" w:hAnsi="Gill Sans MT"/>
          <w:bCs/>
          <w:i/>
          <w:color w:val="FF0000"/>
          <w:sz w:val="22"/>
          <w:szCs w:val="22"/>
          <w:highlight w:val="yellow"/>
          <w:lang w:val="en-GB"/>
        </w:rPr>
        <w:t>A Gloria may be included</w:t>
      </w:r>
    </w:p>
    <w:p w14:paraId="61ADDFE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DFF0" w14:textId="77777777" w:rsidR="00322573" w:rsidRPr="004910D1" w:rsidRDefault="00322573" w:rsidP="00B87787">
      <w:pPr>
        <w:pStyle w:val="SubHeading"/>
      </w:pPr>
      <w:r w:rsidRPr="004910D1">
        <w:t>THE COLLECT</w:t>
      </w:r>
    </w:p>
    <w:p w14:paraId="61ADDFF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DFF2" w14:textId="77B8F63E" w:rsidR="00585726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Let us now pray in silence for those who have </w:t>
      </w:r>
    </w:p>
    <w:p w14:paraId="61ADDFF3" w14:textId="77777777" w:rsidR="00322573" w:rsidRPr="004910D1" w:rsidRDefault="00585726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turned to Christ and seek the grace of his Spirit.</w:t>
      </w:r>
    </w:p>
    <w:p w14:paraId="61ADDFF4" w14:textId="77777777" w:rsidR="00DD4FA9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DFF5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whole congregation prays for a while in silence.</w:t>
      </w:r>
    </w:p>
    <w:p w14:paraId="61ADDFF6" w14:textId="77777777" w:rsidR="00DD4FA9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DFF7" w14:textId="3DB4C5FE" w:rsidR="00DD4FA9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Bishop</w:t>
      </w:r>
      <w:r w:rsidR="00DD4FA9" w:rsidRPr="004910D1">
        <w:rPr>
          <w:rFonts w:ascii="Gill Sans MT" w:hAnsi="Gill Sans MT"/>
          <w:sz w:val="22"/>
          <w:szCs w:val="22"/>
          <w:lang w:val="en-GB"/>
        </w:rPr>
        <w:t xml:space="preserve"> </w:t>
      </w:r>
      <w:r w:rsidR="00585726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="00DD4FA9" w:rsidRPr="007644F2">
        <w:rPr>
          <w:rFonts w:ascii="Gill Sans MT" w:hAnsi="Gill Sans MT"/>
          <w:sz w:val="22"/>
          <w:szCs w:val="22"/>
          <w:highlight w:val="yellow"/>
          <w:lang w:val="en-GB"/>
        </w:rPr>
        <w:t>collect</w:t>
      </w:r>
      <w:proofErr w:type="gramEnd"/>
      <w:r w:rsidR="00DD4FA9" w:rsidRPr="007644F2">
        <w:rPr>
          <w:rFonts w:ascii="Gill Sans MT" w:hAnsi="Gill Sans MT"/>
          <w:sz w:val="22"/>
          <w:szCs w:val="22"/>
          <w:highlight w:val="yellow"/>
          <w:lang w:val="en-GB"/>
        </w:rPr>
        <w:t xml:space="preserve"> for the day</w:t>
      </w:r>
    </w:p>
    <w:p w14:paraId="61ADDFF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DFF9" w14:textId="77777777" w:rsidR="00CE4CB5" w:rsidRPr="004910D1" w:rsidRDefault="00CE4CB5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DFFA" w14:textId="1491B0C4" w:rsidR="00322573" w:rsidRPr="00FC48FC" w:rsidRDefault="00322573" w:rsidP="00327E3D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Maiandra GD" w:hAnsi="Maiandra GD"/>
          <w:b/>
          <w:bCs/>
          <w:sz w:val="28"/>
          <w:szCs w:val="22"/>
          <w:lang w:val="en-GB"/>
        </w:rPr>
      </w:pPr>
      <w:r w:rsidRPr="00FC48FC">
        <w:rPr>
          <w:rFonts w:ascii="Maiandra GD" w:hAnsi="Maiandra GD"/>
          <w:b/>
          <w:bCs/>
          <w:sz w:val="28"/>
          <w:szCs w:val="22"/>
          <w:lang w:val="en-GB"/>
        </w:rPr>
        <w:t>THE LITURGY OF THE WORD</w:t>
      </w:r>
    </w:p>
    <w:p w14:paraId="61ADDFF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DFFC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Sit</w:t>
      </w:r>
    </w:p>
    <w:p w14:paraId="61ADDFF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  <w:r w:rsidRPr="00FC48FC">
        <w:rPr>
          <w:rStyle w:val="SubHeadingChar"/>
        </w:rPr>
        <w:t xml:space="preserve">THE FIRST </w:t>
      </w:r>
      <w:smartTag w:uri="urn:schemas-microsoft-com:office:smarttags" w:element="place">
        <w:smartTag w:uri="urn:schemas-microsoft-com:office:smarttags" w:element="City">
          <w:r w:rsidRPr="00FC48FC">
            <w:rPr>
              <w:rStyle w:val="SubHeadingChar"/>
            </w:rPr>
            <w:t>READING</w:t>
          </w:r>
        </w:smartTag>
      </w:smartTag>
      <w:r w:rsidRPr="004910D1">
        <w:rPr>
          <w:rFonts w:ascii="Gill Sans MT" w:hAnsi="Gill Sans MT"/>
          <w:sz w:val="22"/>
          <w:szCs w:val="22"/>
          <w:lang w:val="en-GB"/>
        </w:rPr>
        <w:t xml:space="preserve">:   </w:t>
      </w:r>
    </w:p>
    <w:p w14:paraId="61ADDFF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DFFF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At the end</w:t>
      </w:r>
    </w:p>
    <w:p w14:paraId="61ADE00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Reader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For the word of the Lord</w:t>
      </w:r>
    </w:p>
    <w:p w14:paraId="61ADE00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Thanks be to God.</w:t>
      </w:r>
    </w:p>
    <w:p w14:paraId="61ADE00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0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04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Stand</w:t>
      </w:r>
    </w:p>
    <w:p w14:paraId="61ADE005" w14:textId="77777777" w:rsidR="004910D1" w:rsidRDefault="004910D1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highlight w:val="yellow"/>
          <w:lang w:val="en-GB"/>
        </w:rPr>
      </w:pPr>
    </w:p>
    <w:p w14:paraId="61ADE006" w14:textId="77777777" w:rsidR="00322573" w:rsidRPr="004910D1" w:rsidRDefault="00322573" w:rsidP="00FC48FC">
      <w:pPr>
        <w:pStyle w:val="SubHeading"/>
        <w:rPr>
          <w:i/>
          <w:iCs/>
        </w:rPr>
      </w:pPr>
      <w:r w:rsidRPr="004910D1">
        <w:rPr>
          <w:highlight w:val="yellow"/>
        </w:rPr>
        <w:t>HYMN</w:t>
      </w:r>
    </w:p>
    <w:p w14:paraId="61ADE00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08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All remain standing</w:t>
      </w:r>
      <w:r w:rsidR="00CE4CB5" w:rsidRPr="00DE4A5E">
        <w:rPr>
          <w:rFonts w:ascii="Gill Sans MT" w:hAnsi="Gill Sans MT"/>
        </w:rPr>
        <w:t xml:space="preserve"> for the Gospel </w:t>
      </w:r>
    </w:p>
    <w:p w14:paraId="61ADE00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0A" w14:textId="77777777" w:rsidR="00322573" w:rsidRPr="004910D1" w:rsidRDefault="00322573" w:rsidP="00FC48FC">
      <w:pPr>
        <w:pStyle w:val="SubHeading"/>
        <w:rPr>
          <w:i/>
          <w:iCs/>
        </w:rPr>
      </w:pPr>
      <w:r w:rsidRPr="004910D1">
        <w:t xml:space="preserve">THE GOSPEL </w:t>
      </w:r>
      <w:smartTag w:uri="urn:schemas-microsoft-com:office:smarttags" w:element="City">
        <w:smartTag w:uri="urn:schemas-microsoft-com:office:smarttags" w:element="place">
          <w:r w:rsidRPr="004910D1">
            <w:t>READING</w:t>
          </w:r>
        </w:smartTag>
      </w:smartTag>
      <w:r w:rsidRPr="004910D1">
        <w:t xml:space="preserve">:  </w:t>
      </w:r>
    </w:p>
    <w:p w14:paraId="61ADE00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0C" w14:textId="77777777" w:rsidR="00322573" w:rsidRPr="004910D1" w:rsidRDefault="00322573" w:rsidP="00CE4CB5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Minister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Hear the gospel of our Lord Jesus Christ </w:t>
      </w:r>
    </w:p>
    <w:p w14:paraId="61ADE00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according to</w:t>
      </w:r>
      <w:r w:rsidR="00DD4FA9" w:rsidRPr="004910D1">
        <w:rPr>
          <w:rFonts w:ascii="Gill Sans MT" w:hAnsi="Gill Sans MT"/>
          <w:sz w:val="22"/>
          <w:szCs w:val="22"/>
          <w:lang w:val="en-GB"/>
        </w:rPr>
        <w:t xml:space="preserve"> </w:t>
      </w:r>
      <w:r w:rsidR="00DD4FA9" w:rsidRPr="004910D1">
        <w:rPr>
          <w:rFonts w:ascii="Gill Sans MT" w:hAnsi="Gill Sans MT"/>
          <w:sz w:val="22"/>
          <w:szCs w:val="22"/>
          <w:highlight w:val="yellow"/>
          <w:lang w:val="en-GB"/>
        </w:rPr>
        <w:t>N</w:t>
      </w:r>
      <w:r w:rsidRPr="004910D1">
        <w:rPr>
          <w:rFonts w:ascii="Gill Sans MT" w:hAnsi="Gill Sans MT"/>
          <w:sz w:val="22"/>
          <w:szCs w:val="22"/>
          <w:lang w:val="en-GB"/>
        </w:rPr>
        <w:t>.</w:t>
      </w:r>
    </w:p>
    <w:p w14:paraId="61ADE00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Glory to you, O Lord!</w:t>
      </w:r>
    </w:p>
    <w:p w14:paraId="61ADE00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10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At the end</w:t>
      </w:r>
    </w:p>
    <w:p w14:paraId="61ADE011" w14:textId="77777777" w:rsidR="00DD4FA9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1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Minister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This is the gospel of the Lord.</w:t>
      </w:r>
    </w:p>
    <w:p w14:paraId="61ADE01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Praise to you, O Christ!</w:t>
      </w:r>
    </w:p>
    <w:p w14:paraId="61ADE01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15" w14:textId="77777777" w:rsidR="00CE4CB5" w:rsidRPr="004910D1" w:rsidRDefault="00CE4CB5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1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FC48FC">
        <w:rPr>
          <w:rStyle w:val="SubHeadingChar"/>
        </w:rPr>
        <w:t>THE SERMON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17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18" w14:textId="77777777" w:rsidR="005C416C" w:rsidRDefault="00CE4CB5" w:rsidP="005C416C">
      <w:pPr>
        <w:pStyle w:val="SubHeading"/>
      </w:pPr>
      <w:r w:rsidRPr="004910D1">
        <w:t>THE PRESENTATION OF THE CANDIDATES</w:t>
      </w:r>
    </w:p>
    <w:p w14:paraId="61ADE019" w14:textId="77777777" w:rsidR="005C416C" w:rsidRPr="004E5A42" w:rsidRDefault="004E5A42" w:rsidP="005C416C">
      <w:pPr>
        <w:pStyle w:val="SubHeading"/>
        <w:rPr>
          <w:rFonts w:ascii="Gill Sans MT" w:hAnsi="Gill Sans MT"/>
          <w:b w:val="0"/>
          <w:i/>
          <w:sz w:val="22"/>
          <w:szCs w:val="22"/>
        </w:rPr>
      </w:pPr>
      <w:r w:rsidRPr="004E5A42">
        <w:rPr>
          <w:rFonts w:ascii="Gill Sans MT" w:hAnsi="Gill Sans MT"/>
          <w:b w:val="0"/>
          <w:i/>
          <w:sz w:val="22"/>
          <w:szCs w:val="22"/>
        </w:rPr>
        <w:t>The candidates gather before the bishop</w:t>
      </w:r>
    </w:p>
    <w:p w14:paraId="61ADE01A" w14:textId="77777777" w:rsidR="004E5A42" w:rsidRPr="004E5A42" w:rsidRDefault="004E5A42" w:rsidP="005C416C">
      <w:pPr>
        <w:pStyle w:val="SubHeading"/>
        <w:rPr>
          <w:rFonts w:ascii="Gill Sans MT" w:hAnsi="Gill Sans MT"/>
          <w:b w:val="0"/>
          <w:i/>
        </w:rPr>
      </w:pPr>
    </w:p>
    <w:p w14:paraId="61ADE01B" w14:textId="33F1C937" w:rsidR="005C416C" w:rsidRPr="007644F2" w:rsidRDefault="005C416C" w:rsidP="00BD7E0A">
      <w:pPr>
        <w:pStyle w:val="SubHeading"/>
        <w:rPr>
          <w:rFonts w:ascii="Gill Sans MT" w:hAnsi="Gill Sans MT"/>
          <w:b w:val="0"/>
          <w:sz w:val="22"/>
          <w:szCs w:val="22"/>
        </w:rPr>
      </w:pPr>
      <w:r w:rsidRPr="007644F2">
        <w:rPr>
          <w:rFonts w:ascii="Gill Sans MT" w:hAnsi="Gill Sans MT"/>
          <w:b w:val="0"/>
          <w:i/>
          <w:sz w:val="22"/>
          <w:szCs w:val="22"/>
        </w:rPr>
        <w:t>Bishop</w:t>
      </w:r>
      <w:r w:rsidRPr="007644F2">
        <w:rPr>
          <w:rFonts w:ascii="Gill Sans MT" w:hAnsi="Gill Sans MT"/>
          <w:b w:val="0"/>
          <w:sz w:val="22"/>
          <w:szCs w:val="22"/>
        </w:rPr>
        <w:tab/>
      </w:r>
      <w:r w:rsidR="004275B9">
        <w:rPr>
          <w:rFonts w:ascii="Gill Sans MT" w:hAnsi="Gill Sans MT"/>
          <w:b w:val="0"/>
          <w:sz w:val="22"/>
          <w:szCs w:val="22"/>
        </w:rPr>
        <w:tab/>
      </w:r>
      <w:r w:rsidRPr="007644F2">
        <w:rPr>
          <w:rFonts w:ascii="Gill Sans MT" w:hAnsi="Gill Sans MT"/>
          <w:b w:val="0"/>
          <w:sz w:val="22"/>
          <w:szCs w:val="22"/>
        </w:rPr>
        <w:t xml:space="preserve">Have you been baptized in the name of the </w:t>
      </w:r>
      <w:r w:rsidRPr="007644F2">
        <w:rPr>
          <w:rFonts w:ascii="Gill Sans MT" w:hAnsi="Gill Sans MT"/>
          <w:b w:val="0"/>
          <w:sz w:val="22"/>
          <w:szCs w:val="22"/>
        </w:rPr>
        <w:tab/>
      </w:r>
      <w:r w:rsidRPr="007644F2">
        <w:rPr>
          <w:rFonts w:ascii="Gill Sans MT" w:hAnsi="Gill Sans MT"/>
          <w:b w:val="0"/>
          <w:sz w:val="22"/>
          <w:szCs w:val="22"/>
        </w:rPr>
        <w:tab/>
      </w:r>
      <w:r w:rsidRPr="007644F2">
        <w:rPr>
          <w:rFonts w:ascii="Gill Sans MT" w:hAnsi="Gill Sans MT"/>
          <w:b w:val="0"/>
          <w:sz w:val="22"/>
          <w:szCs w:val="22"/>
        </w:rPr>
        <w:tab/>
        <w:t>Father, and of the Son, and of the Holy Spirit?</w:t>
      </w:r>
    </w:p>
    <w:p w14:paraId="61ADE01C" w14:textId="77777777" w:rsidR="005C416C" w:rsidRPr="007644F2" w:rsidRDefault="005C416C" w:rsidP="005C416C">
      <w:pPr>
        <w:pStyle w:val="SubHeading"/>
        <w:rPr>
          <w:rFonts w:ascii="Gill Sans MT" w:hAnsi="Gill Sans MT"/>
          <w:sz w:val="22"/>
          <w:szCs w:val="22"/>
        </w:rPr>
      </w:pPr>
      <w:r w:rsidRPr="007644F2">
        <w:rPr>
          <w:rFonts w:ascii="Gill Sans MT" w:hAnsi="Gill Sans MT"/>
          <w:b w:val="0"/>
          <w:i/>
          <w:sz w:val="22"/>
          <w:szCs w:val="22"/>
        </w:rPr>
        <w:t>Candidates</w:t>
      </w:r>
      <w:r w:rsidRPr="007644F2">
        <w:rPr>
          <w:rFonts w:ascii="Gill Sans MT" w:hAnsi="Gill Sans MT"/>
          <w:sz w:val="22"/>
          <w:szCs w:val="22"/>
        </w:rPr>
        <w:tab/>
        <w:t>I have.</w:t>
      </w:r>
    </w:p>
    <w:p w14:paraId="61ADE01D" w14:textId="651A14A2" w:rsidR="005C416C" w:rsidRPr="007644F2" w:rsidRDefault="005C416C" w:rsidP="008A6011">
      <w:pPr>
        <w:pStyle w:val="SubHeading"/>
        <w:rPr>
          <w:rFonts w:ascii="Gill Sans MT" w:hAnsi="Gill Sans MT"/>
          <w:b w:val="0"/>
          <w:sz w:val="22"/>
          <w:szCs w:val="22"/>
        </w:rPr>
      </w:pPr>
      <w:r w:rsidRPr="007644F2">
        <w:rPr>
          <w:rFonts w:ascii="Gill Sans MT" w:hAnsi="Gill Sans MT"/>
          <w:b w:val="0"/>
          <w:i/>
          <w:sz w:val="22"/>
          <w:szCs w:val="22"/>
        </w:rPr>
        <w:t>Bishop</w:t>
      </w:r>
      <w:r w:rsidRPr="007644F2">
        <w:rPr>
          <w:rFonts w:ascii="Gill Sans MT" w:hAnsi="Gill Sans MT"/>
          <w:b w:val="0"/>
          <w:sz w:val="22"/>
          <w:szCs w:val="22"/>
        </w:rPr>
        <w:tab/>
      </w:r>
      <w:r w:rsidR="004275B9">
        <w:rPr>
          <w:rFonts w:ascii="Gill Sans MT" w:hAnsi="Gill Sans MT"/>
          <w:b w:val="0"/>
          <w:sz w:val="22"/>
          <w:szCs w:val="22"/>
        </w:rPr>
        <w:tab/>
      </w:r>
      <w:r w:rsidRPr="007644F2">
        <w:rPr>
          <w:rFonts w:ascii="Gill Sans MT" w:hAnsi="Gill Sans MT"/>
          <w:b w:val="0"/>
          <w:sz w:val="22"/>
          <w:szCs w:val="22"/>
        </w:rPr>
        <w:t xml:space="preserve">Are you ready with your own mouth and from your </w:t>
      </w:r>
      <w:r w:rsidRPr="007644F2">
        <w:rPr>
          <w:rFonts w:ascii="Gill Sans MT" w:hAnsi="Gill Sans MT"/>
          <w:b w:val="0"/>
          <w:sz w:val="22"/>
          <w:szCs w:val="22"/>
        </w:rPr>
        <w:tab/>
      </w:r>
      <w:r w:rsidRPr="007644F2">
        <w:rPr>
          <w:rFonts w:ascii="Gill Sans MT" w:hAnsi="Gill Sans MT"/>
          <w:b w:val="0"/>
          <w:sz w:val="22"/>
          <w:szCs w:val="22"/>
        </w:rPr>
        <w:tab/>
        <w:t>own heart to affirm your faith in Jesus Christ?</w:t>
      </w:r>
    </w:p>
    <w:p w14:paraId="61ADE01E" w14:textId="77777777" w:rsidR="005C416C" w:rsidRPr="007644F2" w:rsidRDefault="005C416C" w:rsidP="008A6011">
      <w:pPr>
        <w:pStyle w:val="SubHeading"/>
        <w:rPr>
          <w:rFonts w:ascii="Gill Sans MT" w:hAnsi="Gill Sans MT" w:cs="Gill Sans MT"/>
          <w:b w:val="0"/>
          <w:sz w:val="22"/>
          <w:szCs w:val="22"/>
        </w:rPr>
      </w:pPr>
      <w:r w:rsidRPr="007644F2">
        <w:rPr>
          <w:rFonts w:ascii="Gill Sans MT" w:hAnsi="Gill Sans MT"/>
          <w:b w:val="0"/>
          <w:i/>
          <w:sz w:val="22"/>
          <w:szCs w:val="22"/>
        </w:rPr>
        <w:t>Candidates</w:t>
      </w:r>
      <w:r w:rsidRPr="007644F2">
        <w:rPr>
          <w:rFonts w:ascii="Gill Sans MT" w:hAnsi="Gill Sans MT"/>
          <w:b w:val="0"/>
          <w:sz w:val="22"/>
          <w:szCs w:val="22"/>
        </w:rPr>
        <w:tab/>
      </w:r>
      <w:r w:rsidRPr="007644F2">
        <w:rPr>
          <w:rFonts w:ascii="Gill Sans MT" w:hAnsi="Gill Sans MT" w:cs="Gill Sans MT"/>
          <w:sz w:val="22"/>
          <w:szCs w:val="22"/>
        </w:rPr>
        <w:t>I am.</w:t>
      </w:r>
    </w:p>
    <w:p w14:paraId="61ADE01F" w14:textId="77777777" w:rsidR="005C416C" w:rsidRPr="007644F2" w:rsidRDefault="005C416C" w:rsidP="005C416C">
      <w:pPr>
        <w:autoSpaceDE w:val="0"/>
        <w:autoSpaceDN w:val="0"/>
        <w:adjustRightInd w:val="0"/>
        <w:spacing w:before="120"/>
        <w:rPr>
          <w:rFonts w:ascii="Gill Sans MT" w:hAnsi="Gill Sans MT" w:cs="Gill Sans MT"/>
          <w:i/>
          <w:iCs/>
          <w:color w:val="auto"/>
          <w:kern w:val="0"/>
          <w:sz w:val="24"/>
          <w:szCs w:val="24"/>
        </w:rPr>
      </w:pPr>
      <w:r w:rsidRPr="007644F2">
        <w:rPr>
          <w:rFonts w:ascii="Gill Sans MT" w:hAnsi="Gill Sans MT" w:cs="Gill Sans MT"/>
          <w:i/>
          <w:iCs/>
          <w:color w:val="auto"/>
          <w:kern w:val="0"/>
          <w:sz w:val="24"/>
          <w:szCs w:val="24"/>
        </w:rPr>
        <w:t>The bishop addresses the whole congregation</w:t>
      </w:r>
    </w:p>
    <w:p w14:paraId="61ADE020" w14:textId="579375CA" w:rsidR="005C416C" w:rsidRPr="007644F2" w:rsidRDefault="005C416C" w:rsidP="008A6011">
      <w:pPr>
        <w:autoSpaceDE w:val="0"/>
        <w:autoSpaceDN w:val="0"/>
        <w:adjustRightInd w:val="0"/>
        <w:spacing w:before="120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8A6011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Bishop</w:t>
      </w:r>
      <w:r w:rsidRPr="007644F2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4275B9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Pr="007644F2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People of God, will you welcome </w:t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these candidates</w:t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br/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Pr="007644F2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and uphold </w:t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them</w:t>
      </w:r>
      <w:r w:rsidRPr="007644F2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 in </w:t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their</w:t>
      </w:r>
      <w:r w:rsidRPr="007644F2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 life in Christ?</w:t>
      </w:r>
      <w:r w:rsidRPr="007644F2">
        <w:rPr>
          <w:rFonts w:ascii="Gill Sans MT" w:hAnsi="Gill Sans MT" w:cs="Gill Sans MT"/>
          <w:color w:val="auto"/>
          <w:kern w:val="0"/>
          <w:sz w:val="22"/>
          <w:szCs w:val="22"/>
        </w:rPr>
        <w:br/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Pr="007644F2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Pr="007644F2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With the help of God, we will.</w:t>
      </w:r>
    </w:p>
    <w:p w14:paraId="61ADE021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22" w14:textId="77777777" w:rsidR="00CE4CB5" w:rsidRPr="004910D1" w:rsidRDefault="00CE4CB5" w:rsidP="00FC48FC">
      <w:pPr>
        <w:pStyle w:val="SubHeading"/>
      </w:pPr>
      <w:r w:rsidRPr="004910D1">
        <w:lastRenderedPageBreak/>
        <w:t>THE DECISION</w:t>
      </w:r>
    </w:p>
    <w:p w14:paraId="61ADE023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24" w14:textId="77777777" w:rsidR="00CE4CB5" w:rsidRPr="00DE4A5E" w:rsidRDefault="00CE4CB5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Paschal Candle is lit.   The Bishop addresses the candidates.</w:t>
      </w:r>
    </w:p>
    <w:p w14:paraId="61ADE025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26" w14:textId="2440DF21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In baptism, God calls us out of darkness into his marvellous light.   To follow Christ means dying to sin and rising to new life with him. Therefore I ask:</w:t>
      </w:r>
    </w:p>
    <w:p w14:paraId="61ADE027" w14:textId="6789CFDC" w:rsidR="00CE4CB5" w:rsidRPr="004910D1" w:rsidRDefault="00CE4CB5" w:rsidP="00AD0998">
      <w:pPr>
        <w:widowControl w:val="0"/>
        <w:tabs>
          <w:tab w:val="left" w:pos="269"/>
          <w:tab w:val="left" w:pos="1410"/>
          <w:tab w:val="left" w:pos="1695"/>
          <w:tab w:val="right" w:pos="5814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Do you reject the </w:t>
      </w:r>
      <w:r w:rsidR="00AD0998" w:rsidRPr="004910D1">
        <w:rPr>
          <w:rFonts w:ascii="Gill Sans MT" w:hAnsi="Gill Sans MT"/>
          <w:sz w:val="22"/>
          <w:szCs w:val="22"/>
          <w:lang w:val="en-GB"/>
        </w:rPr>
        <w:t>devil and all rebelli</w:t>
      </w:r>
      <w:r w:rsidR="00585726">
        <w:rPr>
          <w:rFonts w:ascii="Gill Sans MT" w:hAnsi="Gill Sans MT"/>
          <w:sz w:val="22"/>
          <w:szCs w:val="22"/>
          <w:lang w:val="en-GB"/>
        </w:rPr>
        <w:t>on against G</w:t>
      </w:r>
      <w:r w:rsidRPr="004910D1">
        <w:rPr>
          <w:rFonts w:ascii="Gill Sans MT" w:hAnsi="Gill Sans MT"/>
          <w:sz w:val="22"/>
          <w:szCs w:val="22"/>
          <w:lang w:val="en-GB"/>
        </w:rPr>
        <w:t>od?</w:t>
      </w:r>
    </w:p>
    <w:p w14:paraId="61ADE028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reject them.</w:t>
      </w:r>
    </w:p>
    <w:p w14:paraId="61ADE029" w14:textId="7D79FA06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renounce the deceit and corruption of evil?</w:t>
      </w:r>
    </w:p>
    <w:p w14:paraId="61ADE02A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renounce them.</w:t>
      </w:r>
    </w:p>
    <w:p w14:paraId="61ADE02B" w14:textId="530C9192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Do you repent of the sins that separate us from God </w:t>
      </w:r>
    </w:p>
    <w:p w14:paraId="61ADE02C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and neighbour?</w:t>
      </w:r>
    </w:p>
    <w:p w14:paraId="61ADE02D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repent of them.</w:t>
      </w:r>
    </w:p>
    <w:p w14:paraId="61ADE02E" w14:textId="25D203C1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turn to Christ as Saviour?</w:t>
      </w:r>
    </w:p>
    <w:p w14:paraId="61ADE02F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turn to Christ.</w:t>
      </w:r>
    </w:p>
    <w:p w14:paraId="61ADE030" w14:textId="7282E76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submit to Christ as Lord?</w:t>
      </w:r>
    </w:p>
    <w:p w14:paraId="61ADE031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submit to Christ.</w:t>
      </w:r>
    </w:p>
    <w:p w14:paraId="61ADE032" w14:textId="7EC5839E" w:rsidR="00AD0998" w:rsidRPr="004910D1" w:rsidRDefault="004275B9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="00CE4CB5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="00CE4CB5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 xml:space="preserve">Do you come to Christ, the way, </w:t>
      </w:r>
    </w:p>
    <w:p w14:paraId="61ADE033" w14:textId="77777777" w:rsidR="00CE4CB5" w:rsidRPr="004910D1" w:rsidRDefault="00AD0998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>the truth and the life?</w:t>
      </w:r>
    </w:p>
    <w:p w14:paraId="61ADE034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come to Christ.</w:t>
      </w:r>
    </w:p>
    <w:p w14:paraId="61ADE035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36" w14:textId="568FAFA7" w:rsidR="00585726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May God who has given you the desire to follow</w:t>
      </w:r>
    </w:p>
    <w:p w14:paraId="61ADE037" w14:textId="77777777" w:rsidR="00CE4CB5" w:rsidRPr="004910D1" w:rsidRDefault="00585726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AD0998" w:rsidRPr="004910D1">
        <w:rPr>
          <w:rFonts w:ascii="Gill Sans MT" w:hAnsi="Gill Sans MT"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>Christ</w:t>
      </w:r>
      <w:r w:rsidR="00AD0998" w:rsidRPr="004910D1">
        <w:rPr>
          <w:rFonts w:ascii="Gill Sans MT" w:hAnsi="Gill Sans MT"/>
          <w:sz w:val="22"/>
          <w:szCs w:val="22"/>
          <w:lang w:val="en-GB"/>
        </w:rPr>
        <w:t xml:space="preserve"> g</w:t>
      </w:r>
      <w:r w:rsidR="00CE4CB5" w:rsidRPr="004910D1">
        <w:rPr>
          <w:rFonts w:ascii="Gill Sans MT" w:hAnsi="Gill Sans MT"/>
          <w:sz w:val="22"/>
          <w:szCs w:val="22"/>
          <w:lang w:val="en-GB"/>
        </w:rPr>
        <w:t xml:space="preserve">ive you strength to continue in the Way.  </w:t>
      </w:r>
    </w:p>
    <w:p w14:paraId="61ADE038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="00AD0998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61ADE03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3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sz w:val="22"/>
          <w:szCs w:val="22"/>
          <w:lang w:val="en-GB"/>
        </w:rPr>
      </w:pPr>
    </w:p>
    <w:p w14:paraId="61ADE03B" w14:textId="77777777" w:rsidR="00322573" w:rsidRPr="004910D1" w:rsidRDefault="00322573" w:rsidP="00FC48FC">
      <w:pPr>
        <w:pStyle w:val="SubHeading"/>
      </w:pPr>
      <w:r w:rsidRPr="004910D1">
        <w:t>THE PROFESSION OF FAITH</w:t>
      </w:r>
    </w:p>
    <w:p w14:paraId="61ADE03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</w:p>
    <w:p w14:paraId="61ADE03D" w14:textId="0FD919C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Brothers and sisters, I ask you all to join with</w:t>
      </w:r>
    </w:p>
    <w:p w14:paraId="61ADE03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these candidates in professing the faith of the Church.</w:t>
      </w:r>
    </w:p>
    <w:p w14:paraId="61ADE03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</w:p>
    <w:p w14:paraId="61ADE04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Do you believe and trust in God the Father?</w:t>
      </w:r>
    </w:p>
    <w:p w14:paraId="61ADE04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4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I believe in God, the Father almighty,</w:t>
      </w:r>
    </w:p>
    <w:p w14:paraId="61ADE04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creator of heaven and earth.</w:t>
      </w:r>
    </w:p>
    <w:p w14:paraId="61ADE04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45" w14:textId="2ABB5461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believe and trust in his Son Jesus Christ?</w:t>
      </w:r>
    </w:p>
    <w:p w14:paraId="61ADE04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47" w14:textId="77777777" w:rsid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 xml:space="preserve">I believe in Jesus Christ, his only Son, our </w:t>
      </w:r>
    </w:p>
    <w:p w14:paraId="61ADE048" w14:textId="77777777" w:rsidR="00322573" w:rsidRPr="004910D1" w:rsidRDefault="004910D1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Lord.</w:t>
      </w:r>
    </w:p>
    <w:p w14:paraId="61ADE049" w14:textId="77777777" w:rsid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He was conceived by the power of the </w:t>
      </w:r>
    </w:p>
    <w:p w14:paraId="61ADE04A" w14:textId="77777777" w:rsidR="00322573" w:rsidRPr="004910D1" w:rsidRDefault="004910D1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Holy Spirit</w:t>
      </w:r>
    </w:p>
    <w:p w14:paraId="61ADE04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and born of the Virgin Mary.</w:t>
      </w:r>
    </w:p>
    <w:p w14:paraId="61ADE04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suffered under Pontius Pilate,</w:t>
      </w:r>
    </w:p>
    <w:p w14:paraId="61ADE04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was crucified, died, and was buried.</w:t>
      </w:r>
    </w:p>
    <w:p w14:paraId="61ADE04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descended to the dead.</w:t>
      </w:r>
    </w:p>
    <w:p w14:paraId="61ADE04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On the third day he rose again.</w:t>
      </w:r>
    </w:p>
    <w:p w14:paraId="61ADE05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ascended into heaven,</w:t>
      </w:r>
    </w:p>
    <w:p w14:paraId="61ADE05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and is seated at the right hand of the Father.</w:t>
      </w:r>
    </w:p>
    <w:p w14:paraId="61ADE052" w14:textId="77777777" w:rsidR="00DD4FA9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will come again to judge the living and the</w:t>
      </w:r>
    </w:p>
    <w:p w14:paraId="61ADE053" w14:textId="77777777" w:rsidR="00322573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dead.</w:t>
      </w:r>
    </w:p>
    <w:p w14:paraId="61ADE05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55" w14:textId="279FD76F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believe and trust in his Holy Spirit?</w:t>
      </w:r>
    </w:p>
    <w:p w14:paraId="61ADE05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5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I believe in the Holy Spirit,</w:t>
      </w:r>
    </w:p>
    <w:p w14:paraId="61ADE05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holy catholic Church,</w:t>
      </w:r>
    </w:p>
    <w:p w14:paraId="61ADE05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communion of saints,</w:t>
      </w:r>
    </w:p>
    <w:p w14:paraId="61ADE05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forgiveness of sins,</w:t>
      </w:r>
    </w:p>
    <w:p w14:paraId="61ADE05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resurrection of the body,</w:t>
      </w:r>
    </w:p>
    <w:p w14:paraId="61ADE05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and the life everlasting.  Amen.</w:t>
      </w:r>
    </w:p>
    <w:p w14:paraId="61ADE05D" w14:textId="77777777" w:rsidR="00322573" w:rsidRPr="004910D1" w:rsidRDefault="00322573" w:rsidP="00322573">
      <w:pPr>
        <w:widowControl w:val="0"/>
        <w:tabs>
          <w:tab w:val="left" w:pos="0"/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5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5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The 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Almighty God,</w:t>
      </w:r>
    </w:p>
    <w:p w14:paraId="61ADE060" w14:textId="77777777" w:rsidR="00AD0998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</w:t>
      </w:r>
      <w:r w:rsidR="00AD0998" w:rsidRPr="004910D1">
        <w:rPr>
          <w:rFonts w:ascii="Gill Sans MT" w:hAnsi="Gill Sans MT"/>
          <w:sz w:val="22"/>
          <w:szCs w:val="22"/>
          <w:lang w:val="en-GB"/>
        </w:rPr>
        <w:t>e thank you for our fellowship</w:t>
      </w:r>
    </w:p>
    <w:p w14:paraId="61ADE061" w14:textId="77777777" w:rsidR="00585726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i</w:t>
      </w:r>
      <w:r w:rsidR="00322573" w:rsidRPr="004910D1">
        <w:rPr>
          <w:rFonts w:ascii="Gill Sans MT" w:hAnsi="Gill Sans MT"/>
          <w:sz w:val="22"/>
          <w:szCs w:val="22"/>
          <w:lang w:val="en-GB"/>
        </w:rPr>
        <w:t>n the household of faith</w:t>
      </w:r>
    </w:p>
    <w:p w14:paraId="61ADE062" w14:textId="77777777" w:rsidR="00322573" w:rsidRPr="004910D1" w:rsidRDefault="00585726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ab/>
        <w:t>with all who have been baptized into your name.</w:t>
      </w:r>
    </w:p>
    <w:p w14:paraId="61ADE06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Keep us faithful to our baptism,</w:t>
      </w:r>
    </w:p>
    <w:p w14:paraId="61ADE06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and so make us ready for that day</w:t>
      </w:r>
    </w:p>
    <w:p w14:paraId="61ADE06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when the whole creation shall be made perfect</w:t>
      </w:r>
    </w:p>
    <w:p w14:paraId="61ADE06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in your Son Jesus Christ.  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61ADE06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6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6A" w14:textId="77777777" w:rsidR="00322573" w:rsidRPr="00FC48FC" w:rsidRDefault="00322573" w:rsidP="00F84230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Maiandra GD" w:hAnsi="Maiandra GD"/>
          <w:b/>
          <w:bCs/>
          <w:sz w:val="28"/>
          <w:szCs w:val="22"/>
          <w:lang w:val="en-GB"/>
        </w:rPr>
      </w:pPr>
      <w:r w:rsidRPr="00FC48FC">
        <w:rPr>
          <w:rFonts w:ascii="Maiandra GD" w:hAnsi="Maiandra GD"/>
          <w:b/>
          <w:bCs/>
          <w:sz w:val="28"/>
          <w:szCs w:val="22"/>
          <w:lang w:val="en-GB"/>
        </w:rPr>
        <w:lastRenderedPageBreak/>
        <w:t>THE CONFIRMATION</w:t>
      </w:r>
    </w:p>
    <w:p w14:paraId="61ADE06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6C" w14:textId="77777777" w:rsidR="00DD4FA9" w:rsidRPr="00DE4A5E" w:rsidRDefault="00F84230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congregation prayerfully sits or kneels</w:t>
      </w:r>
      <w:r w:rsidR="00322573" w:rsidRPr="00DE4A5E">
        <w:rPr>
          <w:rFonts w:ascii="Gill Sans MT" w:hAnsi="Gill Sans MT"/>
        </w:rPr>
        <w:t xml:space="preserve">.   </w:t>
      </w:r>
    </w:p>
    <w:p w14:paraId="61ADE06D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candidates gather around the Bishop.</w:t>
      </w:r>
    </w:p>
    <w:p w14:paraId="61ADE06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6F" w14:textId="6A0A82A0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>Our help is in the name of the Lord</w:t>
      </w:r>
    </w:p>
    <w:p w14:paraId="61ADE07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>who has made heaven and earth.</w:t>
      </w:r>
    </w:p>
    <w:p w14:paraId="61ADE07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  <w:lang w:val="en"/>
        </w:rPr>
      </w:pPr>
    </w:p>
    <w:p w14:paraId="61ADE072" w14:textId="60E89ED8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>Blessed be the name of the Lord</w:t>
      </w:r>
    </w:p>
    <w:p w14:paraId="61ADE07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 xml:space="preserve">now and </w:t>
      </w:r>
      <w:proofErr w:type="spellStart"/>
      <w:r w:rsidRPr="004910D1">
        <w:rPr>
          <w:rFonts w:ascii="Gill Sans MT" w:hAnsi="Gill Sans MT"/>
          <w:b/>
          <w:bCs/>
          <w:sz w:val="22"/>
          <w:szCs w:val="22"/>
          <w:lang w:val="en"/>
        </w:rPr>
        <w:t>for ever</w:t>
      </w:r>
      <w:proofErr w:type="spellEnd"/>
      <w:r w:rsidRPr="004910D1">
        <w:rPr>
          <w:rFonts w:ascii="Gill Sans MT" w:hAnsi="Gill Sans MT"/>
          <w:b/>
          <w:bCs/>
          <w:sz w:val="22"/>
          <w:szCs w:val="22"/>
          <w:lang w:val="en"/>
        </w:rPr>
        <w:t>.  Amen.</w:t>
      </w:r>
    </w:p>
    <w:p w14:paraId="61ADE07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  <w:lang w:val="en"/>
        </w:rPr>
      </w:pPr>
    </w:p>
    <w:p w14:paraId="61ADE075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Bishop stretches out his hands towards them and says</w:t>
      </w:r>
    </w:p>
    <w:p w14:paraId="61ADE07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</w:p>
    <w:p w14:paraId="61ADE077" w14:textId="09BC66BE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="00585726" w:rsidRPr="00585726">
        <w:rPr>
          <w:rFonts w:ascii="Gill Sans MT" w:hAnsi="Gill Sans MT"/>
          <w:i/>
          <w:sz w:val="22"/>
          <w:szCs w:val="22"/>
          <w:lang w:val="en"/>
        </w:rPr>
        <w:t>Bishop</w:t>
      </w:r>
      <w:r w:rsidRPr="004910D1">
        <w:rPr>
          <w:rFonts w:ascii="Gill Sans MT" w:hAnsi="Gill Sans MT"/>
          <w:sz w:val="22"/>
          <w:szCs w:val="22"/>
          <w:lang w:val="en"/>
        </w:rPr>
        <w:tab/>
        <w:t>Almighty and ever-living God,</w:t>
      </w:r>
    </w:p>
    <w:p w14:paraId="61ADE07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you have given your servants new birth</w:t>
      </w:r>
    </w:p>
    <w:p w14:paraId="61ADE07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</w:r>
      <w:r w:rsidR="00DD4FA9" w:rsidRPr="004910D1">
        <w:rPr>
          <w:rFonts w:ascii="Gill Sans MT" w:hAnsi="Gill Sans MT"/>
          <w:sz w:val="22"/>
          <w:szCs w:val="22"/>
          <w:lang w:val="en"/>
        </w:rPr>
        <w:t>i</w:t>
      </w:r>
      <w:r w:rsidRPr="004910D1">
        <w:rPr>
          <w:rFonts w:ascii="Gill Sans MT" w:hAnsi="Gill Sans MT"/>
          <w:sz w:val="22"/>
          <w:szCs w:val="22"/>
          <w:lang w:val="en"/>
        </w:rPr>
        <w:t>n baptism by water and the Spirit,</w:t>
      </w:r>
    </w:p>
    <w:p w14:paraId="61ADE07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and have forgiven them all their sins.</w:t>
      </w:r>
    </w:p>
    <w:p w14:paraId="61ADE07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Let your Holy Spirit rest upon them:</w:t>
      </w:r>
    </w:p>
    <w:p w14:paraId="61ADE07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the Spirit of wisdom and understanding,</w:t>
      </w:r>
    </w:p>
    <w:p w14:paraId="61ADE07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the Spirit of counsel and inward strength;</w:t>
      </w:r>
    </w:p>
    <w:p w14:paraId="61ADE07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the Spirit of knowledge and true godliness;</w:t>
      </w:r>
    </w:p>
    <w:p w14:paraId="61ADE07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 xml:space="preserve">and let their delight be in the fear of the Lord.  </w:t>
      </w:r>
    </w:p>
    <w:p w14:paraId="61ADE08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>All</w:t>
      </w: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>Amen.</w:t>
      </w:r>
    </w:p>
    <w:p w14:paraId="61ADE08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  <w:lang w:val="en"/>
        </w:rPr>
      </w:pPr>
    </w:p>
    <w:p w14:paraId="61ADE082" w14:textId="77777777" w:rsidR="00322573" w:rsidRPr="00DE4A5E" w:rsidRDefault="00AD0998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 xml:space="preserve">In </w:t>
      </w:r>
      <w:r w:rsidR="00585726" w:rsidRPr="00DE4A5E">
        <w:rPr>
          <w:rFonts w:ascii="Gill Sans MT" w:hAnsi="Gill Sans MT"/>
        </w:rPr>
        <w:t>turn, the</w:t>
      </w:r>
      <w:r w:rsidR="00322573" w:rsidRPr="00DE4A5E">
        <w:rPr>
          <w:rFonts w:ascii="Gill Sans MT" w:hAnsi="Gill Sans MT"/>
        </w:rPr>
        <w:t xml:space="preserve"> candidates come to kneel </w:t>
      </w:r>
      <w:r w:rsidRPr="00DE4A5E">
        <w:rPr>
          <w:rFonts w:ascii="Gill Sans MT" w:hAnsi="Gill Sans MT"/>
        </w:rPr>
        <w:t>before the bishop.</w:t>
      </w:r>
    </w:p>
    <w:p w14:paraId="61ADE083" w14:textId="77777777" w:rsidR="00AD0998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84" w14:textId="77777777" w:rsidR="00AD0998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 xml:space="preserve">N, </w:t>
      </w:r>
      <w:r w:rsidRPr="004910D1">
        <w:rPr>
          <w:rFonts w:ascii="Gill Sans MT" w:hAnsi="Gill Sans MT"/>
          <w:sz w:val="22"/>
          <w:szCs w:val="22"/>
          <w:lang w:val="en-GB"/>
        </w:rPr>
        <w:t xml:space="preserve">God has called you by name and </w:t>
      </w:r>
    </w:p>
    <w:p w14:paraId="61ADE085" w14:textId="77777777" w:rsidR="00322573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made you his own.</w:t>
      </w:r>
    </w:p>
    <w:p w14:paraId="61ADE08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87" w14:textId="77777777" w:rsidR="00AD0998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Confirm, O Lord, your servant, 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N,</w:t>
      </w:r>
      <w:r w:rsidRPr="004910D1">
        <w:rPr>
          <w:rFonts w:ascii="Gill Sans MT" w:hAnsi="Gill Sans MT"/>
          <w:sz w:val="22"/>
          <w:szCs w:val="22"/>
          <w:lang w:val="en-GB"/>
        </w:rPr>
        <w:t xml:space="preserve"> </w:t>
      </w:r>
    </w:p>
    <w:p w14:paraId="61ADE088" w14:textId="77777777" w:rsidR="00322573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with your Holy Spirit.</w:t>
      </w:r>
    </w:p>
    <w:p w14:paraId="61ADE08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8A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 xml:space="preserve">The congregation, whether kneeling or sitting, during the laying on of </w:t>
      </w:r>
      <w:r w:rsidR="00AD0998" w:rsidRPr="00DE4A5E">
        <w:rPr>
          <w:rFonts w:ascii="Gill Sans MT" w:hAnsi="Gill Sans MT"/>
        </w:rPr>
        <w:t xml:space="preserve"> </w:t>
      </w:r>
      <w:r w:rsidRPr="00DE4A5E">
        <w:rPr>
          <w:rFonts w:ascii="Gill Sans MT" w:hAnsi="Gill Sans MT"/>
        </w:rPr>
        <w:t>hands, is asked to remain in prayer for the candidates.</w:t>
      </w:r>
    </w:p>
    <w:p w14:paraId="61ADE08B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 w:cs="Arial"/>
          <w:b/>
          <w:bCs/>
        </w:rPr>
        <w:tab/>
      </w:r>
    </w:p>
    <w:p w14:paraId="61ADE08C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Bishop invites the congregation to pray for all those on whom hands have been laid:</w:t>
      </w:r>
    </w:p>
    <w:p w14:paraId="61ADE08D" w14:textId="77777777" w:rsidR="00322573" w:rsidRPr="004910D1" w:rsidRDefault="00322573" w:rsidP="004910D1">
      <w:pPr>
        <w:rPr>
          <w:rFonts w:ascii="Gill Sans MT" w:hAnsi="Gill Sans MT"/>
          <w:sz w:val="22"/>
          <w:szCs w:val="22"/>
        </w:rPr>
      </w:pPr>
    </w:p>
    <w:p w14:paraId="61ADE08E" w14:textId="77777777" w:rsidR="004910D1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tab/>
      </w:r>
      <w:r w:rsidRPr="004910D1">
        <w:rPr>
          <w:rFonts w:ascii="Gill Sans MT" w:hAnsi="Gill Sans MT"/>
          <w:b/>
          <w:sz w:val="22"/>
        </w:rPr>
        <w:t>All</w:t>
      </w:r>
      <w:r w:rsidRPr="004910D1">
        <w:rPr>
          <w:rFonts w:ascii="Gill Sans MT" w:hAnsi="Gill Sans MT"/>
          <w:b/>
          <w:sz w:val="22"/>
        </w:rPr>
        <w:tab/>
        <w:t xml:space="preserve">Defend, O Lord, </w:t>
      </w:r>
    </w:p>
    <w:p w14:paraId="61ADE08F" w14:textId="77777777" w:rsidR="00322573" w:rsidRPr="004910D1" w:rsidRDefault="00322573" w:rsidP="004910D1">
      <w:pPr>
        <w:ind w:left="720" w:firstLine="720"/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 xml:space="preserve">these your servants with your </w:t>
      </w:r>
    </w:p>
    <w:p w14:paraId="61ADE090" w14:textId="77777777" w:rsidR="00322573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>heavenly grace,</w:t>
      </w:r>
    </w:p>
    <w:p w14:paraId="61ADE091" w14:textId="77777777" w:rsidR="00322573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 xml:space="preserve">that they may continue yours </w:t>
      </w:r>
      <w:proofErr w:type="spellStart"/>
      <w:r w:rsidRPr="004910D1">
        <w:rPr>
          <w:rFonts w:ascii="Gill Sans MT" w:hAnsi="Gill Sans MT"/>
          <w:b/>
          <w:sz w:val="22"/>
        </w:rPr>
        <w:t>for ever</w:t>
      </w:r>
      <w:proofErr w:type="spellEnd"/>
      <w:r w:rsidRPr="004910D1">
        <w:rPr>
          <w:rFonts w:ascii="Gill Sans MT" w:hAnsi="Gill Sans MT"/>
          <w:b/>
          <w:sz w:val="22"/>
        </w:rPr>
        <w:t>,</w:t>
      </w:r>
    </w:p>
    <w:p w14:paraId="61ADE092" w14:textId="77777777" w:rsid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>and daily increase in your Holy Spirit more</w:t>
      </w:r>
    </w:p>
    <w:p w14:paraId="61ADE093" w14:textId="77777777" w:rsidR="00322573" w:rsidRPr="004910D1" w:rsidRDefault="00322573" w:rsidP="004910D1">
      <w:pPr>
        <w:ind w:left="1440" w:firstLine="45"/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>and more,</w:t>
      </w:r>
      <w:r w:rsidR="00AD0998" w:rsidRPr="004910D1">
        <w:rPr>
          <w:rFonts w:ascii="Gill Sans MT" w:hAnsi="Gill Sans MT"/>
          <w:b/>
          <w:sz w:val="22"/>
        </w:rPr>
        <w:t xml:space="preserve"> </w:t>
      </w:r>
      <w:r w:rsidRPr="004910D1">
        <w:rPr>
          <w:rFonts w:ascii="Gill Sans MT" w:hAnsi="Gill Sans MT"/>
          <w:b/>
          <w:sz w:val="22"/>
        </w:rPr>
        <w:t xml:space="preserve">until they come to your </w:t>
      </w:r>
      <w:r w:rsidR="004910D1">
        <w:rPr>
          <w:rFonts w:ascii="Gill Sans MT" w:hAnsi="Gill Sans MT"/>
          <w:b/>
          <w:sz w:val="22"/>
        </w:rPr>
        <w:t xml:space="preserve"> e</w:t>
      </w:r>
      <w:r w:rsidRPr="004910D1">
        <w:rPr>
          <w:rFonts w:ascii="Gill Sans MT" w:hAnsi="Gill Sans MT"/>
          <w:b/>
          <w:sz w:val="22"/>
        </w:rPr>
        <w:t xml:space="preserve">verlasting kingdom.  </w:t>
      </w:r>
    </w:p>
    <w:p w14:paraId="61ADE094" w14:textId="77777777" w:rsidR="00322573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>Amen.</w:t>
      </w:r>
    </w:p>
    <w:p w14:paraId="61ADE095" w14:textId="77777777" w:rsidR="004910D1" w:rsidRDefault="004910D1" w:rsidP="004910D1"/>
    <w:p w14:paraId="61ADE096" w14:textId="77777777" w:rsidR="004910D1" w:rsidRPr="00DE4A5E" w:rsidRDefault="00DE4A5E" w:rsidP="004910D1">
      <w:pPr>
        <w:rPr>
          <w:color w:val="FF0000"/>
        </w:rPr>
      </w:pPr>
      <w:r w:rsidRPr="00DE4A5E">
        <w:rPr>
          <w:color w:val="FF0000"/>
          <w:highlight w:val="yellow"/>
        </w:rPr>
        <w:t>Brief intercessions may follow</w:t>
      </w:r>
    </w:p>
    <w:p w14:paraId="61ADE097" w14:textId="77777777" w:rsidR="00DE4A5E" w:rsidRPr="004910D1" w:rsidRDefault="00DE4A5E" w:rsidP="004910D1"/>
    <w:p w14:paraId="61ADE098" w14:textId="77777777" w:rsidR="00322573" w:rsidRPr="00B87787" w:rsidRDefault="00322573" w:rsidP="00B87787">
      <w:pPr>
        <w:pStyle w:val="SubHeading"/>
        <w:jc w:val="center"/>
        <w:rPr>
          <w:sz w:val="28"/>
        </w:rPr>
      </w:pPr>
      <w:r w:rsidRPr="00B87787">
        <w:rPr>
          <w:sz w:val="28"/>
        </w:rPr>
        <w:t>THE LITURGY OF THE EUCHARIST</w:t>
      </w:r>
    </w:p>
    <w:p w14:paraId="61ADE09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9A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Stand</w:t>
      </w:r>
    </w:p>
    <w:p w14:paraId="61ADE09B" w14:textId="77777777" w:rsidR="00B87787" w:rsidRDefault="00B87787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61ADE09C" w14:textId="77777777" w:rsidR="00322573" w:rsidRPr="00B87787" w:rsidRDefault="00322573" w:rsidP="00B87787">
      <w:pPr>
        <w:pStyle w:val="SubHeading"/>
        <w:rPr>
          <w:szCs w:val="21"/>
        </w:rPr>
      </w:pPr>
      <w:r w:rsidRPr="00B87787">
        <w:rPr>
          <w:szCs w:val="21"/>
        </w:rPr>
        <w:t>THE PEACE</w:t>
      </w:r>
    </w:p>
    <w:p w14:paraId="61ADE09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61ADE09E" w14:textId="36401160" w:rsidR="00322573" w:rsidRPr="004910D1" w:rsidRDefault="00BD7E0A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If anyone is in Christ, there is a new creation.</w:t>
      </w:r>
    </w:p>
    <w:p w14:paraId="61ADE09F" w14:textId="77777777" w:rsidR="00322573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The old has passed away; </w:t>
      </w:r>
      <w:r w:rsidR="00322573" w:rsidRPr="004910D1">
        <w:rPr>
          <w:rFonts w:ascii="Gill Sans MT" w:hAnsi="Gill Sans MT"/>
          <w:sz w:val="22"/>
          <w:szCs w:val="22"/>
          <w:lang w:val="en-GB"/>
        </w:rPr>
        <w:t>the new has come.</w:t>
      </w:r>
    </w:p>
    <w:p w14:paraId="61ADE0A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A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The peace of the Lord be always with you</w:t>
      </w:r>
    </w:p>
    <w:p w14:paraId="61ADE0A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="00AD0998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and also with you.</w:t>
      </w:r>
    </w:p>
    <w:p w14:paraId="61ADE0A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61ADE0A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Let us offer one another a sign of peace.</w:t>
      </w:r>
    </w:p>
    <w:p w14:paraId="61ADE0A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61ADE0A6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newly-confirmed candidates return to their seats and share the Peace with family and friends.</w:t>
      </w:r>
    </w:p>
    <w:p w14:paraId="61ADE0A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A8" w14:textId="77777777" w:rsidR="00322573" w:rsidRPr="004910D1" w:rsidRDefault="00322573" w:rsidP="00B87787">
      <w:pPr>
        <w:pStyle w:val="SubHeading"/>
        <w:rPr>
          <w:i/>
          <w:iCs/>
        </w:rPr>
      </w:pPr>
      <w:r w:rsidRPr="004910D1">
        <w:rPr>
          <w:highlight w:val="yellow"/>
        </w:rPr>
        <w:t>HYM</w:t>
      </w:r>
      <w:r w:rsidR="004910D1" w:rsidRPr="004910D1">
        <w:rPr>
          <w:highlight w:val="yellow"/>
        </w:rPr>
        <w:t>N</w:t>
      </w:r>
    </w:p>
    <w:p w14:paraId="61ADE0A9" w14:textId="77777777" w:rsidR="00AD0998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AA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During the hymn the altar is prepared</w:t>
      </w:r>
    </w:p>
    <w:p w14:paraId="61D8DA30" w14:textId="77777777" w:rsidR="00BD7E0A" w:rsidRDefault="00BD7E0A" w:rsidP="00FC48FC">
      <w:pPr>
        <w:pStyle w:val="SubHeading"/>
      </w:pPr>
    </w:p>
    <w:p w14:paraId="02414467" w14:textId="77777777" w:rsidR="00BD7E0A" w:rsidRDefault="00BD7E0A" w:rsidP="00FC48FC">
      <w:pPr>
        <w:pStyle w:val="SubHeading"/>
      </w:pPr>
    </w:p>
    <w:p w14:paraId="507E9108" w14:textId="77777777" w:rsidR="00BD7E0A" w:rsidRDefault="00BD7E0A" w:rsidP="00FC48FC">
      <w:pPr>
        <w:pStyle w:val="SubHeading"/>
      </w:pPr>
    </w:p>
    <w:p w14:paraId="588FA506" w14:textId="77777777" w:rsidR="00BD7E0A" w:rsidRDefault="00BD7E0A" w:rsidP="00FC48FC">
      <w:pPr>
        <w:pStyle w:val="SubHeading"/>
      </w:pPr>
    </w:p>
    <w:p w14:paraId="61ADE0AB" w14:textId="228EBA59" w:rsidR="00322573" w:rsidRPr="004910D1" w:rsidRDefault="00322573" w:rsidP="00FC48FC">
      <w:pPr>
        <w:pStyle w:val="SubHeading"/>
      </w:pPr>
      <w:r w:rsidRPr="004910D1">
        <w:t>THE EUCHARISTIC PRAYER</w:t>
      </w:r>
    </w:p>
    <w:p w14:paraId="61ADE0A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0AD" w14:textId="6D706C9D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The Lord be with you.</w:t>
      </w:r>
    </w:p>
    <w:p w14:paraId="61ADE0AE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And also with you.</w:t>
      </w:r>
    </w:p>
    <w:p w14:paraId="528AA761" w14:textId="77777777" w:rsidR="00BD7E0A" w:rsidRDefault="00BD7E0A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AF" w14:textId="32577706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Lift up your hearts.</w:t>
      </w:r>
    </w:p>
    <w:p w14:paraId="61ADE0B0" w14:textId="19BAB5F7" w:rsidR="00322573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We lift them to the Lord.</w:t>
      </w:r>
    </w:p>
    <w:p w14:paraId="2AE395F4" w14:textId="77777777" w:rsidR="00BD7E0A" w:rsidRPr="004910D1" w:rsidRDefault="00BD7E0A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61ADE0B1" w14:textId="3E04FA7A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Let us give thanks to the Lord our God.</w:t>
      </w:r>
    </w:p>
    <w:p w14:paraId="61ADE0B2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It is right to give thanks and praise.</w:t>
      </w:r>
    </w:p>
    <w:p w14:paraId="61ADE0B3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0B4" w14:textId="77777777" w:rsidR="00DE4A5E" w:rsidRDefault="00DE4A5E" w:rsidP="00B87787">
      <w:pPr>
        <w:pStyle w:val="rubric"/>
        <w:rPr>
          <w:rStyle w:val="Strong"/>
          <w:rFonts w:ascii="Gill Sans MT" w:hAnsi="Gill Sans MT" w:cs="Arial"/>
          <w:b w:val="0"/>
          <w:bCs w:val="0"/>
          <w:color w:val="FF0000"/>
        </w:rPr>
      </w:pPr>
      <w:r w:rsidRPr="00DE4A5E">
        <w:rPr>
          <w:rStyle w:val="Strong"/>
          <w:rFonts w:ascii="Gill Sans MT" w:hAnsi="Gill Sans MT" w:cs="Arial"/>
          <w:b w:val="0"/>
          <w:bCs w:val="0"/>
          <w:color w:val="FF0000"/>
          <w:highlight w:val="yellow"/>
        </w:rPr>
        <w:t>Proper Preface may be printed and must certainly be provided on the altar..</w:t>
      </w:r>
    </w:p>
    <w:p w14:paraId="61ADE0B5" w14:textId="77777777" w:rsidR="00B87787" w:rsidRPr="00DE4A5E" w:rsidRDefault="00B87787" w:rsidP="00B87787">
      <w:pPr>
        <w:pStyle w:val="rubric"/>
        <w:rPr>
          <w:rStyle w:val="Strong"/>
          <w:rFonts w:ascii="Gill Sans MT" w:hAnsi="Gill Sans MT" w:cs="Arial"/>
          <w:b w:val="0"/>
          <w:bCs w:val="0"/>
        </w:rPr>
      </w:pPr>
      <w:r w:rsidRPr="00DE4A5E">
        <w:rPr>
          <w:rStyle w:val="Strong"/>
          <w:rFonts w:ascii="Gill Sans MT" w:hAnsi="Gill Sans MT" w:cs="Arial"/>
          <w:b w:val="0"/>
          <w:bCs w:val="0"/>
        </w:rPr>
        <w:t xml:space="preserve">The Bishop praises God for His mighty acts and we respond by </w:t>
      </w:r>
      <w:r w:rsidRPr="00DE4A5E">
        <w:rPr>
          <w:rStyle w:val="Strong"/>
          <w:rFonts w:ascii="Gill Sans MT" w:hAnsi="Gill Sans MT" w:cs="Arial"/>
          <w:b w:val="0"/>
          <w:bCs w:val="0"/>
          <w:highlight w:val="yellow"/>
        </w:rPr>
        <w:t>saying</w:t>
      </w:r>
      <w:r w:rsidRPr="00DE4A5E">
        <w:rPr>
          <w:rStyle w:val="Strong"/>
          <w:rFonts w:ascii="Gill Sans MT" w:hAnsi="Gill Sans MT" w:cs="Arial"/>
          <w:b w:val="0"/>
          <w:bCs w:val="0"/>
        </w:rPr>
        <w:t>:</w:t>
      </w:r>
    </w:p>
    <w:p w14:paraId="61ADE0B6" w14:textId="77777777" w:rsidR="00B87787" w:rsidRPr="004910D1" w:rsidRDefault="00B87787" w:rsidP="004910D1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61ADE0B7" w14:textId="77777777" w:rsidR="00322573" w:rsidRPr="004910D1" w:rsidRDefault="00322573" w:rsidP="00322573">
      <w:pPr>
        <w:widowControl w:val="0"/>
        <w:tabs>
          <w:tab w:val="left" w:pos="1410"/>
        </w:tabs>
        <w:ind w:left="1410"/>
        <w:rPr>
          <w:rFonts w:ascii="Gill Sans MT" w:hAnsi="Gill Sans MT"/>
          <w:sz w:val="22"/>
          <w:szCs w:val="22"/>
          <w:lang w:val="en-GB"/>
        </w:rPr>
      </w:pPr>
    </w:p>
    <w:p w14:paraId="61ADE0B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>Holy, holy, holy Lord,</w:t>
      </w:r>
    </w:p>
    <w:p w14:paraId="61ADE0B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God of power and might,</w:t>
      </w:r>
    </w:p>
    <w:p w14:paraId="61ADE0B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heaven and earth are full of your glory.</w:t>
      </w:r>
    </w:p>
    <w:p w14:paraId="61ADE0B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Hosanna in the highest.</w:t>
      </w:r>
    </w:p>
    <w:p w14:paraId="61ADE0B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</w:p>
    <w:p w14:paraId="61ADE0B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Blessed is he who comes in the name of the Lord.</w:t>
      </w:r>
      <w:r w:rsidR="00B87787">
        <w:rPr>
          <w:rFonts w:ascii="Gill Sans MT" w:hAnsi="Gill Sans MT"/>
          <w:b/>
          <w:bCs/>
          <w:iCs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>Hosanna in the highest.</w:t>
      </w:r>
    </w:p>
    <w:p w14:paraId="61ADE0B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</w:p>
    <w:p w14:paraId="61ADE0BF" w14:textId="7F56460A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proofErr w:type="gramStart"/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proofErr w:type="gramEnd"/>
      <w:r w:rsidRPr="004910D1">
        <w:rPr>
          <w:rFonts w:ascii="Gill Sans MT" w:hAnsi="Gill Sans MT"/>
          <w:sz w:val="22"/>
          <w:szCs w:val="22"/>
          <w:lang w:val="en-GB"/>
        </w:rPr>
        <w:tab/>
        <w:t>We praise and bless you, loving Father,</w:t>
      </w:r>
    </w:p>
    <w:p w14:paraId="61ADE0C0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through Jesus Christ our Lord;</w:t>
      </w:r>
    </w:p>
    <w:p w14:paraId="61ADE0C1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 as we obey his command,</w:t>
      </w:r>
    </w:p>
    <w:p w14:paraId="61ADE0C2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send your Holy Spirit,</w:t>
      </w:r>
    </w:p>
    <w:p w14:paraId="61ADE0C3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that broken bread and wine out-poured</w:t>
      </w:r>
    </w:p>
    <w:p w14:paraId="61ADE0C4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may be for us the body and blood of your dear Son.</w:t>
      </w:r>
    </w:p>
    <w:p w14:paraId="61ADE0C5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61ADE0C6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On the night before he died</w:t>
      </w:r>
    </w:p>
    <w:p w14:paraId="61ADE0C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he had supper with his friends</w:t>
      </w:r>
    </w:p>
    <w:p w14:paraId="61ADE0C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and, taking bread, he praised you.</w:t>
      </w:r>
    </w:p>
    <w:p w14:paraId="61ADE0C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He broke the bread, shared it with them and said:</w:t>
      </w:r>
    </w:p>
    <w:p w14:paraId="61ADE0C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Take, eat;  this is my body which is given for you;</w:t>
      </w:r>
    </w:p>
    <w:p w14:paraId="61ADE0C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lastRenderedPageBreak/>
        <w:tab/>
        <w:t>do this in remembrance of me.</w:t>
      </w:r>
    </w:p>
    <w:p w14:paraId="61ADE0C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C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When supper was ended</w:t>
      </w:r>
      <w:r w:rsidR="00B87787">
        <w:rPr>
          <w:rFonts w:ascii="Gill Sans MT" w:hAnsi="Gill Sans MT"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sz w:val="22"/>
          <w:szCs w:val="22"/>
          <w:lang w:val="en-GB"/>
        </w:rPr>
        <w:t>he took a cup of wine.</w:t>
      </w:r>
    </w:p>
    <w:p w14:paraId="61ADE0C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Again he gave you thanks, shared it and said:</w:t>
      </w:r>
    </w:p>
    <w:p w14:paraId="61ADE0CF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Drink this, all of you;</w:t>
      </w:r>
    </w:p>
    <w:p w14:paraId="61ADE0D0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this is my blood of the new covenant</w:t>
      </w:r>
    </w:p>
    <w:p w14:paraId="61ADE0D1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which is shed for you and for many </w:t>
      </w:r>
    </w:p>
    <w:p w14:paraId="61ADE0D2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for the forgiveness of sins.</w:t>
      </w:r>
    </w:p>
    <w:p w14:paraId="61ADE0D3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Do this, as often as you drink it,</w:t>
      </w:r>
    </w:p>
    <w:p w14:paraId="61ADE0D4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in remembrance of me.</w:t>
      </w:r>
    </w:p>
    <w:p w14:paraId="61ADE0D6" w14:textId="3A500DC7" w:rsidR="00322573" w:rsidRPr="004910D1" w:rsidRDefault="00322573" w:rsidP="00BD7E0A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D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So, Father, as we remember all that Jesus did,</w:t>
      </w:r>
    </w:p>
    <w:p w14:paraId="61ADE0D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in him we plead with confidence his sacrifice </w:t>
      </w:r>
    </w:p>
    <w:p w14:paraId="61ADE0D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made once for all upon the cross.</w:t>
      </w:r>
    </w:p>
    <w:p w14:paraId="61ADE0D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Bringing before you the bread of life and cup of salvation</w:t>
      </w:r>
      <w:r w:rsidR="00B87787">
        <w:rPr>
          <w:rFonts w:ascii="Gill Sans MT" w:hAnsi="Gill Sans MT"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sz w:val="22"/>
          <w:szCs w:val="22"/>
          <w:lang w:val="en-GB"/>
        </w:rPr>
        <w:t>we proclaim his death and resurrection</w:t>
      </w:r>
    </w:p>
    <w:p w14:paraId="61ADE0D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until he comes in glory.</w:t>
      </w:r>
    </w:p>
    <w:p w14:paraId="61ADE0D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D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Great is the mystery of faith: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D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Christ has died.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</w:p>
    <w:p w14:paraId="61ADE0DF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Christ is risen.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</w:p>
    <w:p w14:paraId="61ADE0E0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Christ will come again.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</w:p>
    <w:p w14:paraId="61ADE0E1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0E2" w14:textId="747E9835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Lord of all life,</w:t>
      </w:r>
    </w:p>
    <w:p w14:paraId="61ADE0E3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help us to work together for that day</w:t>
      </w:r>
    </w:p>
    <w:p w14:paraId="61ADE0E4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when your kingdom comes 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61ADE0E5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 justice and mercy will be seen in all the earth.</w:t>
      </w:r>
    </w:p>
    <w:p w14:paraId="61ADE0E6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61ADE0E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Look with favour on your people,</w:t>
      </w:r>
    </w:p>
    <w:p w14:paraId="61ADE0E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gather us in your loving arms</w:t>
      </w:r>
    </w:p>
    <w:p w14:paraId="61ADE0E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 bring us with all the saints,</w:t>
      </w:r>
    </w:p>
    <w:p w14:paraId="61ADE0E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to be with you for ever at your table in heaven.</w:t>
      </w:r>
    </w:p>
    <w:p w14:paraId="61ADE0E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61ADE0E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Through Christ, and with Christ, and in Christ,</w:t>
      </w:r>
    </w:p>
    <w:p w14:paraId="61ADE0E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in the unity of the Holy Spirit,</w:t>
      </w:r>
    </w:p>
    <w:p w14:paraId="61ADE0E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all honour and glory are yours, O loving Father,</w:t>
      </w:r>
    </w:p>
    <w:p w14:paraId="61ADE0EF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for ever and ever.   </w:t>
      </w:r>
    </w:p>
    <w:p w14:paraId="16D412C2" w14:textId="43F1F890" w:rsidR="00327E3D" w:rsidRPr="00BD7E0A" w:rsidRDefault="00322573" w:rsidP="00BD7E0A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lastRenderedPageBreak/>
        <w:t>All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61ADE0F2" w14:textId="4887A50F" w:rsidR="00322573" w:rsidRPr="004910D1" w:rsidRDefault="00322573" w:rsidP="00FC48FC">
      <w:pPr>
        <w:pStyle w:val="SubHeading"/>
      </w:pPr>
      <w:r w:rsidRPr="004910D1">
        <w:t>THE LORD’S PRAYER</w:t>
      </w:r>
      <w:r w:rsidRPr="004910D1">
        <w:tab/>
      </w:r>
    </w:p>
    <w:p w14:paraId="61ADE0F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61ADE0F4" w14:textId="411230C9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>Jesus taught us to call God our Father,</w:t>
      </w:r>
    </w:p>
    <w:p w14:paraId="61ADE0F5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sz w:val="22"/>
          <w:szCs w:val="22"/>
          <w:lang w:val="en"/>
        </w:rPr>
        <w:tab/>
        <w:t>and so in faith and trust we pray</w:t>
      </w:r>
    </w:p>
    <w:p w14:paraId="61ADE0F6" w14:textId="77777777" w:rsidR="00B87787" w:rsidRPr="004910D1" w:rsidRDefault="00B87787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sz w:val="22"/>
          <w:szCs w:val="22"/>
          <w:lang w:val="en"/>
        </w:rPr>
      </w:pPr>
    </w:p>
    <w:p w14:paraId="61ADE0F7" w14:textId="77777777" w:rsidR="00B87787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b/>
          <w:bCs/>
          <w:sz w:val="22"/>
          <w:szCs w:val="22"/>
          <w:lang w:val="en"/>
        </w:rPr>
      </w:pPr>
      <w:r w:rsidRPr="004910D1">
        <w:rPr>
          <w:rFonts w:ascii="Gill Sans MT" w:hAnsi="Gill Sans MT"/>
          <w:sz w:val="22"/>
          <w:szCs w:val="22"/>
          <w:lang w:val="en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>Our Father, who art in heaven,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hallowed be thy name;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thy kingdom come;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thy will be done;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on earth as it is in heaven.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Give us this day our daily bread.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And forgive us our trespasses,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as we forgive those who trespass against us.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And lead us not into temptation;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>but deliver us from evil.</w:t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 xml:space="preserve">For thine is the kingdom, </w:t>
      </w:r>
    </w:p>
    <w:p w14:paraId="61ADE0F8" w14:textId="77777777" w:rsidR="00322573" w:rsidRPr="004910D1" w:rsidRDefault="00B87787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b/>
          <w:bCs/>
          <w:sz w:val="22"/>
          <w:szCs w:val="22"/>
          <w:lang w:val="en"/>
        </w:rPr>
      </w:pPr>
      <w:r>
        <w:rPr>
          <w:rFonts w:ascii="Gill Sans MT" w:hAnsi="Gill Sans MT"/>
          <w:b/>
          <w:bCs/>
          <w:sz w:val="22"/>
          <w:szCs w:val="22"/>
          <w:lang w:val="en"/>
        </w:rPr>
        <w:tab/>
      </w:r>
      <w:r>
        <w:rPr>
          <w:rFonts w:ascii="Gill Sans MT" w:hAnsi="Gill Sans MT"/>
          <w:b/>
          <w:bCs/>
          <w:sz w:val="22"/>
          <w:szCs w:val="22"/>
          <w:lang w:val="en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"/>
        </w:rPr>
        <w:t>the power, and the glory,</w:t>
      </w:r>
      <w:r w:rsidR="00322573" w:rsidRPr="004910D1">
        <w:rPr>
          <w:rFonts w:ascii="Gill Sans MT" w:hAnsi="Gill Sans MT"/>
          <w:b/>
          <w:bCs/>
          <w:sz w:val="22"/>
          <w:szCs w:val="22"/>
          <w:lang w:val="en"/>
        </w:rPr>
        <w:br/>
      </w:r>
      <w:r w:rsidR="00322573" w:rsidRPr="004910D1">
        <w:rPr>
          <w:rFonts w:ascii="Gill Sans MT" w:hAnsi="Gill Sans MT"/>
          <w:b/>
          <w:bCs/>
          <w:sz w:val="22"/>
          <w:szCs w:val="22"/>
          <w:lang w:val="en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"/>
        </w:rPr>
        <w:tab/>
        <w:t xml:space="preserve">for ever and ever.   Amen. </w:t>
      </w:r>
    </w:p>
    <w:p w14:paraId="61ADE0F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61ADE0F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61ADE0FB" w14:textId="77777777" w:rsidR="00322573" w:rsidRPr="004910D1" w:rsidRDefault="00322573" w:rsidP="00FC48FC">
      <w:pPr>
        <w:pStyle w:val="SubHeading"/>
      </w:pPr>
      <w:r w:rsidRPr="004910D1">
        <w:t>THE BREAKING OF THE BREAD</w:t>
      </w:r>
    </w:p>
    <w:p w14:paraId="61ADE0F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61ADE0FD" w14:textId="77777777" w:rsidR="00B87787" w:rsidRPr="00DE4A5E" w:rsidRDefault="00B87787" w:rsidP="00B87787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Bishop breaks the consecrated bread, saying</w:t>
      </w:r>
    </w:p>
    <w:p w14:paraId="61ADE0FE" w14:textId="77777777" w:rsidR="00B87787" w:rsidRPr="00777AB5" w:rsidRDefault="00B87787" w:rsidP="00B87787">
      <w:pPr>
        <w:pStyle w:val="Heading7"/>
        <w:rPr>
          <w:rFonts w:ascii="Gill Sans MT" w:hAnsi="Gill Sans MT"/>
          <w:sz w:val="24"/>
        </w:rPr>
      </w:pPr>
    </w:p>
    <w:p w14:paraId="61ADE0FF" w14:textId="6537E8BE" w:rsidR="00B87787" w:rsidRPr="00B87787" w:rsidRDefault="00B87787" w:rsidP="00B87787">
      <w:pPr>
        <w:pStyle w:val="Heading7"/>
        <w:ind w:left="284"/>
        <w:rPr>
          <w:rFonts w:ascii="Gill Sans MT" w:hAnsi="Gill Sans MT"/>
          <w:sz w:val="22"/>
          <w:szCs w:val="22"/>
        </w:rPr>
      </w:pPr>
      <w:proofErr w:type="gramStart"/>
      <w:r w:rsidRPr="00B87787">
        <w:rPr>
          <w:rFonts w:ascii="Gill Sans MT" w:hAnsi="Gill Sans MT"/>
          <w:i/>
          <w:sz w:val="22"/>
          <w:szCs w:val="22"/>
        </w:rPr>
        <w:t>Bishop</w:t>
      </w:r>
      <w:proofErr w:type="gramEnd"/>
      <w:r>
        <w:rPr>
          <w:rFonts w:ascii="Gill Sans MT" w:hAnsi="Gill Sans MT"/>
          <w:sz w:val="22"/>
          <w:szCs w:val="22"/>
        </w:rPr>
        <w:tab/>
      </w:r>
      <w:r w:rsidRPr="00B87787">
        <w:rPr>
          <w:rFonts w:ascii="Gill Sans MT" w:hAnsi="Gill Sans MT"/>
          <w:sz w:val="22"/>
          <w:szCs w:val="22"/>
        </w:rPr>
        <w:t>We break this bread to share in the body of Christ.</w:t>
      </w:r>
    </w:p>
    <w:p w14:paraId="61ADE100" w14:textId="77777777" w:rsidR="00B87787" w:rsidRPr="00B87787" w:rsidRDefault="00B87787" w:rsidP="00B87787">
      <w:pPr>
        <w:ind w:left="284"/>
        <w:rPr>
          <w:rFonts w:ascii="Gill Sans MT" w:hAnsi="Gill Sans MT"/>
          <w:b/>
          <w:bCs/>
          <w:sz w:val="22"/>
          <w:szCs w:val="22"/>
        </w:rPr>
      </w:pPr>
      <w:r w:rsidRPr="00B87787">
        <w:rPr>
          <w:rFonts w:ascii="Gill Sans MT" w:hAnsi="Gill Sans MT"/>
          <w:bCs/>
          <w:i/>
          <w:sz w:val="22"/>
          <w:szCs w:val="22"/>
        </w:rPr>
        <w:t xml:space="preserve">All  </w:t>
      </w:r>
      <w:r w:rsidRPr="00B87787">
        <w:rPr>
          <w:rFonts w:ascii="Gill Sans MT" w:hAnsi="Gill Sans MT"/>
          <w:bCs/>
          <w:i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Pr="00B87787">
        <w:rPr>
          <w:rFonts w:ascii="Gill Sans MT" w:hAnsi="Gill Sans MT"/>
          <w:b/>
          <w:bCs/>
          <w:sz w:val="22"/>
          <w:szCs w:val="22"/>
        </w:rPr>
        <w:t xml:space="preserve">Though we are many, we are one body, </w:t>
      </w:r>
    </w:p>
    <w:p w14:paraId="61ADE101" w14:textId="77777777" w:rsidR="00B87787" w:rsidRPr="00B87787" w:rsidRDefault="00B87787" w:rsidP="00B87787">
      <w:pPr>
        <w:ind w:left="1418"/>
        <w:rPr>
          <w:rFonts w:ascii="Gill Sans MT" w:hAnsi="Gill Sans MT"/>
          <w:b/>
          <w:bCs/>
          <w:sz w:val="22"/>
          <w:szCs w:val="22"/>
        </w:rPr>
      </w:pPr>
      <w:r w:rsidRPr="00B87787">
        <w:rPr>
          <w:rFonts w:ascii="Gill Sans MT" w:hAnsi="Gill Sans MT"/>
          <w:b/>
          <w:bCs/>
          <w:sz w:val="22"/>
          <w:szCs w:val="22"/>
        </w:rPr>
        <w:t>because we all share in one bread.</w:t>
      </w:r>
    </w:p>
    <w:p w14:paraId="61ADE102" w14:textId="77777777" w:rsidR="00B87787" w:rsidRPr="00B87787" w:rsidRDefault="00B87787" w:rsidP="00B87787">
      <w:pPr>
        <w:ind w:left="1418"/>
        <w:rPr>
          <w:rFonts w:ascii="Gill Sans MT" w:hAnsi="Gill Sans MT"/>
          <w:b/>
          <w:bCs/>
          <w:sz w:val="22"/>
          <w:szCs w:val="22"/>
        </w:rPr>
      </w:pPr>
    </w:p>
    <w:p w14:paraId="61ADE103" w14:textId="77777777" w:rsidR="00B87787" w:rsidRPr="00B87787" w:rsidRDefault="00B87787" w:rsidP="00B87787">
      <w:pPr>
        <w:pStyle w:val="vlall"/>
        <w:ind w:left="1418" w:hanging="1134"/>
        <w:rPr>
          <w:sz w:val="22"/>
          <w:szCs w:val="22"/>
        </w:rPr>
      </w:pPr>
      <w:r w:rsidRPr="00B87787">
        <w:rPr>
          <w:b w:val="0"/>
          <w:i/>
          <w:sz w:val="22"/>
          <w:szCs w:val="22"/>
        </w:rPr>
        <w:t>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7787">
        <w:rPr>
          <w:sz w:val="22"/>
          <w:szCs w:val="22"/>
        </w:rPr>
        <w:t>Lamb of God, you take away the sin of the world,</w:t>
      </w:r>
      <w:r>
        <w:rPr>
          <w:sz w:val="22"/>
          <w:szCs w:val="22"/>
        </w:rPr>
        <w:t xml:space="preserve"> </w:t>
      </w:r>
      <w:r w:rsidRPr="00B87787">
        <w:rPr>
          <w:sz w:val="22"/>
          <w:szCs w:val="22"/>
        </w:rPr>
        <w:t>have mercy on us.</w:t>
      </w:r>
    </w:p>
    <w:p w14:paraId="61ADE104" w14:textId="77777777" w:rsidR="00B87787" w:rsidRPr="00B87787" w:rsidRDefault="00B87787" w:rsidP="00B87787">
      <w:pPr>
        <w:pStyle w:val="vlall"/>
        <w:ind w:left="1418"/>
        <w:rPr>
          <w:sz w:val="22"/>
          <w:szCs w:val="22"/>
        </w:rPr>
      </w:pPr>
      <w:r w:rsidRPr="00B87787">
        <w:rPr>
          <w:sz w:val="22"/>
          <w:szCs w:val="22"/>
        </w:rPr>
        <w:t>Lamb of God, you take away the sin of the world,</w:t>
      </w:r>
      <w:r>
        <w:rPr>
          <w:sz w:val="22"/>
          <w:szCs w:val="22"/>
        </w:rPr>
        <w:t xml:space="preserve"> </w:t>
      </w:r>
      <w:r w:rsidRPr="00B87787">
        <w:rPr>
          <w:sz w:val="22"/>
          <w:szCs w:val="22"/>
        </w:rPr>
        <w:t>have mercy on us.</w:t>
      </w:r>
    </w:p>
    <w:p w14:paraId="61ADE105" w14:textId="77777777" w:rsidR="00B87787" w:rsidRPr="00B87787" w:rsidRDefault="00B87787" w:rsidP="00B87787">
      <w:pPr>
        <w:pStyle w:val="vlall"/>
        <w:ind w:left="1418"/>
        <w:rPr>
          <w:sz w:val="22"/>
          <w:szCs w:val="22"/>
        </w:rPr>
      </w:pPr>
      <w:r w:rsidRPr="00B87787">
        <w:rPr>
          <w:sz w:val="22"/>
          <w:szCs w:val="22"/>
        </w:rPr>
        <w:t>Lamb of God, you take away the sin of the world,</w:t>
      </w:r>
      <w:r>
        <w:rPr>
          <w:sz w:val="22"/>
          <w:szCs w:val="22"/>
        </w:rPr>
        <w:t xml:space="preserve"> </w:t>
      </w:r>
      <w:r w:rsidRPr="00B87787">
        <w:rPr>
          <w:sz w:val="22"/>
          <w:szCs w:val="22"/>
        </w:rPr>
        <w:t>grant us peace.</w:t>
      </w:r>
    </w:p>
    <w:p w14:paraId="61ADE106" w14:textId="77777777" w:rsidR="00B87787" w:rsidRPr="00F02A58" w:rsidRDefault="00B87787" w:rsidP="00B87787">
      <w:pPr>
        <w:ind w:left="720"/>
        <w:rPr>
          <w:rFonts w:ascii="Gill Sans MT" w:hAnsi="Gill Sans MT"/>
          <w:b/>
          <w:bCs/>
        </w:rPr>
      </w:pPr>
    </w:p>
    <w:p w14:paraId="61ADE107" w14:textId="77777777" w:rsidR="00B87787" w:rsidRPr="00F02A58" w:rsidRDefault="00B87787" w:rsidP="00B87787">
      <w:pPr>
        <w:rPr>
          <w:rFonts w:ascii="Gill Sans MT" w:hAnsi="Gill Sans MT"/>
          <w:sz w:val="18"/>
        </w:rPr>
      </w:pPr>
    </w:p>
    <w:p w14:paraId="61ADE108" w14:textId="77777777" w:rsidR="00B87787" w:rsidRPr="00FC48FC" w:rsidRDefault="00B87787" w:rsidP="00FC48FC">
      <w:pPr>
        <w:pStyle w:val="SubHeading"/>
      </w:pPr>
      <w:r w:rsidRPr="00FC48FC">
        <w:t>Giving of Communion</w:t>
      </w:r>
    </w:p>
    <w:p w14:paraId="61ADE109" w14:textId="77777777" w:rsidR="00B87787" w:rsidRPr="00F02A58" w:rsidRDefault="00B87787" w:rsidP="00B87787">
      <w:pPr>
        <w:rPr>
          <w:rFonts w:ascii="Gill Sans MT" w:hAnsi="Gill Sans MT"/>
          <w:sz w:val="18"/>
        </w:rPr>
      </w:pPr>
    </w:p>
    <w:p w14:paraId="61ADE10A" w14:textId="761E1911" w:rsidR="00B87787" w:rsidRPr="00777AB5" w:rsidRDefault="00585726" w:rsidP="00585726">
      <w:pPr>
        <w:ind w:left="284"/>
        <w:rPr>
          <w:rFonts w:ascii="Gill Sans MT" w:hAnsi="Gill Sans MT"/>
        </w:rPr>
      </w:pPr>
      <w:r w:rsidRPr="00585726">
        <w:rPr>
          <w:rFonts w:ascii="Gill Sans MT" w:hAnsi="Gill Sans MT"/>
          <w:i/>
        </w:rPr>
        <w:t>Bishop</w:t>
      </w:r>
      <w:r>
        <w:rPr>
          <w:rFonts w:ascii="Gill Sans MT" w:hAnsi="Gill Sans MT"/>
        </w:rPr>
        <w:tab/>
      </w:r>
      <w:r w:rsidR="00B87787" w:rsidRPr="00777AB5">
        <w:rPr>
          <w:rFonts w:ascii="Gill Sans MT" w:hAnsi="Gill Sans MT"/>
        </w:rPr>
        <w:t xml:space="preserve">Jesus is the Lamb of God </w:t>
      </w:r>
    </w:p>
    <w:p w14:paraId="61ADE10B" w14:textId="77777777" w:rsidR="00B87787" w:rsidRPr="00777AB5" w:rsidRDefault="00B87787" w:rsidP="00585726">
      <w:pPr>
        <w:ind w:left="720" w:firstLine="720"/>
        <w:rPr>
          <w:rFonts w:ascii="Gill Sans MT" w:hAnsi="Gill Sans MT"/>
        </w:rPr>
      </w:pPr>
      <w:r w:rsidRPr="00777AB5">
        <w:rPr>
          <w:rFonts w:ascii="Gill Sans MT" w:hAnsi="Gill Sans MT"/>
        </w:rPr>
        <w:t>who takes away the sins of the world.</w:t>
      </w:r>
    </w:p>
    <w:p w14:paraId="61ADE10C" w14:textId="77777777" w:rsidR="00B87787" w:rsidRPr="00777AB5" w:rsidRDefault="00B87787" w:rsidP="00585726">
      <w:pPr>
        <w:ind w:left="720" w:firstLine="720"/>
        <w:rPr>
          <w:rFonts w:ascii="Gill Sans MT" w:hAnsi="Gill Sans MT"/>
        </w:rPr>
      </w:pPr>
      <w:r w:rsidRPr="00777AB5">
        <w:rPr>
          <w:rFonts w:ascii="Gill Sans MT" w:hAnsi="Gill Sans MT"/>
        </w:rPr>
        <w:t xml:space="preserve">Happy are those who are called to his supper. </w:t>
      </w:r>
    </w:p>
    <w:p w14:paraId="61ADE10D" w14:textId="77777777" w:rsidR="00B87787" w:rsidRPr="00777AB5" w:rsidRDefault="00585726" w:rsidP="00585726">
      <w:pPr>
        <w:ind w:left="284"/>
        <w:rPr>
          <w:rFonts w:ascii="Gill Sans MT" w:hAnsi="Gill Sans MT"/>
          <w:b/>
          <w:bCs/>
        </w:rPr>
      </w:pPr>
      <w:r w:rsidRPr="00585726">
        <w:rPr>
          <w:rFonts w:ascii="Gill Sans MT" w:hAnsi="Gill Sans MT"/>
          <w:bCs/>
          <w:i/>
        </w:rPr>
        <w:t>All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="00B87787" w:rsidRPr="00777AB5">
        <w:rPr>
          <w:rFonts w:ascii="Gill Sans MT" w:hAnsi="Gill Sans MT"/>
          <w:b/>
          <w:bCs/>
        </w:rPr>
        <w:t xml:space="preserve">Lord, I am not worthy to receive you, </w:t>
      </w:r>
    </w:p>
    <w:p w14:paraId="61ADE10E" w14:textId="77777777" w:rsidR="00B87787" w:rsidRPr="00777AB5" w:rsidRDefault="00B87787" w:rsidP="00585726">
      <w:pPr>
        <w:ind w:left="720" w:firstLine="720"/>
        <w:rPr>
          <w:rFonts w:ascii="Gill Sans MT" w:hAnsi="Gill Sans MT"/>
        </w:rPr>
      </w:pPr>
      <w:r w:rsidRPr="00777AB5">
        <w:rPr>
          <w:rFonts w:ascii="Gill Sans MT" w:hAnsi="Gill Sans MT"/>
          <w:b/>
          <w:bCs/>
        </w:rPr>
        <w:t>but only say the word and I shall be healed.</w:t>
      </w:r>
    </w:p>
    <w:p w14:paraId="61ADE10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61ADE110" w14:textId="77777777" w:rsidR="00322573" w:rsidRPr="00DE4A5E" w:rsidRDefault="00322573" w:rsidP="00FC48FC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Hol</w:t>
      </w:r>
      <w:r w:rsidR="004C6F79" w:rsidRPr="00DE4A5E">
        <w:rPr>
          <w:rFonts w:ascii="Gill Sans MT" w:hAnsi="Gill Sans MT"/>
        </w:rPr>
        <w:t>y Communion will be distributed.</w:t>
      </w:r>
      <w:r w:rsidR="00FC48FC" w:rsidRPr="00DE4A5E">
        <w:rPr>
          <w:rFonts w:ascii="Gill Sans MT" w:hAnsi="Gill Sans MT"/>
        </w:rPr>
        <w:t xml:space="preserve"> Hymns may be sung at this time.</w:t>
      </w:r>
      <w:r w:rsidR="000112E9" w:rsidRPr="00DE4A5E">
        <w:rPr>
          <w:rFonts w:ascii="Gill Sans MT" w:hAnsi="Gill Sans MT"/>
        </w:rPr>
        <w:t xml:space="preserve"> </w:t>
      </w:r>
      <w:r w:rsidR="000112E9" w:rsidRPr="00DE4A5E">
        <w:rPr>
          <w:rFonts w:ascii="Gill Sans MT" w:hAnsi="Gill Sans MT"/>
          <w:highlight w:val="yellow"/>
        </w:rPr>
        <w:t>Local instructions may be needed...</w:t>
      </w:r>
      <w:r w:rsidR="000112E9" w:rsidRPr="00DE4A5E">
        <w:rPr>
          <w:rFonts w:ascii="Gill Sans MT" w:hAnsi="Gill Sans MT"/>
        </w:rPr>
        <w:t xml:space="preserve"> </w:t>
      </w:r>
    </w:p>
    <w:p w14:paraId="61ADE11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11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61ADE113" w14:textId="77777777" w:rsidR="00322573" w:rsidRPr="000112E9" w:rsidRDefault="00FC48FC" w:rsidP="00FC48FC">
      <w:pPr>
        <w:pStyle w:val="SubHeading"/>
      </w:pPr>
      <w:r w:rsidRPr="000112E9">
        <w:t xml:space="preserve">PRAYER </w:t>
      </w:r>
      <w:r w:rsidR="00322573" w:rsidRPr="000112E9">
        <w:t>AFTER COMMUNION</w:t>
      </w:r>
    </w:p>
    <w:p w14:paraId="61ADE11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</w:p>
    <w:p w14:paraId="61ADE115" w14:textId="639F03C4" w:rsidR="00322573" w:rsidRPr="004910D1" w:rsidRDefault="00BD7E0A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="00322573" w:rsidRPr="004910D1">
        <w:rPr>
          <w:rFonts w:ascii="Gill Sans MT" w:hAnsi="Gill Sans MT"/>
          <w:sz w:val="22"/>
          <w:szCs w:val="22"/>
          <w:lang w:val="en-GB"/>
        </w:rPr>
        <w:tab/>
        <w:t>God of glory,</w:t>
      </w:r>
    </w:p>
    <w:p w14:paraId="61ADE11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you inspire us with the breath of life</w:t>
      </w:r>
    </w:p>
    <w:p w14:paraId="61ADE11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which brought to birth a new world in Christ.</w:t>
      </w:r>
    </w:p>
    <w:p w14:paraId="61ADE11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May we who are reborn in him</w:t>
      </w:r>
    </w:p>
    <w:p w14:paraId="61ADE11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be transformed by the renewal of our lives,</w:t>
      </w:r>
    </w:p>
    <w:p w14:paraId="61ADE11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that the light of your new creation</w:t>
      </w:r>
    </w:p>
    <w:p w14:paraId="61ADE11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may flood the world with your abundant grace;</w:t>
      </w:r>
    </w:p>
    <w:p w14:paraId="61ADE11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 xml:space="preserve">through Jesus Christ our Lord.  </w:t>
      </w:r>
    </w:p>
    <w:p w14:paraId="61ADE11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61ADE11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11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 xml:space="preserve">Almighty God, we thank you for feeding us </w:t>
      </w:r>
    </w:p>
    <w:p w14:paraId="61ADE120" w14:textId="77777777" w:rsidR="00FC48FC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with the body and blood of your Son </w:t>
      </w:r>
    </w:p>
    <w:p w14:paraId="61ADE121" w14:textId="77777777" w:rsidR="00322573" w:rsidRPr="004910D1" w:rsidRDefault="00FC48FC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 xml:space="preserve">Jesus </w:t>
      </w:r>
      <w:r>
        <w:rPr>
          <w:rFonts w:ascii="Gill Sans MT" w:hAnsi="Gill Sans MT"/>
          <w:b/>
          <w:bCs/>
          <w:sz w:val="22"/>
          <w:szCs w:val="22"/>
          <w:lang w:val="en-GB"/>
        </w:rPr>
        <w:t>C</w:t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hrist.</w:t>
      </w:r>
    </w:p>
    <w:p w14:paraId="61ADE122" w14:textId="77777777" w:rsidR="00FC48FC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Through him we offer you our </w:t>
      </w:r>
    </w:p>
    <w:p w14:paraId="61ADE124" w14:textId="10311037" w:rsidR="00322573" w:rsidRPr="004910D1" w:rsidRDefault="00FC48FC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souls and bodies</w:t>
      </w:r>
      <w:r w:rsidR="00327E3D">
        <w:rPr>
          <w:rFonts w:ascii="Gill Sans MT" w:hAnsi="Gill Sans MT"/>
          <w:b/>
          <w:bCs/>
          <w:sz w:val="22"/>
          <w:szCs w:val="22"/>
          <w:lang w:val="en-GB"/>
        </w:rPr>
        <w:t xml:space="preserve"> </w:t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to be a living sacrifice.</w:t>
      </w:r>
    </w:p>
    <w:p w14:paraId="61ADE12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Send us out in the power of your Spirit</w:t>
      </w:r>
    </w:p>
    <w:p w14:paraId="61ADE12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to live and work to your praise and glory.  </w:t>
      </w:r>
    </w:p>
    <w:p w14:paraId="61ADE12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Amen.</w:t>
      </w:r>
    </w:p>
    <w:p w14:paraId="61ADE12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sz w:val="22"/>
          <w:szCs w:val="22"/>
          <w:lang w:val="en-GB"/>
        </w:rPr>
      </w:pPr>
    </w:p>
    <w:p w14:paraId="61ADE129" w14:textId="77777777" w:rsidR="00322573" w:rsidRPr="004910D1" w:rsidRDefault="00322573" w:rsidP="00FC48FC">
      <w:pPr>
        <w:pStyle w:val="SubHeading"/>
        <w:rPr>
          <w:i/>
          <w:iCs/>
        </w:rPr>
      </w:pPr>
      <w:r w:rsidRPr="00585726">
        <w:rPr>
          <w:highlight w:val="yellow"/>
        </w:rPr>
        <w:t>HYMN</w:t>
      </w:r>
      <w:r w:rsidRPr="004910D1">
        <w:tab/>
      </w:r>
      <w:r w:rsidRPr="004910D1">
        <w:tab/>
      </w:r>
      <w:r w:rsidRPr="004910D1">
        <w:tab/>
      </w:r>
    </w:p>
    <w:p w14:paraId="61ADE12A" w14:textId="77777777" w:rsidR="004C6F79" w:rsidRPr="004910D1" w:rsidRDefault="004C6F7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12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During this hymn all the newly confirmed are given candles lit from the 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lastRenderedPageBreak/>
        <w:t>Paschal Candle, the sign of the Risen Christ.</w:t>
      </w:r>
    </w:p>
    <w:p w14:paraId="61ADE12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12D" w14:textId="77777777" w:rsidR="00322573" w:rsidRPr="000112E9" w:rsidRDefault="00322573" w:rsidP="000112E9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Maiandra GD" w:hAnsi="Maiandra GD"/>
          <w:b/>
          <w:bCs/>
          <w:sz w:val="28"/>
          <w:szCs w:val="22"/>
          <w:lang w:val="en-GB"/>
        </w:rPr>
      </w:pPr>
      <w:r w:rsidRPr="000112E9">
        <w:rPr>
          <w:rFonts w:ascii="Maiandra GD" w:hAnsi="Maiandra GD"/>
          <w:b/>
          <w:bCs/>
          <w:sz w:val="28"/>
          <w:szCs w:val="22"/>
          <w:lang w:val="en-GB"/>
        </w:rPr>
        <w:t>THE DISMISSAL</w:t>
      </w:r>
    </w:p>
    <w:p w14:paraId="61ADE12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61ADE12F" w14:textId="77777777" w:rsidR="00322573" w:rsidRPr="00FC48FC" w:rsidRDefault="00322573" w:rsidP="00FC48FC">
      <w:pPr>
        <w:pStyle w:val="SubHeading"/>
      </w:pPr>
      <w:r w:rsidRPr="004910D1">
        <w:rPr>
          <w:rFonts w:ascii="Gill Sans MT" w:hAnsi="Gill Sans MT"/>
          <w:sz w:val="22"/>
          <w:szCs w:val="22"/>
        </w:rPr>
        <w:t>TH</w:t>
      </w:r>
      <w:r w:rsidRPr="00FC48FC">
        <w:t>E GIVING OF LIGHT</w:t>
      </w:r>
    </w:p>
    <w:p w14:paraId="61ADE130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131" w14:textId="77777777" w:rsidR="00585726" w:rsidRPr="00DE4A5E" w:rsidRDefault="00585726" w:rsidP="00585726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candidates gather with the Bishop at the front of the church as they receive a lit candle</w:t>
      </w:r>
    </w:p>
    <w:p w14:paraId="61ADE132" w14:textId="77777777" w:rsidR="00585726" w:rsidRPr="00DE4A5E" w:rsidRDefault="00585726" w:rsidP="00585726">
      <w:pPr>
        <w:pStyle w:val="rubric"/>
        <w:rPr>
          <w:rFonts w:ascii="Gill Sans MT" w:hAnsi="Gill Sans MT"/>
        </w:rPr>
      </w:pPr>
    </w:p>
    <w:p w14:paraId="61ADE133" w14:textId="38457D04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Receive this light.</w:t>
      </w:r>
    </w:p>
    <w:p w14:paraId="61ADE13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Walk in the light of the Lord</w:t>
      </w:r>
    </w:p>
    <w:p w14:paraId="61ADE13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and rejoice in his presence.</w:t>
      </w:r>
    </w:p>
    <w:p w14:paraId="61ADE13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Shine as a light in the world</w:t>
      </w:r>
    </w:p>
    <w:p w14:paraId="61ADE13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to the glory of God the Father.</w:t>
      </w:r>
    </w:p>
    <w:p w14:paraId="61ADE13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61ADE139" w14:textId="77777777" w:rsidR="00322573" w:rsidRPr="004910D1" w:rsidRDefault="00322573" w:rsidP="00FC48FC">
      <w:pPr>
        <w:pStyle w:val="SubHeading"/>
      </w:pPr>
      <w:r w:rsidRPr="004910D1">
        <w:t>THE BLESSING</w:t>
      </w:r>
      <w:r w:rsidR="00F84230" w:rsidRPr="004910D1">
        <w:t xml:space="preserve"> and COMISSION</w:t>
      </w:r>
    </w:p>
    <w:p w14:paraId="61ADE13A" w14:textId="4157C176" w:rsidR="00F84230" w:rsidRPr="004910D1" w:rsidRDefault="00FC48FC" w:rsidP="00FC48FC">
      <w:pPr>
        <w:pStyle w:val="vlnormal"/>
        <w:ind w:left="1439" w:hanging="1155"/>
        <w:rPr>
          <w:sz w:val="22"/>
          <w:szCs w:val="22"/>
        </w:rPr>
      </w:pPr>
      <w:r w:rsidRPr="00FC48FC">
        <w:rPr>
          <w:i/>
          <w:sz w:val="22"/>
          <w:szCs w:val="22"/>
        </w:rPr>
        <w:t>Bishop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Those who are baptized are called to worship and serve God.</w:t>
      </w:r>
    </w:p>
    <w:p w14:paraId="61ADE13B" w14:textId="77777777" w:rsidR="00FC48FC" w:rsidRDefault="00F84230" w:rsidP="00FC48FC">
      <w:pPr>
        <w:pStyle w:val="vlnormal"/>
        <w:ind w:left="1439"/>
        <w:rPr>
          <w:sz w:val="22"/>
          <w:szCs w:val="22"/>
        </w:rPr>
      </w:pPr>
      <w:r w:rsidRPr="004910D1">
        <w:rPr>
          <w:sz w:val="22"/>
          <w:szCs w:val="22"/>
        </w:rPr>
        <w:t>Will you continue in the apostles’ teaching and fellowship,</w:t>
      </w:r>
      <w:r w:rsidR="00FC48FC">
        <w:rPr>
          <w:sz w:val="22"/>
          <w:szCs w:val="22"/>
        </w:rPr>
        <w:t xml:space="preserve"> </w:t>
      </w:r>
      <w:r w:rsidRPr="004910D1">
        <w:rPr>
          <w:sz w:val="22"/>
          <w:szCs w:val="22"/>
        </w:rPr>
        <w:t>in the breaking of bread, and in the prayers?</w:t>
      </w:r>
    </w:p>
    <w:p w14:paraId="61ADE13C" w14:textId="77777777" w:rsidR="00F84230" w:rsidRPr="004910D1" w:rsidRDefault="00FC48FC" w:rsidP="00FC48FC">
      <w:pPr>
        <w:pStyle w:val="vlnormal"/>
        <w:ind w:left="284"/>
        <w:rPr>
          <w:sz w:val="22"/>
          <w:szCs w:val="22"/>
        </w:rPr>
      </w:pPr>
      <w:r w:rsidRPr="00FC48FC">
        <w:rPr>
          <w:rStyle w:val="vlchall"/>
          <w:b w:val="0"/>
          <w:i/>
          <w:sz w:val="22"/>
          <w:szCs w:val="22"/>
        </w:rPr>
        <w:t xml:space="preserve">All </w:t>
      </w:r>
      <w:r>
        <w:rPr>
          <w:rStyle w:val="vlchall"/>
          <w:sz w:val="22"/>
          <w:szCs w:val="22"/>
        </w:rPr>
        <w:tab/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</w:t>
      </w:r>
      <w:r w:rsidR="00F84230" w:rsidRPr="004910D1">
        <w:rPr>
          <w:sz w:val="22"/>
          <w:szCs w:val="22"/>
        </w:rPr>
        <w:t>i</w:t>
      </w:r>
      <w:r w:rsidR="00F84230" w:rsidRPr="004910D1">
        <w:rPr>
          <w:rStyle w:val="vlchall"/>
          <w:sz w:val="22"/>
          <w:szCs w:val="22"/>
        </w:rPr>
        <w:t>th the help of God, I will.</w:t>
      </w:r>
    </w:p>
    <w:p w14:paraId="61ADE13D" w14:textId="1A24FC8D" w:rsidR="00FC48FC" w:rsidRDefault="00FC48FC" w:rsidP="00FC48FC">
      <w:pPr>
        <w:pStyle w:val="vlnormal"/>
        <w:ind w:left="1439" w:hanging="1155"/>
        <w:rPr>
          <w:sz w:val="22"/>
          <w:szCs w:val="22"/>
        </w:rPr>
      </w:pPr>
      <w:proofErr w:type="gramStart"/>
      <w:r w:rsidRPr="00FC48FC">
        <w:rPr>
          <w:i/>
          <w:sz w:val="22"/>
          <w:szCs w:val="22"/>
        </w:rPr>
        <w:t>Bishop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persevere in resisting evil,</w:t>
      </w:r>
      <w:r w:rsidR="00585726">
        <w:rPr>
          <w:sz w:val="22"/>
          <w:szCs w:val="22"/>
        </w:rPr>
        <w:t xml:space="preserve"> </w:t>
      </w:r>
      <w:r w:rsidR="00F84230" w:rsidRPr="004910D1">
        <w:rPr>
          <w:sz w:val="22"/>
          <w:szCs w:val="22"/>
        </w:rPr>
        <w:t>and, whenever you fall into sin, repent and return to the Lord?</w:t>
      </w:r>
    </w:p>
    <w:p w14:paraId="61ADE13E" w14:textId="77777777" w:rsidR="00F84230" w:rsidRPr="004910D1" w:rsidRDefault="00FC48FC" w:rsidP="00FC48FC">
      <w:pPr>
        <w:pStyle w:val="vlnormal"/>
        <w:ind w:firstLine="284"/>
        <w:rPr>
          <w:sz w:val="22"/>
          <w:szCs w:val="22"/>
        </w:rPr>
      </w:pPr>
      <w:r w:rsidRPr="00FC48FC">
        <w:rPr>
          <w:rStyle w:val="vlchall"/>
          <w:b w:val="0"/>
          <w:i/>
          <w:sz w:val="22"/>
          <w:szCs w:val="22"/>
        </w:rPr>
        <w:t xml:space="preserve">All </w:t>
      </w:r>
      <w:r>
        <w:rPr>
          <w:rStyle w:val="vlchall"/>
          <w:sz w:val="22"/>
          <w:szCs w:val="22"/>
        </w:rPr>
        <w:tab/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61ADE13F" w14:textId="212DF010" w:rsidR="00FC48FC" w:rsidRDefault="00FC48FC" w:rsidP="00FC48FC">
      <w:pPr>
        <w:pStyle w:val="vlnormal"/>
        <w:ind w:left="1439" w:hanging="1155"/>
        <w:rPr>
          <w:sz w:val="22"/>
          <w:szCs w:val="22"/>
        </w:rPr>
      </w:pPr>
      <w:proofErr w:type="gramStart"/>
      <w:r w:rsidRPr="00FC48FC">
        <w:rPr>
          <w:i/>
          <w:sz w:val="22"/>
          <w:szCs w:val="22"/>
        </w:rPr>
        <w:t>Bishop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proclaim by word and example</w:t>
      </w:r>
      <w:r w:rsidR="00F84230" w:rsidRPr="004910D1">
        <w:rPr>
          <w:sz w:val="22"/>
          <w:szCs w:val="22"/>
        </w:rPr>
        <w:br/>
        <w:t>the good news of God in Christ?</w:t>
      </w:r>
    </w:p>
    <w:p w14:paraId="61ADE140" w14:textId="77777777" w:rsidR="00F84230" w:rsidRPr="00FC48FC" w:rsidRDefault="00FC48FC" w:rsidP="00FC48FC">
      <w:pPr>
        <w:pStyle w:val="vlnormal"/>
        <w:ind w:left="1439" w:hanging="1155"/>
        <w:rPr>
          <w:b/>
          <w:bCs/>
          <w:sz w:val="22"/>
          <w:szCs w:val="22"/>
        </w:rPr>
      </w:pPr>
      <w:r w:rsidRPr="00FC48FC">
        <w:rPr>
          <w:rStyle w:val="vlchall"/>
          <w:b w:val="0"/>
          <w:i/>
          <w:sz w:val="22"/>
          <w:szCs w:val="22"/>
        </w:rPr>
        <w:t>All</w:t>
      </w:r>
      <w:r>
        <w:rPr>
          <w:rStyle w:val="vlchall"/>
          <w:sz w:val="22"/>
          <w:szCs w:val="22"/>
        </w:rPr>
        <w:t xml:space="preserve"> </w:t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61ADE141" w14:textId="376CDC5E" w:rsidR="00F84230" w:rsidRPr="004910D1" w:rsidRDefault="00FC48FC" w:rsidP="00FC48FC">
      <w:pPr>
        <w:pStyle w:val="vlnormal"/>
        <w:ind w:left="284"/>
        <w:rPr>
          <w:sz w:val="22"/>
          <w:szCs w:val="22"/>
        </w:rPr>
      </w:pPr>
      <w:proofErr w:type="gramStart"/>
      <w:r w:rsidRPr="00FC48FC">
        <w:rPr>
          <w:i/>
          <w:sz w:val="22"/>
          <w:szCs w:val="22"/>
        </w:rPr>
        <w:t>Bishop</w:t>
      </w:r>
      <w:proofErr w:type="gramEnd"/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seek and serve Christ in all people,</w:t>
      </w:r>
      <w:r w:rsidR="00F84230" w:rsidRPr="004910D1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loving your neighbour as yourself?</w:t>
      </w:r>
      <w:r w:rsidR="00F84230" w:rsidRPr="004910D1">
        <w:rPr>
          <w:sz w:val="22"/>
          <w:szCs w:val="22"/>
        </w:rPr>
        <w:br/>
      </w:r>
      <w:r w:rsidRPr="00FC48FC">
        <w:rPr>
          <w:rStyle w:val="vlchall"/>
          <w:b w:val="0"/>
          <w:i/>
          <w:sz w:val="22"/>
          <w:szCs w:val="22"/>
        </w:rPr>
        <w:t xml:space="preserve">All </w:t>
      </w:r>
      <w:r w:rsidRPr="00FC48FC">
        <w:rPr>
          <w:rStyle w:val="vlchall"/>
          <w:b w:val="0"/>
          <w:i/>
          <w:sz w:val="22"/>
          <w:szCs w:val="22"/>
        </w:rPr>
        <w:tab/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323328A8" w14:textId="77777777" w:rsidR="006C1195" w:rsidRDefault="006C1195" w:rsidP="00585726">
      <w:pPr>
        <w:pStyle w:val="vlnormal"/>
        <w:ind w:left="1439" w:hanging="1155"/>
        <w:rPr>
          <w:sz w:val="22"/>
          <w:szCs w:val="22"/>
        </w:rPr>
      </w:pPr>
    </w:p>
    <w:p w14:paraId="61ADE142" w14:textId="6BCF94C2" w:rsidR="00585726" w:rsidRDefault="00FC48FC" w:rsidP="00585726">
      <w:pPr>
        <w:pStyle w:val="vlnormal"/>
        <w:ind w:left="1439" w:hanging="1155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Bishop</w:t>
      </w:r>
      <w:proofErr w:type="gramEnd"/>
      <w:r>
        <w:rPr>
          <w:sz w:val="22"/>
          <w:szCs w:val="22"/>
        </w:rPr>
        <w:t xml:space="preserve"> </w:t>
      </w:r>
      <w:r w:rsidR="00585726"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acknowledge Christ’s authority over human society,</w:t>
      </w:r>
      <w:r>
        <w:rPr>
          <w:sz w:val="22"/>
          <w:szCs w:val="22"/>
        </w:rPr>
        <w:t xml:space="preserve"> </w:t>
      </w:r>
      <w:r w:rsidR="00F84230" w:rsidRPr="004910D1">
        <w:rPr>
          <w:sz w:val="22"/>
          <w:szCs w:val="22"/>
        </w:rPr>
        <w:t>by prayer for the world and its leaders,</w:t>
      </w:r>
      <w:r w:rsidR="00585726">
        <w:rPr>
          <w:sz w:val="22"/>
          <w:szCs w:val="22"/>
        </w:rPr>
        <w:t xml:space="preserve"> </w:t>
      </w:r>
      <w:r w:rsidR="00F84230" w:rsidRPr="004910D1">
        <w:rPr>
          <w:sz w:val="22"/>
          <w:szCs w:val="22"/>
        </w:rPr>
        <w:t>by defending the weak, and by seeking peace and justice?</w:t>
      </w:r>
    </w:p>
    <w:p w14:paraId="31775813" w14:textId="35C7DC99" w:rsidR="00C7489F" w:rsidRDefault="00FC48FC" w:rsidP="0058495F">
      <w:pPr>
        <w:pStyle w:val="vlnormal"/>
        <w:ind w:firstLine="284"/>
        <w:rPr>
          <w:rStyle w:val="vlchall"/>
          <w:sz w:val="22"/>
          <w:szCs w:val="22"/>
        </w:rPr>
      </w:pPr>
      <w:r w:rsidRPr="00585726">
        <w:rPr>
          <w:rStyle w:val="vlchall"/>
          <w:b w:val="0"/>
          <w:i/>
          <w:sz w:val="22"/>
          <w:szCs w:val="22"/>
        </w:rPr>
        <w:t xml:space="preserve">All </w:t>
      </w:r>
      <w:r w:rsidR="00585726">
        <w:rPr>
          <w:rStyle w:val="vlchall"/>
          <w:b w:val="0"/>
          <w:i/>
          <w:sz w:val="22"/>
          <w:szCs w:val="22"/>
        </w:rPr>
        <w:tab/>
      </w:r>
      <w:r w:rsidR="00585726">
        <w:rPr>
          <w:rStyle w:val="vlchall"/>
          <w:b w:val="0"/>
          <w:i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54CBF44A" w14:textId="6F7829BA" w:rsidR="00C7489F" w:rsidRPr="0058495F" w:rsidRDefault="00C7489F" w:rsidP="00C7489F">
      <w:pPr>
        <w:pStyle w:val="vlnormal"/>
        <w:ind w:left="1436" w:hanging="1152"/>
        <w:rPr>
          <w:sz w:val="22"/>
          <w:szCs w:val="22"/>
        </w:rPr>
      </w:pPr>
      <w:proofErr w:type="gramStart"/>
      <w:r w:rsidRPr="0058495F">
        <w:rPr>
          <w:i/>
          <w:iCs/>
          <w:sz w:val="22"/>
          <w:szCs w:val="22"/>
        </w:rPr>
        <w:t>Bishop</w:t>
      </w:r>
      <w:proofErr w:type="gramEnd"/>
      <w:r w:rsidRPr="0058495F">
        <w:rPr>
          <w:sz w:val="22"/>
          <w:szCs w:val="22"/>
        </w:rPr>
        <w:tab/>
        <w:t xml:space="preserve">Will you strive to safeguard the integrity of creation, and sustain and renew the life of the earth? </w:t>
      </w:r>
    </w:p>
    <w:p w14:paraId="65D75B96" w14:textId="53BD4568" w:rsidR="00C7489F" w:rsidRPr="0058495F" w:rsidRDefault="0058495F" w:rsidP="0058495F">
      <w:pPr>
        <w:pStyle w:val="vlnormal"/>
        <w:ind w:firstLine="284"/>
        <w:rPr>
          <w:rStyle w:val="vlchall"/>
          <w:sz w:val="22"/>
          <w:szCs w:val="22"/>
        </w:rPr>
      </w:pPr>
      <w:r w:rsidRPr="0058495F">
        <w:rPr>
          <w:i/>
          <w:iCs/>
          <w:sz w:val="22"/>
          <w:szCs w:val="22"/>
        </w:rPr>
        <w:t>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489F" w:rsidRPr="0058495F">
        <w:rPr>
          <w:b/>
          <w:bCs/>
          <w:sz w:val="22"/>
          <w:szCs w:val="22"/>
        </w:rPr>
        <w:t>With the help of God I will.</w:t>
      </w:r>
    </w:p>
    <w:p w14:paraId="61ADE144" w14:textId="1E136469" w:rsidR="00322573" w:rsidRPr="004910D1" w:rsidRDefault="00FC48FC" w:rsidP="00585726">
      <w:pPr>
        <w:pStyle w:val="vlnormal"/>
        <w:ind w:left="1439" w:hanging="1155"/>
        <w:rPr>
          <w:sz w:val="22"/>
          <w:szCs w:val="22"/>
        </w:rPr>
      </w:pPr>
      <w:r w:rsidRPr="00585726">
        <w:rPr>
          <w:i/>
          <w:sz w:val="22"/>
          <w:szCs w:val="22"/>
        </w:rPr>
        <w:t>Bishop</w:t>
      </w:r>
      <w:r w:rsidR="00585726"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May Christ dwell in your hearts through faith,</w:t>
      </w:r>
      <w:r w:rsidR="00F84230" w:rsidRPr="004910D1">
        <w:rPr>
          <w:sz w:val="22"/>
          <w:szCs w:val="22"/>
        </w:rPr>
        <w:br/>
        <w:t>that you may be rooted and grounded in love</w:t>
      </w:r>
      <w:r w:rsidR="00F84230" w:rsidRPr="004910D1">
        <w:rPr>
          <w:sz w:val="22"/>
          <w:szCs w:val="22"/>
        </w:rPr>
        <w:br/>
        <w:t>and bring forth the fruit of the Spirit.</w:t>
      </w:r>
    </w:p>
    <w:p w14:paraId="61ADE145" w14:textId="20E2F1B9" w:rsidR="00322573" w:rsidRPr="004910D1" w:rsidRDefault="00585726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and the blessing of God almighty,</w:t>
      </w:r>
    </w:p>
    <w:p w14:paraId="61ADE146" w14:textId="77777777" w:rsidR="00322573" w:rsidRPr="004910D1" w:rsidRDefault="00322573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the Father, the Son, and the Holy Spirit,</w:t>
      </w:r>
    </w:p>
    <w:p w14:paraId="61ADE147" w14:textId="77777777" w:rsidR="00585726" w:rsidRDefault="00322573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be among you and remain with you always.  </w:t>
      </w:r>
    </w:p>
    <w:p w14:paraId="61ADE148" w14:textId="77777777" w:rsidR="00322573" w:rsidRPr="004910D1" w:rsidRDefault="00585726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i/>
          <w:iCs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Pr="00585726">
        <w:rPr>
          <w:rFonts w:ascii="Gill Sans MT" w:hAnsi="Gill Sans MT"/>
          <w:i/>
          <w:sz w:val="22"/>
          <w:szCs w:val="22"/>
          <w:lang w:val="en-GB"/>
        </w:rPr>
        <w:t>All</w:t>
      </w:r>
      <w:r w:rsidRPr="00585726">
        <w:rPr>
          <w:rFonts w:ascii="Gill Sans MT" w:hAnsi="Gill Sans MT"/>
          <w:i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61ADE149" w14:textId="77777777" w:rsidR="00322573" w:rsidRPr="004910D1" w:rsidRDefault="00322573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b/>
          <w:bCs/>
          <w:i/>
          <w:iCs/>
          <w:sz w:val="22"/>
          <w:szCs w:val="22"/>
          <w:lang w:val="en-GB"/>
        </w:rPr>
      </w:pPr>
    </w:p>
    <w:p w14:paraId="61ADE14A" w14:textId="4FECF329" w:rsidR="00322573" w:rsidRPr="004910D1" w:rsidRDefault="00585726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Go in the light and peace of Christ.</w:t>
      </w:r>
    </w:p>
    <w:p w14:paraId="61ADE14B" w14:textId="77777777" w:rsidR="00322573" w:rsidRPr="004910D1" w:rsidRDefault="00585726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Thanks be to God.</w:t>
      </w:r>
    </w:p>
    <w:p w14:paraId="61ADE14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14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14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The Bishop leads the newly confirmed, carrying their lighted candles, through the C</w:t>
      </w:r>
      <w:r w:rsidR="00AD0998" w:rsidRPr="004910D1">
        <w:rPr>
          <w:rFonts w:ascii="Gill Sans MT" w:hAnsi="Gill Sans MT"/>
          <w:i/>
          <w:iCs/>
          <w:sz w:val="22"/>
          <w:szCs w:val="22"/>
          <w:lang w:val="en-GB"/>
        </w:rPr>
        <w:t>hurch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, to the applause of the congregation.</w:t>
      </w:r>
    </w:p>
    <w:p w14:paraId="61ADE14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61ADE15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The congregation follows them out to the west end.</w:t>
      </w:r>
    </w:p>
    <w:p w14:paraId="61ADE151" w14:textId="77777777" w:rsidR="008B2047" w:rsidRDefault="008B2047"/>
    <w:sectPr w:rsidR="008B2047" w:rsidSect="00322573">
      <w:footerReference w:type="even" r:id="rId11"/>
      <w:footerReference w:type="default" r:id="rId12"/>
      <w:pgSz w:w="842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5EEB" w14:textId="77777777" w:rsidR="00514CB3" w:rsidRDefault="00514CB3">
      <w:r>
        <w:separator/>
      </w:r>
    </w:p>
  </w:endnote>
  <w:endnote w:type="continuationSeparator" w:id="0">
    <w:p w14:paraId="1376BACB" w14:textId="77777777" w:rsidR="00514CB3" w:rsidRDefault="0051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158" w14:textId="77777777" w:rsidR="0068716D" w:rsidRDefault="0068716D" w:rsidP="002114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DE159" w14:textId="77777777" w:rsidR="0068716D" w:rsidRDefault="0068716D" w:rsidP="00CE4CB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15A" w14:textId="77777777" w:rsidR="0068716D" w:rsidRDefault="0068716D" w:rsidP="002114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0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ADE15B" w14:textId="77777777" w:rsidR="0068716D" w:rsidRDefault="0068716D" w:rsidP="00CE4CB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D780" w14:textId="77777777" w:rsidR="00514CB3" w:rsidRDefault="00514CB3">
      <w:r>
        <w:separator/>
      </w:r>
    </w:p>
  </w:footnote>
  <w:footnote w:type="continuationSeparator" w:id="0">
    <w:p w14:paraId="309CEB6D" w14:textId="77777777" w:rsidR="00514CB3" w:rsidRDefault="0051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73"/>
    <w:rsid w:val="000112E9"/>
    <w:rsid w:val="00063380"/>
    <w:rsid w:val="00094F08"/>
    <w:rsid w:val="00103331"/>
    <w:rsid w:val="001C5062"/>
    <w:rsid w:val="0021142E"/>
    <w:rsid w:val="0025474D"/>
    <w:rsid w:val="00283F50"/>
    <w:rsid w:val="002853A6"/>
    <w:rsid w:val="002C3286"/>
    <w:rsid w:val="00322573"/>
    <w:rsid w:val="00327E3D"/>
    <w:rsid w:val="004275B9"/>
    <w:rsid w:val="004910D1"/>
    <w:rsid w:val="004C6F79"/>
    <w:rsid w:val="004E5A42"/>
    <w:rsid w:val="00514CB3"/>
    <w:rsid w:val="00516E8F"/>
    <w:rsid w:val="0058495F"/>
    <w:rsid w:val="00585726"/>
    <w:rsid w:val="005C416C"/>
    <w:rsid w:val="0068716D"/>
    <w:rsid w:val="006C1195"/>
    <w:rsid w:val="007644F2"/>
    <w:rsid w:val="007D698E"/>
    <w:rsid w:val="008A6011"/>
    <w:rsid w:val="008B06E6"/>
    <w:rsid w:val="008B2047"/>
    <w:rsid w:val="00906B0F"/>
    <w:rsid w:val="00926A4F"/>
    <w:rsid w:val="00947598"/>
    <w:rsid w:val="00986443"/>
    <w:rsid w:val="009B0837"/>
    <w:rsid w:val="00AD0998"/>
    <w:rsid w:val="00B4354B"/>
    <w:rsid w:val="00B87787"/>
    <w:rsid w:val="00BD7E0A"/>
    <w:rsid w:val="00C7489F"/>
    <w:rsid w:val="00CE4CB5"/>
    <w:rsid w:val="00DD4FA9"/>
    <w:rsid w:val="00DE4A5E"/>
    <w:rsid w:val="00E74D7D"/>
    <w:rsid w:val="00F84230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ADDFC0"/>
  <w15:docId w15:val="{8A69C60B-DB9A-4F85-9D54-882B4EB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73"/>
    <w:rPr>
      <w:color w:val="000000"/>
      <w:kern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87787"/>
    <w:pPr>
      <w:keepNext/>
      <w:outlineLvl w:val="5"/>
    </w:pPr>
    <w:rPr>
      <w:rFonts w:ascii="Century Gothic" w:hAnsi="Century Gothic"/>
      <w:i/>
      <w:iCs/>
      <w:color w:val="auto"/>
      <w:kern w:val="0"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87787"/>
    <w:pPr>
      <w:keepNext/>
      <w:outlineLvl w:val="6"/>
    </w:pPr>
    <w:rPr>
      <w:rFonts w:ascii="Century Gothic" w:hAnsi="Century Gothic"/>
      <w:color w:val="auto"/>
      <w:kern w:val="0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6A4F"/>
    <w:pPr>
      <w:framePr w:w="7920" w:h="1980" w:hRule="exact" w:hSpace="180" w:wrap="auto" w:hAnchor="page" w:xAlign="center" w:yAlign="bottom"/>
      <w:ind w:left="2880"/>
    </w:pPr>
    <w:rPr>
      <w:rFonts w:ascii="Gill Sans MT" w:hAnsi="Gill Sans MT" w:cs="Arial"/>
    </w:rPr>
  </w:style>
  <w:style w:type="paragraph" w:styleId="EnvelopeReturn">
    <w:name w:val="envelope return"/>
    <w:basedOn w:val="Normal"/>
    <w:rsid w:val="00516E8F"/>
    <w:rPr>
      <w:rFonts w:ascii="Gill Sans MT" w:hAnsi="Gill Sans MT" w:cs="Arial"/>
    </w:rPr>
  </w:style>
  <w:style w:type="paragraph" w:styleId="Footer">
    <w:name w:val="footer"/>
    <w:basedOn w:val="Normal"/>
    <w:rsid w:val="00CE4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CB5"/>
  </w:style>
  <w:style w:type="paragraph" w:customStyle="1" w:styleId="vlnormal">
    <w:name w:val="vlnormal"/>
    <w:rsid w:val="00F84230"/>
    <w:pPr>
      <w:autoSpaceDE w:val="0"/>
      <w:autoSpaceDN w:val="0"/>
      <w:adjustRightInd w:val="0"/>
      <w:spacing w:before="120"/>
    </w:pPr>
    <w:rPr>
      <w:rFonts w:ascii="Gill Sans MT" w:hAnsi="Gill Sans MT" w:cs="Gill Sans MT"/>
      <w:sz w:val="24"/>
      <w:szCs w:val="24"/>
      <w:lang w:val="en-US" w:eastAsia="en-US"/>
    </w:rPr>
  </w:style>
  <w:style w:type="paragraph" w:customStyle="1" w:styleId="vlitemheading">
    <w:name w:val="vlitemheading"/>
    <w:rsid w:val="00F84230"/>
    <w:pPr>
      <w:autoSpaceDE w:val="0"/>
      <w:autoSpaceDN w:val="0"/>
      <w:adjustRightInd w:val="0"/>
      <w:spacing w:before="120"/>
    </w:pPr>
    <w:rPr>
      <w:rFonts w:ascii="Gill Sans MT" w:hAnsi="Gill Sans MT"/>
      <w:sz w:val="24"/>
      <w:szCs w:val="24"/>
      <w:lang w:val="en-US" w:eastAsia="en-US"/>
    </w:rPr>
  </w:style>
  <w:style w:type="paragraph" w:customStyle="1" w:styleId="vlrubric">
    <w:name w:val="vlrubric"/>
    <w:basedOn w:val="vlnormal"/>
    <w:rsid w:val="00F84230"/>
    <w:rPr>
      <w:i/>
      <w:iCs/>
      <w:color w:val="FF0000"/>
    </w:rPr>
  </w:style>
  <w:style w:type="character" w:customStyle="1" w:styleId="vlchall">
    <w:name w:val="vlchall"/>
    <w:rsid w:val="00F84230"/>
    <w:rPr>
      <w:rFonts w:ascii="Gill Sans MT" w:hAnsi="Gill Sans MT" w:cs="Gill Sans MT"/>
      <w:b/>
      <w:bCs/>
    </w:rPr>
  </w:style>
  <w:style w:type="paragraph" w:customStyle="1" w:styleId="rubric">
    <w:name w:val="rubric"/>
    <w:basedOn w:val="Normal"/>
    <w:link w:val="rubricChar"/>
    <w:qFormat/>
    <w:rsid w:val="004910D1"/>
    <w:pPr>
      <w:widowControl w:val="0"/>
      <w:tabs>
        <w:tab w:val="left" w:pos="269"/>
        <w:tab w:val="left" w:pos="1410"/>
        <w:tab w:val="left" w:pos="1695"/>
        <w:tab w:val="right" w:pos="6735"/>
      </w:tabs>
    </w:pPr>
    <w:rPr>
      <w:i/>
      <w:iCs/>
      <w:sz w:val="22"/>
      <w:szCs w:val="22"/>
      <w:lang w:val="en-GB"/>
    </w:rPr>
  </w:style>
  <w:style w:type="character" w:styleId="Strong">
    <w:name w:val="Strong"/>
    <w:basedOn w:val="DefaultParagraphFont"/>
    <w:qFormat/>
    <w:rsid w:val="00B87787"/>
    <w:rPr>
      <w:b/>
      <w:bCs/>
    </w:rPr>
  </w:style>
  <w:style w:type="character" w:customStyle="1" w:styleId="rubricChar">
    <w:name w:val="rubric Char"/>
    <w:basedOn w:val="DefaultParagraphFont"/>
    <w:link w:val="rubric"/>
    <w:rsid w:val="004910D1"/>
    <w:rPr>
      <w:i/>
      <w:iCs/>
      <w:color w:val="000000"/>
      <w:kern w:val="28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B87787"/>
    <w:rPr>
      <w:rFonts w:ascii="Century Gothic" w:hAnsi="Century Gothic"/>
      <w:i/>
      <w:iCs/>
      <w:sz w:val="3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B87787"/>
    <w:rPr>
      <w:rFonts w:ascii="Century Gothic" w:hAnsi="Century Gothic"/>
      <w:sz w:val="32"/>
      <w:szCs w:val="24"/>
      <w:lang w:val="en-GB"/>
    </w:rPr>
  </w:style>
  <w:style w:type="paragraph" w:customStyle="1" w:styleId="maindrahead">
    <w:name w:val="maindra head"/>
    <w:basedOn w:val="Normal"/>
    <w:link w:val="maindraheadChar"/>
    <w:qFormat/>
    <w:rsid w:val="00B87787"/>
    <w:rPr>
      <w:rFonts w:ascii="Maiandra GD" w:hAnsi="Maiandra GD"/>
      <w:b/>
      <w:bCs/>
      <w:color w:val="auto"/>
      <w:kern w:val="0"/>
      <w:sz w:val="28"/>
      <w:szCs w:val="24"/>
      <w:lang w:val="en-GB"/>
    </w:rPr>
  </w:style>
  <w:style w:type="character" w:customStyle="1" w:styleId="maindraheadChar">
    <w:name w:val="maindra head Char"/>
    <w:basedOn w:val="DefaultParagraphFont"/>
    <w:link w:val="maindrahead"/>
    <w:rsid w:val="00B87787"/>
    <w:rPr>
      <w:rFonts w:ascii="Maiandra GD" w:hAnsi="Maiandra GD"/>
      <w:b/>
      <w:bCs/>
      <w:sz w:val="28"/>
      <w:szCs w:val="24"/>
      <w:lang w:val="en-GB"/>
    </w:rPr>
  </w:style>
  <w:style w:type="paragraph" w:customStyle="1" w:styleId="vlall">
    <w:name w:val="vlall"/>
    <w:basedOn w:val="vlnormal"/>
    <w:uiPriority w:val="99"/>
    <w:rsid w:val="00B87787"/>
    <w:rPr>
      <w:b/>
      <w:bCs/>
    </w:rPr>
  </w:style>
  <w:style w:type="paragraph" w:customStyle="1" w:styleId="SubHeading">
    <w:name w:val="Sub Heading"/>
    <w:basedOn w:val="maindrahead"/>
    <w:link w:val="SubHeadingChar"/>
    <w:qFormat/>
    <w:rsid w:val="00B87787"/>
    <w:rPr>
      <w:sz w:val="24"/>
    </w:rPr>
  </w:style>
  <w:style w:type="character" w:customStyle="1" w:styleId="vlchconditional">
    <w:name w:val="vlchconditional"/>
    <w:rsid w:val="005C416C"/>
    <w:rPr>
      <w:rFonts w:ascii="Gill Sans MT" w:hAnsi="Gill Sans MT" w:cs="Gill Sans MT"/>
      <w:i/>
      <w:iCs/>
    </w:rPr>
  </w:style>
  <w:style w:type="character" w:customStyle="1" w:styleId="SubHeadingChar">
    <w:name w:val="Sub Heading Char"/>
    <w:basedOn w:val="maindraheadChar"/>
    <w:link w:val="SubHeading"/>
    <w:rsid w:val="00B87787"/>
    <w:rPr>
      <w:rFonts w:ascii="Maiandra GD" w:hAnsi="Maiandra GD"/>
      <w:b/>
      <w:bCs/>
      <w:sz w:val="24"/>
      <w:szCs w:val="24"/>
      <w:lang w:val="en-GB"/>
    </w:rPr>
  </w:style>
  <w:style w:type="character" w:customStyle="1" w:styleId="vlchindent">
    <w:name w:val="vlchindent"/>
    <w:rsid w:val="005C416C"/>
    <w:rPr>
      <w:rFonts w:ascii="Gill Sans MT" w:hAnsi="Gill Sans MT" w:cs="Gill Sans MT"/>
    </w:rPr>
  </w:style>
  <w:style w:type="character" w:customStyle="1" w:styleId="vlchallmargin">
    <w:name w:val="vlchallmargin"/>
    <w:rsid w:val="005C416C"/>
    <w:rPr>
      <w:rFonts w:ascii="Gill Sans MT" w:hAnsi="Gill Sans MT" w:cs="Gill Sans MT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stjamescazenovia.com/PENTE3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ed62e7d-7cee-48ed-8bed-4c7a7cef1e50" xsi:nil="true"/>
    <TaxCatchAll xmlns="4a9c307b-8f44-41ce-b5a3-d48c724e9fbc" xsi:nil="true"/>
    <lcf76f155ced4ddcb4097134ff3c332f xmlns="3ed62e7d-7cee-48ed-8bed-4c7a7cef1e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710D90214B48AF24E6FAEE8462B5" ma:contentTypeVersion="16" ma:contentTypeDescription="Create a new document." ma:contentTypeScope="" ma:versionID="27de8d4a2b4e0e40cdd8deaa478c1c9d">
  <xsd:schema xmlns:xsd="http://www.w3.org/2001/XMLSchema" xmlns:xs="http://www.w3.org/2001/XMLSchema" xmlns:p="http://schemas.microsoft.com/office/2006/metadata/properties" xmlns:ns2="3ed62e7d-7cee-48ed-8bed-4c7a7cef1e50" xmlns:ns3="4a9c307b-8f44-41ce-b5a3-d48c724e9fbc" targetNamespace="http://schemas.microsoft.com/office/2006/metadata/properties" ma:root="true" ma:fieldsID="0e3f5351c08b47f6c36e383f5f2a6096" ns2:_="" ns3:_="">
    <xsd:import namespace="3ed62e7d-7cee-48ed-8bed-4c7a7cef1e50"/>
    <xsd:import namespace="4a9c307b-8f44-41ce-b5a3-d48c724e9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2e7d-7cee-48ed-8bed-4c7a7cef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307b-8f44-41ce-b5a3-d48c724e9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9eb8c-fb84-4886-8159-5ac754700492}" ma:internalName="TaxCatchAll" ma:showField="CatchAllData" ma:web="4a9c307b-8f44-41ce-b5a3-d48c724e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830EC-433F-4679-90B5-793932D1A828}">
  <ds:schemaRefs>
    <ds:schemaRef ds:uri="http://schemas.microsoft.com/office/2006/metadata/properties"/>
    <ds:schemaRef ds:uri="http://schemas.microsoft.com/office/infopath/2007/PartnerControls"/>
    <ds:schemaRef ds:uri="3ed62e7d-7cee-48ed-8bed-4c7a7cef1e50"/>
    <ds:schemaRef ds:uri="4a9c307b-8f44-41ce-b5a3-d48c724e9fbc"/>
  </ds:schemaRefs>
</ds:datastoreItem>
</file>

<file path=customXml/itemProps2.xml><?xml version="1.0" encoding="utf-8"?>
<ds:datastoreItem xmlns:ds="http://schemas.openxmlformats.org/officeDocument/2006/customXml" ds:itemID="{41F48BAF-37F0-4539-9C9A-9CA5A4C96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13EA-C4AD-4DD6-8B79-8AEA4A02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2e7d-7cee-48ed-8bed-4c7a7cef1e50"/>
    <ds:schemaRef ds:uri="4a9c307b-8f44-41ce-b5a3-d48c724e9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2068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</vt:lpstr>
    </vt:vector>
  </TitlesOfParts>
  <Company/>
  <LinksUpToDate>false</LinksUpToDate>
  <CharactersWithSpaces>11472</CharactersWithSpaces>
  <SharedDoc>false</SharedDoc>
  <HLinks>
    <vt:vector size="6" baseType="variant">
      <vt:variant>
        <vt:i4>6488178</vt:i4>
      </vt:variant>
      <vt:variant>
        <vt:i4>-1</vt:i4>
      </vt:variant>
      <vt:variant>
        <vt:i4>1026</vt:i4>
      </vt:variant>
      <vt:variant>
        <vt:i4>1</vt:i4>
      </vt:variant>
      <vt:variant>
        <vt:lpwstr>http://www.stjamescazenovia.com/PENTE3.gif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Sally Theakston</cp:lastModifiedBy>
  <cp:revision>3</cp:revision>
  <dcterms:created xsi:type="dcterms:W3CDTF">2022-09-02T14:25:00Z</dcterms:created>
  <dcterms:modified xsi:type="dcterms:W3CDTF">2022-10-10T12:42:00Z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0x010100EBB6710D90214B48AF24E6FAEE8462B5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