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284DC" w14:textId="77777777" w:rsidR="00FC5910" w:rsidRDefault="00FC5910">
      <w:r w:rsidRPr="00FC5910">
        <w:t xml:space="preserve">Promise Card   </w:t>
      </w:r>
    </w:p>
    <w:p w14:paraId="12C585CA" w14:textId="77777777" w:rsidR="00FC5910" w:rsidRDefault="00FC5910">
      <w:r w:rsidRPr="00FC5910">
        <w:t xml:space="preserve">Name _____________  </w:t>
      </w:r>
    </w:p>
    <w:p w14:paraId="5A65E2C9" w14:textId="4AC02E49" w:rsidR="00FC5910" w:rsidRDefault="00FC5910">
      <w:r w:rsidRPr="00FC5910">
        <w:t xml:space="preserve">In gratitude to God for all His goodness, and in recognition that everything I have comes from Him, in 2021 I intend to give the sum below </w:t>
      </w:r>
      <w:proofErr w:type="gramStart"/>
      <w:r w:rsidRPr="00FC5910">
        <w:t xml:space="preserve">to </w:t>
      </w:r>
      <w:r>
        <w:t xml:space="preserve"> </w:t>
      </w:r>
      <w:r w:rsidR="00B10C0D">
        <w:rPr>
          <w:color w:val="FF0000"/>
        </w:rPr>
        <w:t>CHURCH’S</w:t>
      </w:r>
      <w:proofErr w:type="gramEnd"/>
      <w:r w:rsidR="00B10C0D">
        <w:rPr>
          <w:color w:val="FF0000"/>
        </w:rPr>
        <w:t xml:space="preserve"> NAME</w:t>
      </w:r>
      <w:r>
        <w:t xml:space="preserve">  </w:t>
      </w:r>
      <w:r w:rsidRPr="00FC5910">
        <w:t xml:space="preserve">church, to be administered by its PCC to support God’s work in </w:t>
      </w:r>
      <w:r>
        <w:t xml:space="preserve"> </w:t>
      </w:r>
      <w:r w:rsidR="00B10C0D">
        <w:rPr>
          <w:color w:val="FF0000"/>
        </w:rPr>
        <w:t>CHURCH’S NAME</w:t>
      </w:r>
      <w:r>
        <w:t xml:space="preserve"> </w:t>
      </w:r>
      <w:r w:rsidRPr="00FC5910">
        <w:t xml:space="preserve">and in the wider world.   </w:t>
      </w:r>
    </w:p>
    <w:p w14:paraId="696A473C" w14:textId="57D9D24E" w:rsidR="00FC5910" w:rsidRDefault="00FC5910">
      <w:r w:rsidRPr="00FC5910">
        <w:t xml:space="preserve"> £                 per </w:t>
      </w:r>
      <w:proofErr w:type="gramStart"/>
      <w:r w:rsidRPr="00FC5910">
        <w:t>week  OR</w:t>
      </w:r>
      <w:proofErr w:type="gramEnd"/>
      <w:r w:rsidRPr="00FC5910">
        <w:t xml:space="preserve">  £                  per month  OR                                                     £                   per year   Please tick the appropriate boxes below.</w:t>
      </w:r>
    </w:p>
    <w:p w14:paraId="66AF784B" w14:textId="60213069" w:rsidR="00FC5910" w:rsidRDefault="00FC5910" w:rsidP="00FC5910">
      <w:pPr>
        <w:pStyle w:val="ListParagraph"/>
        <w:numPr>
          <w:ilvl w:val="0"/>
          <w:numId w:val="2"/>
        </w:numPr>
      </w:pPr>
      <w:r w:rsidRPr="00FC5910">
        <w:t xml:space="preserve">I have envelopes and will continue to use them for my regular giving.     </w:t>
      </w:r>
    </w:p>
    <w:p w14:paraId="3EDEB3E2" w14:textId="2C368D55" w:rsidR="00FC5910" w:rsidRDefault="00FC5910" w:rsidP="00FC5910">
      <w:pPr>
        <w:pStyle w:val="ListParagraph"/>
        <w:numPr>
          <w:ilvl w:val="0"/>
          <w:numId w:val="2"/>
        </w:numPr>
      </w:pPr>
      <w:r w:rsidRPr="00FC5910">
        <w:t xml:space="preserve">I would like to receive a set of envelopes.  </w:t>
      </w:r>
    </w:p>
    <w:p w14:paraId="3B751655" w14:textId="14963CD9" w:rsidR="00FC5910" w:rsidRDefault="00FC5910" w:rsidP="00FC5910">
      <w:pPr>
        <w:pStyle w:val="ListParagraph"/>
        <w:numPr>
          <w:ilvl w:val="0"/>
          <w:numId w:val="2"/>
        </w:numPr>
      </w:pPr>
      <w:r w:rsidRPr="00FC5910">
        <w:t xml:space="preserve">I already </w:t>
      </w:r>
      <w:proofErr w:type="spellStart"/>
      <w:r w:rsidRPr="00FC5910">
        <w:t>give</w:t>
      </w:r>
      <w:proofErr w:type="spellEnd"/>
      <w:r w:rsidRPr="00FC5910">
        <w:t xml:space="preserve"> by standing order.                   </w:t>
      </w:r>
    </w:p>
    <w:p w14:paraId="46F315DD" w14:textId="06F749CF" w:rsidR="00FC5910" w:rsidRDefault="00FC5910" w:rsidP="00FC5910">
      <w:pPr>
        <w:pStyle w:val="ListParagraph"/>
        <w:numPr>
          <w:ilvl w:val="0"/>
          <w:numId w:val="2"/>
        </w:numPr>
      </w:pPr>
      <w:r w:rsidRPr="00FC5910">
        <w:t xml:space="preserve">I would like to give by standing order. Please let me have a form.  </w:t>
      </w:r>
    </w:p>
    <w:p w14:paraId="23811758" w14:textId="38309EDB" w:rsidR="00FC5910" w:rsidRDefault="00FC5910" w:rsidP="00FC5910">
      <w:pPr>
        <w:pStyle w:val="ListParagraph"/>
        <w:numPr>
          <w:ilvl w:val="0"/>
          <w:numId w:val="2"/>
        </w:numPr>
      </w:pPr>
      <w:r w:rsidRPr="00FC5910">
        <w:t xml:space="preserve">I pay tax and will use the Gift Aid declaration form.  </w:t>
      </w:r>
    </w:p>
    <w:p w14:paraId="2395E131" w14:textId="17DB908A" w:rsidR="00FC5910" w:rsidRDefault="00FC5910" w:rsidP="00FC5910">
      <w:pPr>
        <w:pStyle w:val="ListParagraph"/>
        <w:numPr>
          <w:ilvl w:val="0"/>
          <w:numId w:val="2"/>
        </w:numPr>
      </w:pPr>
      <w:r w:rsidRPr="00FC5910">
        <w:t xml:space="preserve">You have a current Gift Aid declaration from me.  </w:t>
      </w:r>
    </w:p>
    <w:p w14:paraId="6267567B" w14:textId="6DD622FE" w:rsidR="00FC5910" w:rsidRDefault="00FC5910" w:rsidP="00FC5910">
      <w:pPr>
        <w:pStyle w:val="ListParagraph"/>
        <w:numPr>
          <w:ilvl w:val="0"/>
          <w:numId w:val="2"/>
        </w:numPr>
      </w:pPr>
      <w:r w:rsidRPr="00FC5910">
        <w:t xml:space="preserve">I am no longer a UK </w:t>
      </w:r>
      <w:proofErr w:type="gramStart"/>
      <w:r w:rsidRPr="00FC5910">
        <w:t>Tax Payer</w:t>
      </w:r>
      <w:proofErr w:type="gramEnd"/>
      <w:r w:rsidRPr="00FC5910">
        <w:t xml:space="preserve">, please cancel my gift aid declaration.   Even if you've previously provided a Gift Aid Declaration, it's good practice to refresh </w:t>
      </w:r>
      <w:proofErr w:type="gramStart"/>
      <w:r w:rsidRPr="00FC5910">
        <w:t>these every</w:t>
      </w:r>
      <w:proofErr w:type="gramEnd"/>
      <w:r w:rsidRPr="00FC5910">
        <w:t xml:space="preserve"> couple of years.    </w:t>
      </w:r>
    </w:p>
    <w:p w14:paraId="52E287EF" w14:textId="77777777" w:rsidR="00FC5910" w:rsidRDefault="00FC5910"/>
    <w:p w14:paraId="43799FAF" w14:textId="77777777" w:rsidR="00FC5910" w:rsidRDefault="00FC5910"/>
    <w:p w14:paraId="08D4C55D" w14:textId="5785CF96" w:rsidR="00276A1A" w:rsidRDefault="00FC5910">
      <w:r w:rsidRPr="00FC5910">
        <w:t>Signed…………</w:t>
      </w:r>
      <w:proofErr w:type="gramStart"/>
      <w:r w:rsidRPr="00FC5910">
        <w:t>…..</w:t>
      </w:r>
      <w:proofErr w:type="gramEnd"/>
      <w:r w:rsidRPr="00FC5910">
        <w:t xml:space="preserve">   Date………………</w:t>
      </w:r>
    </w:p>
    <w:sectPr w:rsidR="00276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1DBB"/>
    <w:multiLevelType w:val="hybridMultilevel"/>
    <w:tmpl w:val="96E8E01A"/>
    <w:lvl w:ilvl="0" w:tplc="5194F2EC">
      <w:start w:val="1"/>
      <w:numFmt w:val="bullet"/>
      <w:lvlText w:val="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40CC1537"/>
    <w:multiLevelType w:val="hybridMultilevel"/>
    <w:tmpl w:val="FFBA267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10"/>
    <w:rsid w:val="00052CE9"/>
    <w:rsid w:val="00276A1A"/>
    <w:rsid w:val="00B10C0D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5861"/>
  <w15:chartTrackingRefBased/>
  <w15:docId w15:val="{E69CFEBE-39FD-4D70-9B0A-DCF6ABB5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Culyer</dc:creator>
  <cp:keywords/>
  <dc:description/>
  <cp:lastModifiedBy>Robert Culyer</cp:lastModifiedBy>
  <cp:revision>2</cp:revision>
  <dcterms:created xsi:type="dcterms:W3CDTF">2021-10-19T14:33:00Z</dcterms:created>
  <dcterms:modified xsi:type="dcterms:W3CDTF">2021-10-19T14:33:00Z</dcterms:modified>
</cp:coreProperties>
</file>