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3956" w14:textId="6B41BB57" w:rsidR="00292326" w:rsidRDefault="004417AF" w:rsidP="002C7329">
      <w:pPr>
        <w:spacing w:after="0" w:line="240" w:lineRule="auto"/>
        <w:rPr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83C2C" wp14:editId="2060A829">
                <wp:simplePos x="0" y="0"/>
                <wp:positionH relativeFrom="column">
                  <wp:posOffset>-83820</wp:posOffset>
                </wp:positionH>
                <wp:positionV relativeFrom="paragraph">
                  <wp:posOffset>0</wp:posOffset>
                </wp:positionV>
                <wp:extent cx="4610100" cy="7696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6F2C6" w14:textId="0037E5FA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Religious Education and Worldviews</w:t>
                            </w:r>
                          </w:p>
                          <w:p w14:paraId="7B7E56DF" w14:textId="3A0D4E65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Knowledge Organiser to support the Norfolk Agreed Syllabus</w:t>
                            </w:r>
                          </w:p>
                          <w:p w14:paraId="2B853D54" w14:textId="58C157AA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Year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Group: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B171C7"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  <w:p w14:paraId="6F9E2BD0" w14:textId="07EA3296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Enquiry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="00520657">
                              <w:rPr>
                                <w:color w:val="FFFFFF" w:themeColor="background1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83C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6pt;margin-top:0;width:363pt;height:6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" filled="f" strokeweight=".5pt">
                <v:textbox>
                  <w:txbxContent>
                    <w:p w14:paraId="6E86F2C6" w14:textId="0037E5FA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Religious Education and Worldviews</w:t>
                      </w:r>
                    </w:p>
                    <w:p w14:paraId="7B7E56DF" w14:textId="3A0D4E65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Knowledge Organiser to support the Norfolk Agreed Syllabus</w:t>
                      </w:r>
                    </w:p>
                    <w:p w14:paraId="2B853D54" w14:textId="58C157AA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Year</w:t>
                      </w:r>
                      <w:r>
                        <w:rPr>
                          <w:color w:val="FFFFFF" w:themeColor="background1"/>
                        </w:rPr>
                        <w:t xml:space="preserve"> Group: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r w:rsidR="00B171C7">
                        <w:rPr>
                          <w:color w:val="FFFFFF" w:themeColor="background1"/>
                        </w:rPr>
                        <w:t>3</w:t>
                      </w:r>
                    </w:p>
                    <w:p w14:paraId="6F9E2BD0" w14:textId="07EA3296" w:rsidR="004417AF" w:rsidRPr="004417AF" w:rsidRDefault="004417AF" w:rsidP="004417AF">
                      <w:pPr>
                        <w:spacing w:after="0" w:line="240" w:lineRule="auto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Enquiry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="00520657">
                        <w:rPr>
                          <w:color w:val="FFFFFF" w:themeColor="background1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9232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DBB51" wp14:editId="1C714504">
                <wp:simplePos x="0" y="0"/>
                <wp:positionH relativeFrom="column">
                  <wp:posOffset>-236220</wp:posOffset>
                </wp:positionH>
                <wp:positionV relativeFrom="paragraph">
                  <wp:posOffset>-129540</wp:posOffset>
                </wp:positionV>
                <wp:extent cx="7048500" cy="9715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8671B" w14:textId="2971A38C" w:rsidR="00292326" w:rsidRPr="00292326" w:rsidRDefault="004417AF" w:rsidP="004417A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8AFCAC" wp14:editId="158BA625">
                                  <wp:extent cx="1690370" cy="759460"/>
                                  <wp:effectExtent l="0" t="0" r="5080" b="254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370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DBB51" id="Rounded Rectangle 1" o:spid="_x0000_s1027" style="position:absolute;margin-left:-18.6pt;margin-top:-10.2pt;width:55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" fillcolor="#8064a2 [3207]" strokecolor="#3f3151 [1607]" strokeweight="2pt">
                <v:textbox>
                  <w:txbxContent>
                    <w:p w14:paraId="4118671B" w14:textId="2971A38C" w:rsidR="00292326" w:rsidRPr="00292326" w:rsidRDefault="004417AF" w:rsidP="004417AF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417A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8AFCAC" wp14:editId="158BA625">
                            <wp:extent cx="1690370" cy="759460"/>
                            <wp:effectExtent l="0" t="0" r="5080" b="254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370" cy="759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27EA5922" w14:textId="57A8F68E" w:rsidR="00292326" w:rsidRDefault="00292326" w:rsidP="002C7329">
      <w:pPr>
        <w:spacing w:after="0" w:line="240" w:lineRule="auto"/>
        <w:rPr>
          <w:sz w:val="44"/>
          <w:szCs w:val="44"/>
        </w:rPr>
      </w:pPr>
    </w:p>
    <w:p w14:paraId="646A2C5D" w14:textId="61C64213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425122" wp14:editId="23C59B4D">
                <wp:simplePos x="0" y="0"/>
                <wp:positionH relativeFrom="column">
                  <wp:posOffset>-257175</wp:posOffset>
                </wp:positionH>
                <wp:positionV relativeFrom="paragraph">
                  <wp:posOffset>318135</wp:posOffset>
                </wp:positionV>
                <wp:extent cx="7067550" cy="10382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038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883AC" w14:textId="09183ED9" w:rsidR="00292326" w:rsidRPr="004417AF" w:rsidRDefault="00520657" w:rsidP="00292326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>What do Muslims believe about God</w:t>
                            </w:r>
                            <w:r w:rsidR="009E756E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25122" id="Rounded Rectangle 3" o:spid="_x0000_s1028" style="position:absolute;margin-left:-20.25pt;margin-top:25.05pt;width:556.5pt;height:81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" fillcolor="#f79646 [3209]" strokecolor="#e36c0a [2409]" strokeweight="2pt">
                <v:textbox>
                  <w:txbxContent>
                    <w:p w14:paraId="3D2883AC" w14:textId="09183ED9" w:rsidR="00292326" w:rsidRPr="004417AF" w:rsidRDefault="00520657" w:rsidP="00292326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>What do Muslims believe about God</w:t>
                      </w:r>
                      <w:r w:rsidR="009E756E"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4E2C5" w14:textId="2CA315FE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FEC8A7C" w14:textId="1B1E9E16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089BEF8" w14:textId="6E6483BE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D47577" wp14:editId="4FA5393D">
                <wp:simplePos x="0" y="0"/>
                <wp:positionH relativeFrom="column">
                  <wp:posOffset>-213360</wp:posOffset>
                </wp:positionH>
                <wp:positionV relativeFrom="paragraph">
                  <wp:posOffset>328930</wp:posOffset>
                </wp:positionV>
                <wp:extent cx="7086600" cy="77057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705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58138" w14:textId="18FF0C7E" w:rsidR="00D91CE3" w:rsidRPr="004417AF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43B33C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3D815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89743E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153E07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2C025CD5" w14:textId="2890D4FD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1B0127F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AC2780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183F2A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1E017E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A611821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9E77E35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9798C86" w14:textId="7420C57A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710EF88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FC22D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75AE29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4B30582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2E7197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47577" id="Rounded Rectangle 4" o:spid="_x0000_s1029" style="position:absolute;margin-left:-16.8pt;margin-top:25.9pt;width:558pt;height:606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" fillcolor="white [3201]" strokecolor="#8064a2 [3207]" strokeweight="2pt">
                <v:textbox>
                  <w:txbxContent>
                    <w:p w14:paraId="5E058138" w14:textId="18FF0C7E" w:rsidR="00D91CE3" w:rsidRPr="004417AF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143B33C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3D815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89743E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153E07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2C025CD5" w14:textId="2890D4FD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1B0127F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AC2780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183F2A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1E017E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A611821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9E77E35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9798C86" w14:textId="7420C57A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710EF88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FC22D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75AE29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4B30582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2E7197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6FF6C1" w14:textId="2031EB28" w:rsidR="00D91CE3" w:rsidRDefault="00727476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1722C4" wp14:editId="55E39D59">
                <wp:simplePos x="0" y="0"/>
                <wp:positionH relativeFrom="column">
                  <wp:posOffset>838863</wp:posOffset>
                </wp:positionH>
                <wp:positionV relativeFrom="paragraph">
                  <wp:posOffset>128077</wp:posOffset>
                </wp:positionV>
                <wp:extent cx="4961614" cy="596348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614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7477F" w14:textId="77777777" w:rsidR="00727476" w:rsidRPr="004417AF" w:rsidRDefault="00727476" w:rsidP="00727476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(Intention) What we intend to cover in our learning: (Topic web of concepts here)</w:t>
                            </w:r>
                          </w:p>
                          <w:p w14:paraId="143660B3" w14:textId="77777777" w:rsidR="00727476" w:rsidRDefault="00727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722C4" id="Text Box 25" o:spid="_x0000_s1030" type="#_x0000_t202" style="position:absolute;margin-left:66.05pt;margin-top:10.1pt;width:390.7pt;height:46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" fillcolor="white [3201]" stroked="f" strokeweight=".5pt">
                <v:textbox>
                  <w:txbxContent>
                    <w:p w14:paraId="3897477F" w14:textId="77777777" w:rsidR="00727476" w:rsidRPr="004417AF" w:rsidRDefault="00727476" w:rsidP="00727476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(Intention) What we intend to cover in our learning: (Topic web of concepts here)</w:t>
                      </w:r>
                    </w:p>
                    <w:p w14:paraId="143660B3" w14:textId="77777777" w:rsidR="00727476" w:rsidRDefault="00727476"/>
                  </w:txbxContent>
                </v:textbox>
              </v:shape>
            </w:pict>
          </mc:Fallback>
        </mc:AlternateContent>
      </w:r>
    </w:p>
    <w:p w14:paraId="755A089A" w14:textId="3163D9DA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A08E885" w14:textId="5140C652" w:rsidR="00A827F1" w:rsidRDefault="00740AD2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CD684" wp14:editId="0EA296F7">
                <wp:simplePos x="0" y="0"/>
                <wp:positionH relativeFrom="margin">
                  <wp:posOffset>473103</wp:posOffset>
                </wp:positionH>
                <wp:positionV relativeFrom="paragraph">
                  <wp:posOffset>145801</wp:posOffset>
                </wp:positionV>
                <wp:extent cx="6149340" cy="1225053"/>
                <wp:effectExtent l="0" t="0" r="22860" b="13335"/>
                <wp:wrapNone/>
                <wp:docPr id="12" name="Arrow: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1225053"/>
                        </a:xfrm>
                        <a:prstGeom prst="homePlate">
                          <a:avLst>
                            <a:gd name="adj" fmla="val 3489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FC5072" w14:textId="37D250E2" w:rsidR="00607052" w:rsidRPr="00234E99" w:rsidRDefault="00277FDB" w:rsidP="00607052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234E99">
                              <w:rPr>
                                <w:rFonts w:cstheme="minorHAnsi"/>
                              </w:rPr>
                              <w:t>Session 1</w:t>
                            </w:r>
                            <w:r w:rsidR="006C4053" w:rsidRPr="00234E99">
                              <w:rPr>
                                <w:rFonts w:cstheme="minorHAnsi"/>
                              </w:rPr>
                              <w:t xml:space="preserve"> and 2</w:t>
                            </w:r>
                            <w:r w:rsidRPr="00234E99">
                              <w:rPr>
                                <w:rFonts w:cstheme="minorHAnsi"/>
                              </w:rPr>
                              <w:t xml:space="preserve">: </w:t>
                            </w:r>
                            <w:r w:rsidR="00EC116B">
                              <w:rPr>
                                <w:rFonts w:cstheme="minorHAnsi"/>
                              </w:rPr>
                              <w:t xml:space="preserve"> Guide the children to a website where they can find the meaning of their name?</w:t>
                            </w:r>
                            <w:proofErr w:type="gramEnd"/>
                            <w:r w:rsidR="00EC116B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813948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C116B">
                              <w:rPr>
                                <w:rFonts w:cstheme="minorHAnsi"/>
                              </w:rPr>
                              <w:t xml:space="preserve">Do they know why their name </w:t>
                            </w:r>
                            <w:proofErr w:type="gramStart"/>
                            <w:r w:rsidR="00EC116B">
                              <w:rPr>
                                <w:rFonts w:cstheme="minorHAnsi"/>
                              </w:rPr>
                              <w:t>was chosen</w:t>
                            </w:r>
                            <w:proofErr w:type="gramEnd"/>
                            <w:r w:rsidR="00EC116B">
                              <w:rPr>
                                <w:rFonts w:cstheme="minorHAnsi"/>
                              </w:rPr>
                              <w:t xml:space="preserve">? Does it reflect their character? </w:t>
                            </w:r>
                            <w:r w:rsidR="00740AD2">
                              <w:rPr>
                                <w:rFonts w:cstheme="minorHAnsi"/>
                              </w:rPr>
                              <w:t xml:space="preserve">                                     </w:t>
                            </w:r>
                            <w:r w:rsidR="00EC116B">
                              <w:rPr>
                                <w:rFonts w:cstheme="minorHAnsi"/>
                              </w:rPr>
                              <w:t xml:space="preserve">Show the children some artwork of the 99 names of Allah.  Explain that in the Muslim faith </w:t>
                            </w:r>
                            <w:r w:rsidR="00EC116B" w:rsidRPr="00740AD2">
                              <w:rPr>
                                <w:rFonts w:cstheme="minorHAnsi"/>
                              </w:rPr>
                              <w:t>they</w:t>
                            </w:r>
                            <w:r w:rsidR="00EC116B" w:rsidRPr="00740AD2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EC116B" w:rsidRPr="001B774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do not portray</w:t>
                            </w:r>
                            <w:r w:rsidR="00EC116B">
                              <w:rPr>
                                <w:rFonts w:cstheme="minorHAnsi"/>
                              </w:rPr>
                              <w:t xml:space="preserve"> Allah or the Prophet Muhammad (</w:t>
                            </w:r>
                            <w:proofErr w:type="spellStart"/>
                            <w:r w:rsidR="00EC116B">
                              <w:rPr>
                                <w:rFonts w:cstheme="minorHAnsi"/>
                              </w:rPr>
                              <w:t>pbuh</w:t>
                            </w:r>
                            <w:proofErr w:type="spellEnd"/>
                            <w:r w:rsidR="00EC116B">
                              <w:rPr>
                                <w:rFonts w:cstheme="minorHAnsi"/>
                              </w:rPr>
                              <w:t xml:space="preserve">). </w:t>
                            </w:r>
                            <w:r w:rsidR="00740AD2">
                              <w:rPr>
                                <w:rFonts w:cstheme="minorHAnsi"/>
                              </w:rPr>
                              <w:t xml:space="preserve">Allah has many different descriptions and it is hard to represent him in a few words, so the Qur’an teaches that Allah has 99 names. Each of the 99 names relates to a particular attribute of Allah, making him easier to understand and relate </w:t>
                            </w:r>
                            <w:proofErr w:type="gramStart"/>
                            <w:r w:rsidR="00740AD2">
                              <w:rPr>
                                <w:rFonts w:cstheme="minorHAnsi"/>
                              </w:rPr>
                              <w:t>to</w:t>
                            </w:r>
                            <w:proofErr w:type="gramEnd"/>
                            <w:r w:rsidR="00740AD2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14:paraId="7977A801" w14:textId="113C6BF1" w:rsidR="00234E99" w:rsidRPr="00234E99" w:rsidRDefault="00234E99" w:rsidP="00234E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CD68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2" o:spid="_x0000_s1031" type="#_x0000_t15" style="position:absolute;margin-left:37.25pt;margin-top:11.5pt;width:484.2pt;height:96.4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" adj="20099" fillcolor="#4f81bd [3204]" strokecolor="#243f60 [1604]" strokeweight="2pt">
                <v:textbox>
                  <w:txbxContent>
                    <w:p w14:paraId="19FC5072" w14:textId="37D250E2" w:rsidR="00607052" w:rsidRPr="00234E99" w:rsidRDefault="00277FDB" w:rsidP="00607052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gramStart"/>
                      <w:r w:rsidRPr="00234E99">
                        <w:rPr>
                          <w:rFonts w:cstheme="minorHAnsi"/>
                        </w:rPr>
                        <w:t>Session 1</w:t>
                      </w:r>
                      <w:r w:rsidR="006C4053" w:rsidRPr="00234E99">
                        <w:rPr>
                          <w:rFonts w:cstheme="minorHAnsi"/>
                        </w:rPr>
                        <w:t xml:space="preserve"> and 2</w:t>
                      </w:r>
                      <w:r w:rsidRPr="00234E99">
                        <w:rPr>
                          <w:rFonts w:cstheme="minorHAnsi"/>
                        </w:rPr>
                        <w:t xml:space="preserve">: </w:t>
                      </w:r>
                      <w:r w:rsidR="00EC116B">
                        <w:rPr>
                          <w:rFonts w:cstheme="minorHAnsi"/>
                        </w:rPr>
                        <w:t xml:space="preserve"> Guide the children to a website where they can find the meaning of their name?</w:t>
                      </w:r>
                      <w:proofErr w:type="gramEnd"/>
                      <w:r w:rsidR="00EC116B">
                        <w:rPr>
                          <w:rFonts w:cstheme="minorHAnsi"/>
                        </w:rPr>
                        <w:t xml:space="preserve"> </w:t>
                      </w:r>
                      <w:r w:rsidR="00813948">
                        <w:rPr>
                          <w:rFonts w:cstheme="minorHAnsi"/>
                        </w:rPr>
                        <w:t xml:space="preserve"> </w:t>
                      </w:r>
                      <w:r w:rsidR="00EC116B">
                        <w:rPr>
                          <w:rFonts w:cstheme="minorHAnsi"/>
                        </w:rPr>
                        <w:t xml:space="preserve">Do they know why their name </w:t>
                      </w:r>
                      <w:proofErr w:type="gramStart"/>
                      <w:r w:rsidR="00EC116B">
                        <w:rPr>
                          <w:rFonts w:cstheme="minorHAnsi"/>
                        </w:rPr>
                        <w:t>was chosen</w:t>
                      </w:r>
                      <w:proofErr w:type="gramEnd"/>
                      <w:r w:rsidR="00EC116B">
                        <w:rPr>
                          <w:rFonts w:cstheme="minorHAnsi"/>
                        </w:rPr>
                        <w:t xml:space="preserve">? Does it reflect their character? </w:t>
                      </w:r>
                      <w:r w:rsidR="00740AD2">
                        <w:rPr>
                          <w:rFonts w:cstheme="minorHAnsi"/>
                        </w:rPr>
                        <w:t xml:space="preserve">                                     </w:t>
                      </w:r>
                      <w:r w:rsidR="00EC116B">
                        <w:rPr>
                          <w:rFonts w:cstheme="minorHAnsi"/>
                        </w:rPr>
                        <w:t xml:space="preserve">Show the children some artwork of the 99 names of Allah.  Explain that in the Muslim faith </w:t>
                      </w:r>
                      <w:r w:rsidR="00EC116B" w:rsidRPr="00740AD2">
                        <w:rPr>
                          <w:rFonts w:cstheme="minorHAnsi"/>
                        </w:rPr>
                        <w:t>they</w:t>
                      </w:r>
                      <w:r w:rsidR="00EC116B" w:rsidRPr="00740AD2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EC116B" w:rsidRPr="001B774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do not portray</w:t>
                      </w:r>
                      <w:r w:rsidR="00EC116B">
                        <w:rPr>
                          <w:rFonts w:cstheme="minorHAnsi"/>
                        </w:rPr>
                        <w:t xml:space="preserve"> Allah or the Prophet Muhammad (</w:t>
                      </w:r>
                      <w:proofErr w:type="spellStart"/>
                      <w:r w:rsidR="00EC116B">
                        <w:rPr>
                          <w:rFonts w:cstheme="minorHAnsi"/>
                        </w:rPr>
                        <w:t>pbuh</w:t>
                      </w:r>
                      <w:proofErr w:type="spellEnd"/>
                      <w:r w:rsidR="00EC116B">
                        <w:rPr>
                          <w:rFonts w:cstheme="minorHAnsi"/>
                        </w:rPr>
                        <w:t xml:space="preserve">). </w:t>
                      </w:r>
                      <w:r w:rsidR="00740AD2">
                        <w:rPr>
                          <w:rFonts w:cstheme="minorHAnsi"/>
                        </w:rPr>
                        <w:t xml:space="preserve">Allah has many different descriptions and it is hard to represent him in a few words, so the Qur’an teaches that Allah has 99 names. Each of the 99 names relates to a particular attribute of Allah, making him easier to understand and relate </w:t>
                      </w:r>
                      <w:proofErr w:type="gramStart"/>
                      <w:r w:rsidR="00740AD2">
                        <w:rPr>
                          <w:rFonts w:cstheme="minorHAnsi"/>
                        </w:rPr>
                        <w:t>to</w:t>
                      </w:r>
                      <w:proofErr w:type="gramEnd"/>
                      <w:r w:rsidR="00740AD2">
                        <w:rPr>
                          <w:rFonts w:cstheme="minorHAnsi"/>
                        </w:rPr>
                        <w:t xml:space="preserve">. </w:t>
                      </w:r>
                    </w:p>
                    <w:p w14:paraId="7977A801" w14:textId="113C6BF1" w:rsidR="00234E99" w:rsidRPr="00234E99" w:rsidRDefault="00234E99" w:rsidP="00234E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747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16D2C" wp14:editId="3E49A2DF">
                <wp:simplePos x="0" y="0"/>
                <wp:positionH relativeFrom="margin">
                  <wp:posOffset>-85725</wp:posOffset>
                </wp:positionH>
                <wp:positionV relativeFrom="paragraph">
                  <wp:posOffset>283956</wp:posOffset>
                </wp:positionV>
                <wp:extent cx="558165" cy="1013460"/>
                <wp:effectExtent l="0" t="0" r="13335" b="152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" cy="1013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7B6B3" w14:textId="051FA2A0" w:rsidR="008B25DD" w:rsidRDefault="008B25DD" w:rsidP="008B25DD">
                            <w:pPr>
                              <w:jc w:val="center"/>
                            </w:pPr>
                            <w:r>
                              <w:t>Engage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F16D2C" id="Oval 24" o:spid="_x0000_s1032" style="position:absolute;margin-left:-6.75pt;margin-top:22.35pt;width:43.95pt;height:79.8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" fillcolor="white [3201]" strokecolor="#4f81bd [3204]" strokeweight="2pt">
                <v:textbox style="layout-flow:vertical;mso-layout-flow-alt:bottom-to-top">
                  <w:txbxContent>
                    <w:p w14:paraId="6AF7B6B3" w14:textId="051FA2A0" w:rsidR="008B25DD" w:rsidRDefault="008B25DD" w:rsidP="008B25DD">
                      <w:pPr>
                        <w:jc w:val="center"/>
                      </w:pPr>
                      <w:r>
                        <w:t>Engage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2CCF16F" w14:textId="2D007ADB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B571539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6D62D1D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18D5952" w14:textId="748B07AA" w:rsidR="00D91CE3" w:rsidRDefault="00683F5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B2021E" wp14:editId="0F096D6C">
                <wp:simplePos x="0" y="0"/>
                <wp:positionH relativeFrom="column">
                  <wp:posOffset>487348</wp:posOffset>
                </wp:positionH>
                <wp:positionV relativeFrom="paragraph">
                  <wp:posOffset>3175</wp:posOffset>
                </wp:positionV>
                <wp:extent cx="6170295" cy="878205"/>
                <wp:effectExtent l="0" t="0" r="20955" b="17145"/>
                <wp:wrapNone/>
                <wp:docPr id="10" name="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95" cy="87820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145C3" w14:textId="2FCFE0EB" w:rsidR="00683F59" w:rsidRPr="0089569C" w:rsidRDefault="00683F59" w:rsidP="00683F59">
                            <w:r>
                              <w:t xml:space="preserve">Session 3: </w:t>
                            </w:r>
                            <w:r w:rsidR="0089569C">
                              <w:t xml:space="preserve">Islam is a monotheistic religion. In its basic form, </w:t>
                            </w:r>
                            <w:proofErr w:type="spellStart"/>
                            <w:r w:rsidR="0089569C">
                              <w:t>Tawhid</w:t>
                            </w:r>
                            <w:proofErr w:type="spellEnd"/>
                            <w:r w:rsidR="0089569C">
                              <w:t xml:space="preserve"> is the </w:t>
                            </w:r>
                            <w:proofErr w:type="spellStart"/>
                            <w:r w:rsidR="0089569C">
                              <w:t>assertation</w:t>
                            </w:r>
                            <w:proofErr w:type="spellEnd"/>
                            <w:r w:rsidR="0089569C">
                              <w:t xml:space="preserve"> that there is only one God. Watch </w:t>
                            </w:r>
                            <w:hyperlink r:id="rId7" w:history="1">
                              <w:r w:rsidR="0089569C" w:rsidRPr="00E075FB">
                                <w:rPr>
                                  <w:rStyle w:val="Hyperlink"/>
                                </w:rPr>
                                <w:t>https://www.bbc.co.uk/teach/class-clips-video/religious-education-ks2-my-life-my-religion-the-quran/z4p8mfr</w:t>
                              </w:r>
                            </w:hyperlink>
                            <w:r w:rsidR="0089569C">
                              <w:t xml:space="preserve"> </w:t>
                            </w:r>
                            <w:proofErr w:type="gramStart"/>
                            <w:r w:rsidR="0089569C">
                              <w:t>Afterwards</w:t>
                            </w:r>
                            <w:proofErr w:type="gramEnd"/>
                            <w:r w:rsidR="0089569C">
                              <w:t xml:space="preserve">, </w:t>
                            </w:r>
                            <w:r w:rsidR="0089569C">
                              <w:rPr>
                                <w:rFonts w:cstheme="minorHAnsi"/>
                                <w:color w:val="FFFFFF"/>
                              </w:rPr>
                              <w:t>c</w:t>
                            </w:r>
                            <w:r w:rsidR="00FD0D2C">
                              <w:rPr>
                                <w:rFonts w:cstheme="minorHAnsi"/>
                                <w:color w:val="FFFFFF"/>
                              </w:rPr>
                              <w:t>ollect questions that they have (KWL Chart) to look at again in Evaluate part.</w:t>
                            </w:r>
                          </w:p>
                          <w:p w14:paraId="71E7CDAF" w14:textId="77777777" w:rsidR="00683F59" w:rsidRDefault="00683F59" w:rsidP="00683F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2021E" id="Pentagon 10" o:spid="_x0000_s1033" type="#_x0000_t15" style="position:absolute;margin-left:38.35pt;margin-top:.25pt;width:485.85pt;height:69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" adj="20063" fillcolor="#c0504d [3205]" strokecolor="#943634 [2405]" strokeweight="2pt">
                <v:textbox>
                  <w:txbxContent>
                    <w:p w14:paraId="4FF145C3" w14:textId="2FCFE0EB" w:rsidR="00683F59" w:rsidRPr="0089569C" w:rsidRDefault="00683F59" w:rsidP="00683F59">
                      <w:r>
                        <w:t xml:space="preserve">Session 3: </w:t>
                      </w:r>
                      <w:r w:rsidR="0089569C">
                        <w:t xml:space="preserve">Islam is a monotheistic religion. In its basic form, </w:t>
                      </w:r>
                      <w:proofErr w:type="spellStart"/>
                      <w:r w:rsidR="0089569C">
                        <w:t>Tawhid</w:t>
                      </w:r>
                      <w:proofErr w:type="spellEnd"/>
                      <w:r w:rsidR="0089569C">
                        <w:t xml:space="preserve"> is the </w:t>
                      </w:r>
                      <w:proofErr w:type="spellStart"/>
                      <w:r w:rsidR="0089569C">
                        <w:t>assertation</w:t>
                      </w:r>
                      <w:proofErr w:type="spellEnd"/>
                      <w:r w:rsidR="0089569C">
                        <w:t xml:space="preserve"> that there is only one God. Watch </w:t>
                      </w:r>
                      <w:hyperlink r:id="rId8" w:history="1">
                        <w:r w:rsidR="0089569C" w:rsidRPr="00E075FB">
                          <w:rPr>
                            <w:rStyle w:val="Hyperlink"/>
                          </w:rPr>
                          <w:t>https://www.bbc.co.uk/teach/class-clips-video/religious-education-ks2-my-life-my-religion-the-quran/z4p8mfr</w:t>
                        </w:r>
                      </w:hyperlink>
                      <w:r w:rsidR="0089569C">
                        <w:t xml:space="preserve"> </w:t>
                      </w:r>
                      <w:proofErr w:type="gramStart"/>
                      <w:r w:rsidR="0089569C">
                        <w:t>Afterwards</w:t>
                      </w:r>
                      <w:proofErr w:type="gramEnd"/>
                      <w:r w:rsidR="0089569C">
                        <w:t xml:space="preserve">, </w:t>
                      </w:r>
                      <w:r w:rsidR="0089569C">
                        <w:rPr>
                          <w:rFonts w:cstheme="minorHAnsi"/>
                          <w:color w:val="FFFFFF"/>
                        </w:rPr>
                        <w:t>c</w:t>
                      </w:r>
                      <w:r w:rsidR="00FD0D2C">
                        <w:rPr>
                          <w:rFonts w:cstheme="minorHAnsi"/>
                          <w:color w:val="FFFFFF"/>
                        </w:rPr>
                        <w:t>ollect questions that they have (KWL Chart) to look at again in Evaluate part.</w:t>
                      </w:r>
                    </w:p>
                    <w:p w14:paraId="71E7CDAF" w14:textId="77777777" w:rsidR="00683F59" w:rsidRDefault="00683F59" w:rsidP="00683F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1ADC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B7601" wp14:editId="47E8DA91">
                <wp:simplePos x="0" y="0"/>
                <wp:positionH relativeFrom="margin">
                  <wp:posOffset>-85725</wp:posOffset>
                </wp:positionH>
                <wp:positionV relativeFrom="paragraph">
                  <wp:posOffset>346075</wp:posOffset>
                </wp:positionV>
                <wp:extent cx="581025" cy="2766060"/>
                <wp:effectExtent l="0" t="0" r="28575" b="1524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766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4802D" w14:textId="69A37670" w:rsidR="008B25DD" w:rsidRDefault="008B25DD" w:rsidP="008B25DD">
                            <w:pPr>
                              <w:jc w:val="center"/>
                            </w:pPr>
                            <w:r>
                              <w:t>Enquire and Explore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B7601" id="Oval 26" o:spid="_x0000_s1034" style="position:absolute;margin-left:-6.75pt;margin-top:27.25pt;width:45.75pt;height:217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" fillcolor="white [3201]" strokecolor="#c0504d [3205]" strokeweight="2pt">
                <v:textbox style="layout-flow:vertical;mso-layout-flow-alt:bottom-to-top">
                  <w:txbxContent>
                    <w:p w14:paraId="4EA4802D" w14:textId="69A37670" w:rsidR="008B25DD" w:rsidRDefault="008B25DD" w:rsidP="008B25DD">
                      <w:pPr>
                        <w:jc w:val="center"/>
                      </w:pPr>
                      <w:r>
                        <w:t>Enquire and Explore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6A889F1" w14:textId="313E3318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AC08C4A" w14:textId="3ADDEEBA" w:rsidR="00D91CE3" w:rsidRDefault="00727476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C4FB6D" wp14:editId="275D7DE7">
                <wp:simplePos x="0" y="0"/>
                <wp:positionH relativeFrom="column">
                  <wp:posOffset>481054</wp:posOffset>
                </wp:positionH>
                <wp:positionV relativeFrom="paragraph">
                  <wp:posOffset>198341</wp:posOffset>
                </wp:positionV>
                <wp:extent cx="6217920" cy="906449"/>
                <wp:effectExtent l="0" t="0" r="11430" b="27305"/>
                <wp:wrapNone/>
                <wp:docPr id="15" name="Arrow: Pent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906449"/>
                        </a:xfrm>
                        <a:prstGeom prst="homePlate">
                          <a:avLst>
                            <a:gd name="adj" fmla="val 54994"/>
                          </a:avLst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40B8A" w14:textId="7813FF9D" w:rsidR="00354E35" w:rsidRDefault="00277FDB" w:rsidP="00727476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t xml:space="preserve">Session </w:t>
                            </w:r>
                            <w:r w:rsidR="006C4053">
                              <w:t>4</w:t>
                            </w:r>
                            <w:r>
                              <w:t xml:space="preserve">: </w:t>
                            </w:r>
                            <w:r w:rsidR="00354E35" w:rsidRPr="00354E35">
                              <w:t>The Qur’</w:t>
                            </w:r>
                            <w:r w:rsidR="00164916">
                              <w:t>an -</w:t>
                            </w:r>
                            <w:r w:rsidR="00354E35" w:rsidRPr="00354E35">
                              <w:t xml:space="preserve"> </w:t>
                            </w:r>
                            <w:r w:rsidR="00354E35" w:rsidRPr="00354E35">
                              <w:rPr>
                                <w:rFonts w:cstheme="minorHAnsi"/>
                              </w:rPr>
                              <w:t xml:space="preserve">Introduce the Qur’an to the children, demonstrating how to treat it with care and respect. </w:t>
                            </w:r>
                          </w:p>
                          <w:p w14:paraId="006B35ED" w14:textId="35B6D8B3" w:rsidR="00727476" w:rsidRPr="00354E35" w:rsidRDefault="00354E35" w:rsidP="00727476">
                            <w:pPr>
                              <w:spacing w:after="0"/>
                              <w:rPr>
                                <w:rFonts w:cstheme="minorHAnsi"/>
                                <w:bCs/>
                              </w:rPr>
                            </w:pPr>
                            <w:proofErr w:type="spellStart"/>
                            <w:r w:rsidRPr="00354E35">
                              <w:rPr>
                                <w:rFonts w:cstheme="minorHAnsi"/>
                                <w:bCs/>
                              </w:rPr>
                              <w:t>Mindmap</w:t>
                            </w:r>
                            <w:proofErr w:type="spellEnd"/>
                            <w:r w:rsidRPr="00354E35">
                              <w:rPr>
                                <w:rFonts w:cstheme="minorHAnsi"/>
                                <w:bCs/>
                              </w:rPr>
                              <w:t xml:space="preserve"> Surah 112-4 from the Qur’an (see Resources).</w:t>
                            </w:r>
                          </w:p>
                          <w:p w14:paraId="6EB9D4BA" w14:textId="248C4EC6" w:rsidR="00354E35" w:rsidRPr="00354E35" w:rsidRDefault="00354E35" w:rsidP="00727476">
                            <w:pPr>
                              <w:spacing w:after="0"/>
                            </w:pPr>
                            <w:r w:rsidRPr="00354E35">
                              <w:t>This passage sums up the nature of God and is one that many Muslims will learn by heart.</w:t>
                            </w:r>
                          </w:p>
                          <w:p w14:paraId="51D34613" w14:textId="60498B20" w:rsidR="00CB053E" w:rsidRDefault="00CB053E" w:rsidP="00277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FB6D" id="Arrow: Pentagon 15" o:spid="_x0000_s1035" type="#_x0000_t15" style="position:absolute;margin-left:37.9pt;margin-top:15.6pt;width:489.6pt;height:7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" adj="19868" fillcolor="#c0504d [3205]" strokecolor="#943634 [2405]" strokeweight="2pt">
                <v:textbox>
                  <w:txbxContent>
                    <w:p w14:paraId="42A40B8A" w14:textId="7813FF9D" w:rsidR="00354E35" w:rsidRDefault="00277FDB" w:rsidP="00727476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t xml:space="preserve">Session </w:t>
                      </w:r>
                      <w:r w:rsidR="006C4053">
                        <w:t>4</w:t>
                      </w:r>
                      <w:r>
                        <w:t xml:space="preserve">: </w:t>
                      </w:r>
                      <w:r w:rsidR="00354E35" w:rsidRPr="00354E35">
                        <w:t>The Qur’</w:t>
                      </w:r>
                      <w:r w:rsidR="00164916">
                        <w:t>an -</w:t>
                      </w:r>
                      <w:r w:rsidR="00354E35" w:rsidRPr="00354E35">
                        <w:t xml:space="preserve"> </w:t>
                      </w:r>
                      <w:r w:rsidR="00354E35" w:rsidRPr="00354E35">
                        <w:rPr>
                          <w:rFonts w:cstheme="minorHAnsi"/>
                        </w:rPr>
                        <w:t>Introduce the Qur’an to the children, demonstrating how to treat it with care and respect.</w:t>
                      </w:r>
                      <w:r w:rsidR="00354E35" w:rsidRPr="00354E35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06B35ED" w14:textId="35B6D8B3" w:rsidR="00727476" w:rsidRPr="00354E35" w:rsidRDefault="00354E35" w:rsidP="00727476">
                      <w:pPr>
                        <w:spacing w:after="0"/>
                        <w:rPr>
                          <w:rFonts w:cstheme="minorHAnsi"/>
                          <w:bCs/>
                        </w:rPr>
                      </w:pPr>
                      <w:proofErr w:type="spellStart"/>
                      <w:r w:rsidRPr="00354E35">
                        <w:rPr>
                          <w:rFonts w:cstheme="minorHAnsi"/>
                          <w:bCs/>
                        </w:rPr>
                        <w:t>Mindmap</w:t>
                      </w:r>
                      <w:proofErr w:type="spellEnd"/>
                      <w:r w:rsidRPr="00354E35">
                        <w:rPr>
                          <w:rFonts w:cstheme="minorHAnsi"/>
                          <w:bCs/>
                        </w:rPr>
                        <w:t xml:space="preserve"> Surah 112-4 from the Qur’an</w:t>
                      </w:r>
                      <w:r w:rsidRPr="00354E35">
                        <w:rPr>
                          <w:rFonts w:cstheme="minorHAnsi"/>
                          <w:bCs/>
                        </w:rPr>
                        <w:t xml:space="preserve"> (see Resources).</w:t>
                      </w:r>
                    </w:p>
                    <w:p w14:paraId="6EB9D4BA" w14:textId="248C4EC6" w:rsidR="00354E35" w:rsidRPr="00354E35" w:rsidRDefault="00354E35" w:rsidP="00727476">
                      <w:pPr>
                        <w:spacing w:after="0"/>
                      </w:pPr>
                      <w:r w:rsidRPr="00354E35">
                        <w:t>This passage sums up the nature of God and is one that many Muslims will learn by heart.</w:t>
                      </w:r>
                    </w:p>
                    <w:p w14:paraId="51D34613" w14:textId="60498B20" w:rsidR="00CB053E" w:rsidRDefault="00CB053E" w:rsidP="00277FDB"/>
                  </w:txbxContent>
                </v:textbox>
              </v:shape>
            </w:pict>
          </mc:Fallback>
        </mc:AlternateContent>
      </w:r>
    </w:p>
    <w:p w14:paraId="17D2AD08" w14:textId="0C9B3F74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844BD96" w14:textId="5D30C492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5029E760" w14:textId="65EB0EB3" w:rsidR="00D91CE3" w:rsidRDefault="00683F5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1B07A5" wp14:editId="3E2983D4">
                <wp:simplePos x="0" y="0"/>
                <wp:positionH relativeFrom="column">
                  <wp:posOffset>481054</wp:posOffset>
                </wp:positionH>
                <wp:positionV relativeFrom="paragraph">
                  <wp:posOffset>81805</wp:posOffset>
                </wp:positionV>
                <wp:extent cx="6164580" cy="874643"/>
                <wp:effectExtent l="0" t="0" r="26670" b="20955"/>
                <wp:wrapNone/>
                <wp:docPr id="19" name="Arrow: Pent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874643"/>
                        </a:xfrm>
                        <a:prstGeom prst="homePlate">
                          <a:avLst>
                            <a:gd name="adj" fmla="val 34698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5A8F4" w14:textId="53D70434" w:rsidR="00727476" w:rsidRPr="00D11BFD" w:rsidRDefault="006C4053" w:rsidP="00727476">
                            <w:pPr>
                              <w:spacing w:after="0"/>
                            </w:pPr>
                            <w:r>
                              <w:t xml:space="preserve">Session 5: </w:t>
                            </w:r>
                            <w:r w:rsidR="00354E35">
                              <w:t xml:space="preserve">The First Pillar of Islam </w:t>
                            </w:r>
                            <w:r w:rsidR="00164916">
                              <w:t>–</w:t>
                            </w:r>
                            <w:r w:rsidR="00354E35">
                              <w:t xml:space="preserve"> </w:t>
                            </w:r>
                            <w:proofErr w:type="spellStart"/>
                            <w:r w:rsidR="00354E35">
                              <w:t>Shahadah</w:t>
                            </w:r>
                            <w:proofErr w:type="spellEnd"/>
                            <w:r w:rsidR="00164916">
                              <w:t xml:space="preserve">. Look at the PowerPoint and videos about the </w:t>
                            </w:r>
                            <w:proofErr w:type="spellStart"/>
                            <w:r w:rsidR="00164916">
                              <w:t>Shahadah</w:t>
                            </w:r>
                            <w:proofErr w:type="spellEnd"/>
                            <w:r w:rsidR="00164916">
                              <w:t>. Children to create a display (Working Wall) about the importance of the statement. Can they create questions from the 5Ws and 1H Who? What? When? Where? Why? How? Can they answer them?</w:t>
                            </w:r>
                          </w:p>
                          <w:p w14:paraId="3F8906E7" w14:textId="24BCB482" w:rsidR="00277FDB" w:rsidRDefault="00277FDB" w:rsidP="00DE6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07A5" id="Arrow: Pentagon 19" o:spid="_x0000_s1036" type="#_x0000_t15" style="position:absolute;margin-left:37.9pt;margin-top:6.45pt;width:485.4pt;height:6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" adj="20537" fillcolor="#c0504d [3205]" strokecolor="#622423 [1605]" strokeweight="2pt">
                <v:textbox>
                  <w:txbxContent>
                    <w:p w14:paraId="7665A8F4" w14:textId="53D70434" w:rsidR="00727476" w:rsidRPr="00D11BFD" w:rsidRDefault="006C4053" w:rsidP="00727476">
                      <w:pPr>
                        <w:spacing w:after="0"/>
                      </w:pPr>
                      <w:r>
                        <w:t xml:space="preserve">Session 5: </w:t>
                      </w:r>
                      <w:r w:rsidR="00354E35">
                        <w:t xml:space="preserve">The First Pillar of Islam </w:t>
                      </w:r>
                      <w:r w:rsidR="00164916">
                        <w:t>–</w:t>
                      </w:r>
                      <w:r w:rsidR="00354E35">
                        <w:t xml:space="preserve"> </w:t>
                      </w:r>
                      <w:proofErr w:type="spellStart"/>
                      <w:r w:rsidR="00354E35">
                        <w:t>Shahadah</w:t>
                      </w:r>
                      <w:proofErr w:type="spellEnd"/>
                      <w:r w:rsidR="00164916">
                        <w:t xml:space="preserve">. Look at the PowerPoint and videos about the </w:t>
                      </w:r>
                      <w:proofErr w:type="spellStart"/>
                      <w:r w:rsidR="00164916">
                        <w:t>Shahadah</w:t>
                      </w:r>
                      <w:proofErr w:type="spellEnd"/>
                      <w:r w:rsidR="00164916">
                        <w:t>. Children to create a display (Working Wall) about the importance of the statement. Can they create questions from the 5Ws and 1H Who? What? When? Where? Why? How? Can they answer them?</w:t>
                      </w:r>
                    </w:p>
                    <w:p w14:paraId="3F8906E7" w14:textId="24BCB482" w:rsidR="00277FDB" w:rsidRDefault="00277FDB" w:rsidP="00DE636D"/>
                  </w:txbxContent>
                </v:textbox>
              </v:shape>
            </w:pict>
          </mc:Fallback>
        </mc:AlternateContent>
      </w:r>
    </w:p>
    <w:p w14:paraId="729E3D71" w14:textId="5AE3D8CD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BA803A6" w14:textId="6D6DD3B3" w:rsidR="005960B3" w:rsidRDefault="0032510E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6CF202" wp14:editId="64871244">
                <wp:simplePos x="0" y="0"/>
                <wp:positionH relativeFrom="column">
                  <wp:posOffset>485775</wp:posOffset>
                </wp:positionH>
                <wp:positionV relativeFrom="paragraph">
                  <wp:posOffset>272139</wp:posOffset>
                </wp:positionV>
                <wp:extent cx="6179820" cy="885825"/>
                <wp:effectExtent l="0" t="0" r="11430" b="28575"/>
                <wp:wrapNone/>
                <wp:docPr id="14" name="Arrow: 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885825"/>
                        </a:xfrm>
                        <a:prstGeom prst="homePlate">
                          <a:avLst>
                            <a:gd name="adj" fmla="val 33929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79EA6" w14:textId="6FFFE198" w:rsidR="00A46B75" w:rsidRDefault="00683F59" w:rsidP="00D11BFD">
                            <w:pPr>
                              <w:spacing w:after="0"/>
                            </w:pPr>
                            <w:r>
                              <w:t xml:space="preserve">Session 6: </w:t>
                            </w:r>
                            <w:r w:rsidR="0009036F">
                              <w:t xml:space="preserve">Muslims believe that Allah sent many prophets to Earth to give his message. A prophet is someone who speaks for God on Earth. </w:t>
                            </w:r>
                            <w:hyperlink r:id="rId9" w:history="1">
                              <w:r w:rsidR="001B7743" w:rsidRPr="006E3DAB">
                                <w:rPr>
                                  <w:rStyle w:val="Hyperlink"/>
                                </w:rPr>
                                <w:t>https://www.bbc.co.uk/programmes/p02mwjsw</w:t>
                              </w:r>
                            </w:hyperlink>
                            <w:r w:rsidR="001B7743">
                              <w:t xml:space="preserve"> Children to create a timeline of the life of the Prophet Muhammad and decide what symbols to use for different events in his life.</w:t>
                            </w:r>
                          </w:p>
                          <w:p w14:paraId="07A8B688" w14:textId="77777777" w:rsidR="001B7743" w:rsidRDefault="001B7743" w:rsidP="00D11BFD">
                            <w:pPr>
                              <w:spacing w:after="0"/>
                            </w:pPr>
                          </w:p>
                          <w:p w14:paraId="626C23AF" w14:textId="77777777" w:rsidR="00A46B75" w:rsidRPr="00D11BFD" w:rsidRDefault="00A46B75" w:rsidP="00D11BF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CF202" id="Arrow: Pentagon 14" o:spid="_x0000_s1037" type="#_x0000_t15" style="position:absolute;margin-left:38.25pt;margin-top:21.45pt;width:486.6pt;height:69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" adj="20549" fillcolor="#c0504d [3205]" strokecolor="#622423 [1605]" strokeweight="2pt">
                <v:textbox>
                  <w:txbxContent>
                    <w:p w14:paraId="2B579EA6" w14:textId="6FFFE198" w:rsidR="00A46B75" w:rsidRDefault="00683F59" w:rsidP="00D11BFD">
                      <w:pPr>
                        <w:spacing w:after="0"/>
                      </w:pPr>
                      <w:r>
                        <w:t xml:space="preserve">Session 6: </w:t>
                      </w:r>
                      <w:r w:rsidR="0009036F">
                        <w:t xml:space="preserve">Muslims believe that Allah sent many prophets to Earth to give his message. A prophet is someone who speaks for God on Earth. </w:t>
                      </w:r>
                      <w:hyperlink r:id="rId10" w:history="1">
                        <w:r w:rsidR="001B7743" w:rsidRPr="006E3DAB">
                          <w:rPr>
                            <w:rStyle w:val="Hyperlink"/>
                          </w:rPr>
                          <w:t>https://www.bbc.co.uk/programmes/p02mwjsw</w:t>
                        </w:r>
                      </w:hyperlink>
                      <w:r w:rsidR="001B7743">
                        <w:t xml:space="preserve"> Children to create a timeline of the life of the Prophet Muhammad and decide what symbols to use for different events in his life.</w:t>
                      </w:r>
                    </w:p>
                    <w:p w14:paraId="07A8B688" w14:textId="77777777" w:rsidR="001B7743" w:rsidRDefault="001B7743" w:rsidP="00D11BFD">
                      <w:pPr>
                        <w:spacing w:after="0"/>
                      </w:pPr>
                    </w:p>
                    <w:p w14:paraId="626C23AF" w14:textId="77777777" w:rsidR="00A46B75" w:rsidRPr="00D11BFD" w:rsidRDefault="00A46B75" w:rsidP="00D11BF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37A0CADA" w14:textId="4446DBDF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E92D4FA" w14:textId="5E7539FE" w:rsidR="005960B3" w:rsidRDefault="008B25DD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BDD4F" wp14:editId="0323478E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510540" cy="922020"/>
                <wp:effectExtent l="0" t="0" r="22860" b="1143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922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5B6DD" w14:textId="136061F9" w:rsidR="008B25DD" w:rsidRDefault="008B25DD" w:rsidP="008B25DD">
                            <w:pPr>
                              <w:jc w:val="center"/>
                            </w:pPr>
                            <w:r>
                              <w:t>Evaluate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DBDD4F" id="Oval 27" o:spid="_x0000_s1038" style="position:absolute;margin-left:0;margin-top:25.85pt;width:40.2pt;height:72.6pt;z-index:2516899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" fillcolor="white [3201]" strokecolor="#9bbb59 [3206]" strokeweight="2pt">
                <v:textbox style="layout-flow:vertical;mso-layout-flow-alt:bottom-to-top">
                  <w:txbxContent>
                    <w:p w14:paraId="1CC5B6DD" w14:textId="136061F9" w:rsidR="008B25DD" w:rsidRDefault="008B25DD" w:rsidP="008B25DD">
                      <w:pPr>
                        <w:jc w:val="center"/>
                      </w:pPr>
                      <w:r>
                        <w:t>Evaluate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201551C" w14:textId="4DDCDC99" w:rsidR="005960B3" w:rsidRDefault="0032510E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670E9" wp14:editId="0FE390D1">
                <wp:simplePos x="0" y="0"/>
                <wp:positionH relativeFrom="column">
                  <wp:posOffset>488591</wp:posOffset>
                </wp:positionH>
                <wp:positionV relativeFrom="paragraph">
                  <wp:posOffset>137188</wp:posOffset>
                </wp:positionV>
                <wp:extent cx="6210300" cy="874644"/>
                <wp:effectExtent l="0" t="0" r="19050" b="20955"/>
                <wp:wrapNone/>
                <wp:docPr id="20" name="Arrow: 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74644"/>
                        </a:xfrm>
                        <a:prstGeom prst="homePlate">
                          <a:avLst>
                            <a:gd name="adj" fmla="val 54081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B80F4" w14:textId="34D6BBE0" w:rsidR="006C4053" w:rsidRPr="009737B6" w:rsidRDefault="009E3067" w:rsidP="009737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t>Session 7</w:t>
                            </w:r>
                            <w:r w:rsidR="006C4053">
                              <w:t xml:space="preserve">: </w:t>
                            </w:r>
                            <w:r w:rsidR="00427CE9">
                              <w:t xml:space="preserve">Return to questions from Session 3. </w:t>
                            </w:r>
                            <w:proofErr w:type="gramStart"/>
                            <w:r w:rsidR="00427CE9">
                              <w:t>Have they all been answered</w:t>
                            </w:r>
                            <w:proofErr w:type="gramEnd"/>
                            <w:r w:rsidR="00427CE9">
                              <w:t xml:space="preserve">? </w:t>
                            </w:r>
                            <w:r w:rsidR="009737B6">
                              <w:t xml:space="preserve">Can the children answer the BIG question? </w:t>
                            </w:r>
                            <w:r w:rsidR="009737B6" w:rsidRPr="009737B6">
                              <w:rPr>
                                <w:rFonts w:cstheme="minorHAnsi"/>
                              </w:rPr>
                              <w:t>Evaluate the information that we now have about Islam, and h</w:t>
                            </w:r>
                            <w:r w:rsidR="009737B6">
                              <w:rPr>
                                <w:rFonts w:cstheme="minorHAnsi"/>
                              </w:rPr>
                              <w:t xml:space="preserve">ow Muslims view Allah. Identify </w:t>
                            </w:r>
                            <w:r w:rsidR="009737B6" w:rsidRPr="009737B6">
                              <w:rPr>
                                <w:rFonts w:cstheme="minorHAnsi"/>
                              </w:rPr>
                              <w:t>similarities and differences between this and the Christian view of God. Discuss how the Abrahamic</w:t>
                            </w:r>
                            <w:r w:rsidR="009737B6" w:rsidRPr="009737B6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9737B6" w:rsidRPr="009737B6">
                              <w:rPr>
                                <w:rFonts w:cstheme="minorHAnsi"/>
                              </w:rPr>
                              <w:t>religions relate to one another and how they differ in belief and practice.</w:t>
                            </w:r>
                          </w:p>
                          <w:p w14:paraId="6297B659" w14:textId="3DD47F7C" w:rsidR="00DE636D" w:rsidRDefault="00DE636D" w:rsidP="00DE6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70E9" id="Arrow: Pentagon 20" o:spid="_x0000_s1039" type="#_x0000_t15" style="position:absolute;margin-left:38.45pt;margin-top:10.8pt;width:489pt;height:68.8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" adj="19955" fillcolor="#9bbb59 [3206]" strokecolor="#4e6128 [1606]" strokeweight="2pt">
                <v:textbox>
                  <w:txbxContent>
                    <w:p w14:paraId="1C2B80F4" w14:textId="34D6BBE0" w:rsidR="006C4053" w:rsidRPr="009737B6" w:rsidRDefault="009E3067" w:rsidP="009737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t>Session 7</w:t>
                      </w:r>
                      <w:r w:rsidR="006C4053">
                        <w:t xml:space="preserve">: </w:t>
                      </w:r>
                      <w:r w:rsidR="00427CE9">
                        <w:t xml:space="preserve">Return to questions from Session 3. </w:t>
                      </w:r>
                      <w:proofErr w:type="gramStart"/>
                      <w:r w:rsidR="00427CE9">
                        <w:t>Have they all been answered</w:t>
                      </w:r>
                      <w:proofErr w:type="gramEnd"/>
                      <w:r w:rsidR="00427CE9">
                        <w:t xml:space="preserve">? </w:t>
                      </w:r>
                      <w:r w:rsidR="009737B6">
                        <w:t xml:space="preserve">Can the children answer the BIG question? </w:t>
                      </w:r>
                      <w:r w:rsidR="009737B6" w:rsidRPr="009737B6">
                        <w:rPr>
                          <w:rFonts w:cstheme="minorHAnsi"/>
                        </w:rPr>
                        <w:t>Evaluate the information that we now have about Islam, and h</w:t>
                      </w:r>
                      <w:r w:rsidR="009737B6">
                        <w:rPr>
                          <w:rFonts w:cstheme="minorHAnsi"/>
                        </w:rPr>
                        <w:t xml:space="preserve">ow Muslims view Allah. Identify </w:t>
                      </w:r>
                      <w:r w:rsidR="009737B6" w:rsidRPr="009737B6">
                        <w:rPr>
                          <w:rFonts w:cstheme="minorHAnsi"/>
                        </w:rPr>
                        <w:t>similarities and differences between this and the Christian view of God. Discuss how the Abrahamic</w:t>
                      </w:r>
                      <w:r w:rsidR="009737B6" w:rsidRPr="009737B6">
                        <w:rPr>
                          <w:rFonts w:cstheme="minorHAnsi"/>
                        </w:rPr>
                        <w:t xml:space="preserve"> </w:t>
                      </w:r>
                      <w:r w:rsidR="009737B6" w:rsidRPr="009737B6">
                        <w:rPr>
                          <w:rFonts w:cstheme="minorHAnsi"/>
                        </w:rPr>
                        <w:t>religions relate to one another and how they differ in belief and practice.</w:t>
                      </w:r>
                    </w:p>
                    <w:p w14:paraId="6297B659" w14:textId="3DD47F7C" w:rsidR="00DE636D" w:rsidRDefault="00DE636D" w:rsidP="00DE636D"/>
                  </w:txbxContent>
                </v:textbox>
              </v:shape>
            </w:pict>
          </mc:Fallback>
        </mc:AlternateContent>
      </w:r>
    </w:p>
    <w:p w14:paraId="182AE84B" w14:textId="08C377F0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1E45E9" w14:textId="1ABD0793" w:rsidR="005960B3" w:rsidRDefault="0032510E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D804A" wp14:editId="1EE40CAF">
                <wp:simplePos x="0" y="0"/>
                <wp:positionH relativeFrom="column">
                  <wp:posOffset>472109</wp:posOffset>
                </wp:positionH>
                <wp:positionV relativeFrom="paragraph">
                  <wp:posOffset>336246</wp:posOffset>
                </wp:positionV>
                <wp:extent cx="6278880" cy="662940"/>
                <wp:effectExtent l="0" t="0" r="26670" b="22860"/>
                <wp:wrapNone/>
                <wp:docPr id="21" name="Arrow: Pen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66294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3291E" w14:textId="77B19A93" w:rsidR="00607052" w:rsidRPr="00D5204B" w:rsidRDefault="00DE636D" w:rsidP="006070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t xml:space="preserve">Session </w:t>
                            </w:r>
                            <w:r w:rsidR="009E3067">
                              <w:t>8</w:t>
                            </w:r>
                            <w:r>
                              <w:t xml:space="preserve">: </w:t>
                            </w:r>
                            <w:r w:rsidR="00AD020B">
                              <w:t>Artwork</w:t>
                            </w:r>
                            <w:r w:rsidR="005D5041">
                              <w:t xml:space="preserve"> – select enough choices from the 99 Names of Allah for your class to have one each. Children to create a piece of artwork that represents the characteristic of the name they have been given. Create your own Class Gallery.</w:t>
                            </w:r>
                          </w:p>
                          <w:p w14:paraId="71F24569" w14:textId="7C321D95" w:rsidR="00DE636D" w:rsidRPr="00D5204B" w:rsidRDefault="00DE636D" w:rsidP="00D5204B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804A" id="Arrow: Pentagon 21" o:spid="_x0000_s1040" type="#_x0000_t15" style="position:absolute;margin-left:37.15pt;margin-top:26.5pt;width:494.4pt;height:52.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" adj="20460" fillcolor="#f79646 [3209]" strokecolor="#974706 [1609]" strokeweight="2pt">
                <v:textbox>
                  <w:txbxContent>
                    <w:p w14:paraId="55B3291E" w14:textId="77B19A93" w:rsidR="00607052" w:rsidRPr="00D5204B" w:rsidRDefault="00DE636D" w:rsidP="006070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t xml:space="preserve">Session </w:t>
                      </w:r>
                      <w:r w:rsidR="009E3067">
                        <w:t>8</w:t>
                      </w:r>
                      <w:r>
                        <w:t xml:space="preserve">: </w:t>
                      </w:r>
                      <w:r w:rsidR="00AD020B">
                        <w:t>Artwork</w:t>
                      </w:r>
                      <w:r w:rsidR="005D5041">
                        <w:t xml:space="preserve"> – select enough choices from the 99 Names of Allah for your class to have one each. Children to create a piece of artwork that represents the characteristic of the name they have been given. Create your own Class Gallery.</w:t>
                      </w:r>
                    </w:p>
                    <w:p w14:paraId="71F24569" w14:textId="7C321D95" w:rsidR="00DE636D" w:rsidRPr="00D5204B" w:rsidRDefault="00DE636D" w:rsidP="00D5204B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5DD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EF3515" wp14:editId="34E5AB25">
                <wp:simplePos x="0" y="0"/>
                <wp:positionH relativeFrom="column">
                  <wp:posOffset>15240</wp:posOffset>
                </wp:positionH>
                <wp:positionV relativeFrom="paragraph">
                  <wp:posOffset>97155</wp:posOffset>
                </wp:positionV>
                <wp:extent cx="510540" cy="906780"/>
                <wp:effectExtent l="0" t="0" r="22860" b="2667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906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63BC0" w14:textId="12E14166" w:rsidR="008B25DD" w:rsidRDefault="008B25DD" w:rsidP="008B25DD">
                            <w:pPr>
                              <w:jc w:val="center"/>
                            </w:pPr>
                            <w:r>
                              <w:t>Express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AEF3515" id="Oval 28" o:spid="_x0000_s1041" style="position:absolute;margin-left:1.2pt;margin-top:7.65pt;width:40.2pt;height:71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" fillcolor="white [3201]" strokecolor="#f79646 [3209]" strokeweight="2pt">
                <v:textbox style="layout-flow:vertical;mso-layout-flow-alt:bottom-to-top">
                  <w:txbxContent>
                    <w:p w14:paraId="65163BC0" w14:textId="12E14166" w:rsidR="008B25DD" w:rsidRDefault="008B25DD" w:rsidP="008B25DD">
                      <w:pPr>
                        <w:jc w:val="center"/>
                      </w:pPr>
                      <w:r>
                        <w:t>Express</w:t>
                      </w:r>
                    </w:p>
                  </w:txbxContent>
                </v:textbox>
              </v:oval>
            </w:pict>
          </mc:Fallback>
        </mc:AlternateContent>
      </w:r>
    </w:p>
    <w:p w14:paraId="416CCC1E" w14:textId="3ABA5E36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05DF77E3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90702E6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D071DAD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5C0F48" wp14:editId="06C30CBC">
                <wp:simplePos x="0" y="0"/>
                <wp:positionH relativeFrom="column">
                  <wp:posOffset>0</wp:posOffset>
                </wp:positionH>
                <wp:positionV relativeFrom="paragraph">
                  <wp:posOffset>-247650</wp:posOffset>
                </wp:positionV>
                <wp:extent cx="6581775" cy="23241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324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7F96" w14:textId="1049811C" w:rsidR="005960B3" w:rsidRDefault="005960B3" w:rsidP="005960B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words I will use and need to know:</w:t>
                            </w:r>
                          </w:p>
                          <w:p w14:paraId="6EEABCA7" w14:textId="77777777" w:rsidR="009903B8" w:rsidRPr="009903B8" w:rsidRDefault="009903B8" w:rsidP="005960B3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5D3C85B" w14:textId="2946D9CF" w:rsidR="00B171C7" w:rsidRPr="00B171C7" w:rsidRDefault="00607052" w:rsidP="00B17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Allah</w:t>
                            </w:r>
                            <w:r w:rsidR="00F2264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2264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F2264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F2264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Muhammad (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pbuh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  <w:r w:rsidR="00F2264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F2264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F22647">
                              <w:rPr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Prophet</w:t>
                            </w:r>
                            <w:r w:rsidR="00B171C7" w:rsidRPr="00B171C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B171C7" w:rsidRPr="00B171C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2C78B05A" w14:textId="66DCF172" w:rsidR="00B171C7" w:rsidRDefault="00607052" w:rsidP="00B17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Muslim</w:t>
                            </w:r>
                            <w:r w:rsidR="00B171C7" w:rsidRPr="00B171C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B171C7" w:rsidRPr="00B171C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B171C7" w:rsidRPr="00B171C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Qur’an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Shahadah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B171C7" w:rsidRPr="00B171C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E6112AF" w14:textId="1129EDE8" w:rsidR="00C91066" w:rsidRDefault="00607052" w:rsidP="00B17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Recitation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Revelation</w:t>
                            </w:r>
                            <w:r w:rsidR="00735CA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35CA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35CA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35CA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Tawhid</w:t>
                            </w:r>
                            <w:proofErr w:type="spellEnd"/>
                          </w:p>
                          <w:p w14:paraId="11668709" w14:textId="0798801B" w:rsidR="009903B8" w:rsidRPr="00B171C7" w:rsidRDefault="009903B8" w:rsidP="00B17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437C889" w14:textId="2D122C76" w:rsidR="00B171C7" w:rsidRDefault="00B171C7" w:rsidP="00B171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C0F48" id="Rounded Rectangle 7" o:spid="_x0000_s1042" style="position:absolute;margin-left:0;margin-top:-19.5pt;width:518.25pt;height:183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" fillcolor="#4f81bd [3204]" strokecolor="#243f60 [1604]" strokeweight="2pt">
                <v:textbox>
                  <w:txbxContent>
                    <w:p w14:paraId="71E57F96" w14:textId="1049811C" w:rsidR="005960B3" w:rsidRDefault="005960B3" w:rsidP="005960B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words I will use and need to know:</w:t>
                      </w:r>
                    </w:p>
                    <w:p w14:paraId="6EEABCA7" w14:textId="77777777" w:rsidR="009903B8" w:rsidRPr="009903B8" w:rsidRDefault="009903B8" w:rsidP="005960B3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45D3C85B" w14:textId="2946D9CF" w:rsidR="00B171C7" w:rsidRPr="00B171C7" w:rsidRDefault="00607052" w:rsidP="00B171C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Allah</w:t>
                      </w:r>
                      <w:r w:rsidR="00F2264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22647">
                        <w:rPr>
                          <w:sz w:val="32"/>
                          <w:szCs w:val="32"/>
                        </w:rPr>
                        <w:tab/>
                      </w:r>
                      <w:r w:rsidR="00F22647">
                        <w:rPr>
                          <w:sz w:val="32"/>
                          <w:szCs w:val="32"/>
                        </w:rPr>
                        <w:tab/>
                      </w:r>
                      <w:r w:rsidR="00F22647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>Muhammad (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pbuh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)</w:t>
                      </w:r>
                      <w:r w:rsidR="00F22647">
                        <w:rPr>
                          <w:sz w:val="32"/>
                          <w:szCs w:val="32"/>
                        </w:rPr>
                        <w:tab/>
                      </w:r>
                      <w:r w:rsidR="00F22647">
                        <w:rPr>
                          <w:sz w:val="32"/>
                          <w:szCs w:val="32"/>
                        </w:rPr>
                        <w:tab/>
                      </w:r>
                      <w:r w:rsidR="00F22647">
                        <w:rPr>
                          <w:sz w:val="32"/>
                          <w:szCs w:val="32"/>
                        </w:rPr>
                        <w:tab/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Prophet</w:t>
                      </w:r>
                      <w:r w:rsidR="00B171C7" w:rsidRPr="00B171C7">
                        <w:rPr>
                          <w:sz w:val="32"/>
                          <w:szCs w:val="32"/>
                        </w:rPr>
                        <w:tab/>
                      </w:r>
                      <w:r w:rsidR="00B171C7" w:rsidRPr="00B171C7">
                        <w:rPr>
                          <w:sz w:val="32"/>
                          <w:szCs w:val="32"/>
                        </w:rPr>
                        <w:tab/>
                      </w:r>
                    </w:p>
                    <w:p w14:paraId="2C78B05A" w14:textId="66DCF172" w:rsidR="00B171C7" w:rsidRDefault="00607052" w:rsidP="00B171C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Muslim</w:t>
                      </w:r>
                      <w:r w:rsidR="00B171C7" w:rsidRPr="00B171C7">
                        <w:rPr>
                          <w:sz w:val="32"/>
                          <w:szCs w:val="32"/>
                        </w:rPr>
                        <w:tab/>
                      </w:r>
                      <w:r w:rsidR="00B171C7" w:rsidRPr="00B171C7">
                        <w:rPr>
                          <w:sz w:val="32"/>
                          <w:szCs w:val="32"/>
                        </w:rPr>
                        <w:tab/>
                      </w:r>
                      <w:r w:rsidR="00B171C7" w:rsidRPr="00B171C7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>Qur’an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Shahadah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B171C7" w:rsidRPr="00B171C7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7E6112AF" w14:textId="1129EDE8" w:rsidR="00C91066" w:rsidRDefault="00607052" w:rsidP="00B171C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Recitation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Revelation</w:t>
                      </w:r>
                      <w:r w:rsidR="00735CA8">
                        <w:rPr>
                          <w:sz w:val="32"/>
                          <w:szCs w:val="32"/>
                        </w:rPr>
                        <w:tab/>
                      </w:r>
                      <w:r w:rsidR="00735CA8">
                        <w:rPr>
                          <w:sz w:val="32"/>
                          <w:szCs w:val="32"/>
                        </w:rPr>
                        <w:tab/>
                      </w:r>
                      <w:r w:rsidR="00735CA8">
                        <w:rPr>
                          <w:sz w:val="32"/>
                          <w:szCs w:val="32"/>
                        </w:rPr>
                        <w:tab/>
                      </w:r>
                      <w:r w:rsidR="00735CA8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Tawhid</w:t>
                      </w:r>
                      <w:proofErr w:type="spellEnd"/>
                    </w:p>
                    <w:p w14:paraId="11668709" w14:textId="0798801B" w:rsidR="009903B8" w:rsidRPr="00B171C7" w:rsidRDefault="009903B8" w:rsidP="00B171C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437C889" w14:textId="2D122C76" w:rsidR="00B171C7" w:rsidRDefault="00B171C7" w:rsidP="00B171C7"/>
                  </w:txbxContent>
                </v:textbox>
              </v:roundrect>
            </w:pict>
          </mc:Fallback>
        </mc:AlternateContent>
      </w:r>
    </w:p>
    <w:p w14:paraId="250A53CF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3DFD80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D32CE0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178531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E5D72A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2055ACC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C3808" wp14:editId="4C8E3311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6548438" cy="3581400"/>
                <wp:effectExtent l="0" t="0" r="2413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38" cy="3581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DE396" w14:textId="3B98DF46" w:rsidR="00D91CE3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information we will learn:</w:t>
                            </w:r>
                          </w:p>
                          <w:p w14:paraId="3290E3EA" w14:textId="77777777" w:rsidR="004D6E9B" w:rsidRPr="004D6E9B" w:rsidRDefault="004D6E9B" w:rsidP="004D6E9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</w:pPr>
                            <w:r w:rsidRPr="004D6E9B"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  <w:t xml:space="preserve">The concept of </w:t>
                            </w:r>
                            <w:proofErr w:type="spellStart"/>
                            <w:r w:rsidRPr="004D6E9B"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  <w:t>Tawhid</w:t>
                            </w:r>
                            <w:proofErr w:type="spellEnd"/>
                            <w:r w:rsidRPr="004D6E9B"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B844AD7" w14:textId="390130CD" w:rsidR="004D6E9B" w:rsidRPr="004D6E9B" w:rsidRDefault="004D6E9B" w:rsidP="004D6E9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</w:pPr>
                            <w:r w:rsidRPr="004D6E9B"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  <w:t xml:space="preserve">The impact of </w:t>
                            </w:r>
                            <w:proofErr w:type="spellStart"/>
                            <w:r w:rsidRPr="004D6E9B"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  <w:t>Tawhid</w:t>
                            </w:r>
                            <w:proofErr w:type="spellEnd"/>
                            <w:r w:rsidRPr="004D6E9B"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  <w:t xml:space="preserve"> on Muslims.</w:t>
                            </w:r>
                          </w:p>
                          <w:p w14:paraId="1D381B36" w14:textId="61783155" w:rsidR="004D6E9B" w:rsidRPr="004D6E9B" w:rsidRDefault="004D6E9B" w:rsidP="004D6E9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</w:pPr>
                            <w:r w:rsidRPr="004D6E9B"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  <w:t>The impact of The Qur’an containing the actual words of God.</w:t>
                            </w:r>
                          </w:p>
                          <w:p w14:paraId="0C7898E6" w14:textId="38731C78" w:rsidR="004D6E9B" w:rsidRPr="004D6E9B" w:rsidRDefault="004D6E9B" w:rsidP="004D6E9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</w:pPr>
                            <w:r w:rsidRPr="004D6E9B"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  <w:t xml:space="preserve">How the existence of God </w:t>
                            </w:r>
                            <w:proofErr w:type="gramStart"/>
                            <w:r w:rsidRPr="004D6E9B"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  <w:t>is explained</w:t>
                            </w:r>
                            <w:proofErr w:type="gramEnd"/>
                            <w:r w:rsidRPr="004D6E9B"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  <w:t xml:space="preserve"> in Muslim teachings.</w:t>
                            </w:r>
                          </w:p>
                          <w:p w14:paraId="72BA467C" w14:textId="4366C05F" w:rsidR="00EF41A5" w:rsidRPr="00B171C7" w:rsidRDefault="004D6E9B" w:rsidP="004D6E9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  <w:t>How the Muslim view of deity differs from that of other religions.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C3808" id="Rounded Rectangle 6" o:spid="_x0000_s1043" style="position:absolute;margin-left:0;margin-top:15.85pt;width:515.65pt;height:28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" fillcolor="#c0504d [3205]" strokecolor="#622423 [1605]" strokeweight="2pt">
                <v:textbox>
                  <w:txbxContent>
                    <w:p w14:paraId="586DE396" w14:textId="3B98DF46" w:rsidR="00D91CE3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information we will learn:</w:t>
                      </w:r>
                    </w:p>
                    <w:p w14:paraId="3290E3EA" w14:textId="77777777" w:rsidR="004D6E9B" w:rsidRPr="004D6E9B" w:rsidRDefault="004D6E9B" w:rsidP="004D6E9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SansMT" w:hAnsi="GillSansMT" w:cs="GillSansMT"/>
                          <w:sz w:val="24"/>
                          <w:szCs w:val="24"/>
                        </w:rPr>
                      </w:pPr>
                      <w:r w:rsidRPr="004D6E9B">
                        <w:rPr>
                          <w:rFonts w:ascii="GillSansMT" w:hAnsi="GillSansMT" w:cs="GillSansMT"/>
                          <w:sz w:val="24"/>
                          <w:szCs w:val="24"/>
                        </w:rPr>
                        <w:t xml:space="preserve">The concept of </w:t>
                      </w:r>
                      <w:proofErr w:type="spellStart"/>
                      <w:r w:rsidRPr="004D6E9B">
                        <w:rPr>
                          <w:rFonts w:ascii="GillSansMT" w:hAnsi="GillSansMT" w:cs="GillSansMT"/>
                          <w:sz w:val="24"/>
                          <w:szCs w:val="24"/>
                        </w:rPr>
                        <w:t>Tawhid</w:t>
                      </w:r>
                      <w:proofErr w:type="spellEnd"/>
                      <w:r w:rsidRPr="004D6E9B">
                        <w:rPr>
                          <w:rFonts w:ascii="GillSansMT" w:hAnsi="GillSansMT" w:cs="GillSansMT"/>
                          <w:sz w:val="24"/>
                          <w:szCs w:val="24"/>
                        </w:rPr>
                        <w:t>.</w:t>
                      </w:r>
                    </w:p>
                    <w:p w14:paraId="7B844AD7" w14:textId="390130CD" w:rsidR="004D6E9B" w:rsidRPr="004D6E9B" w:rsidRDefault="004D6E9B" w:rsidP="004D6E9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SansMT" w:hAnsi="GillSansMT" w:cs="GillSansMT"/>
                          <w:sz w:val="24"/>
                          <w:szCs w:val="24"/>
                        </w:rPr>
                      </w:pPr>
                      <w:r w:rsidRPr="004D6E9B">
                        <w:rPr>
                          <w:rFonts w:ascii="GillSansMT" w:hAnsi="GillSansMT" w:cs="GillSansMT"/>
                          <w:sz w:val="24"/>
                          <w:szCs w:val="24"/>
                        </w:rPr>
                        <w:t xml:space="preserve">The impact of </w:t>
                      </w:r>
                      <w:proofErr w:type="spellStart"/>
                      <w:r w:rsidRPr="004D6E9B">
                        <w:rPr>
                          <w:rFonts w:ascii="GillSansMT" w:hAnsi="GillSansMT" w:cs="GillSansMT"/>
                          <w:sz w:val="24"/>
                          <w:szCs w:val="24"/>
                        </w:rPr>
                        <w:t>Tawhid</w:t>
                      </w:r>
                      <w:proofErr w:type="spellEnd"/>
                      <w:r w:rsidRPr="004D6E9B">
                        <w:rPr>
                          <w:rFonts w:ascii="GillSansMT" w:hAnsi="GillSansMT" w:cs="GillSansMT"/>
                          <w:sz w:val="24"/>
                          <w:szCs w:val="24"/>
                        </w:rPr>
                        <w:t xml:space="preserve"> on Muslims.</w:t>
                      </w:r>
                    </w:p>
                    <w:p w14:paraId="1D381B36" w14:textId="61783155" w:rsidR="004D6E9B" w:rsidRPr="004D6E9B" w:rsidRDefault="004D6E9B" w:rsidP="004D6E9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SansMT" w:hAnsi="GillSansMT" w:cs="GillSansMT"/>
                          <w:sz w:val="24"/>
                          <w:szCs w:val="24"/>
                        </w:rPr>
                      </w:pPr>
                      <w:r w:rsidRPr="004D6E9B">
                        <w:rPr>
                          <w:rFonts w:ascii="GillSansMT" w:hAnsi="GillSansMT" w:cs="GillSansMT"/>
                          <w:sz w:val="24"/>
                          <w:szCs w:val="24"/>
                        </w:rPr>
                        <w:t>The impact of The Qur’an containing the actual words of God.</w:t>
                      </w:r>
                    </w:p>
                    <w:p w14:paraId="0C7898E6" w14:textId="38731C78" w:rsidR="004D6E9B" w:rsidRPr="004D6E9B" w:rsidRDefault="004D6E9B" w:rsidP="004D6E9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SansMT" w:hAnsi="GillSansMT" w:cs="GillSansMT"/>
                          <w:sz w:val="24"/>
                          <w:szCs w:val="24"/>
                        </w:rPr>
                      </w:pPr>
                      <w:r w:rsidRPr="004D6E9B">
                        <w:rPr>
                          <w:rFonts w:ascii="GillSansMT" w:hAnsi="GillSansMT" w:cs="GillSansMT"/>
                          <w:sz w:val="24"/>
                          <w:szCs w:val="24"/>
                        </w:rPr>
                        <w:t xml:space="preserve">How the existence of God </w:t>
                      </w:r>
                      <w:proofErr w:type="gramStart"/>
                      <w:r w:rsidRPr="004D6E9B">
                        <w:rPr>
                          <w:rFonts w:ascii="GillSansMT" w:hAnsi="GillSansMT" w:cs="GillSansMT"/>
                          <w:sz w:val="24"/>
                          <w:szCs w:val="24"/>
                        </w:rPr>
                        <w:t>is explained</w:t>
                      </w:r>
                      <w:proofErr w:type="gramEnd"/>
                      <w:r w:rsidRPr="004D6E9B">
                        <w:rPr>
                          <w:rFonts w:ascii="GillSansMT" w:hAnsi="GillSansMT" w:cs="GillSansMT"/>
                          <w:sz w:val="24"/>
                          <w:szCs w:val="24"/>
                        </w:rPr>
                        <w:t xml:space="preserve"> in Muslim teachings.</w:t>
                      </w:r>
                    </w:p>
                    <w:p w14:paraId="72BA467C" w14:textId="4366C05F" w:rsidR="00EF41A5" w:rsidRPr="00B171C7" w:rsidRDefault="004D6E9B" w:rsidP="004D6E9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illSansMT" w:hAnsi="GillSansMT" w:cs="GillSansMT"/>
                          <w:sz w:val="24"/>
                          <w:szCs w:val="24"/>
                        </w:rPr>
                        <w:t>How the Muslim view of deity differs from that of other religions.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7918E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ABE2D9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CE8C0F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7840ABC2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40A295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4E1A03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0ECD1AA1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D835DA4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3AC3D8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1C18C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934513D" w14:textId="77777777" w:rsidR="002C7329" w:rsidRDefault="0049187C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9FACE" wp14:editId="1A69C146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510338" cy="3733800"/>
                <wp:effectExtent l="0" t="0" r="2413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338" cy="373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A75F6" w14:textId="5937F999" w:rsidR="0049187C" w:rsidRDefault="0049187C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Things to do and find out at home:</w:t>
                            </w:r>
                          </w:p>
                          <w:p w14:paraId="536F4304" w14:textId="6E6AC186" w:rsidR="00EF41A5" w:rsidRDefault="00EF41A5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134C5CD" w14:textId="2B04FF65" w:rsidR="00202618" w:rsidRPr="00155A2A" w:rsidRDefault="00155A2A" w:rsidP="00155A2A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155A2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Review your key knowledge:</w:t>
                            </w:r>
                          </w:p>
                          <w:p w14:paraId="79C67E8F" w14:textId="14326AA9" w:rsidR="00155A2A" w:rsidRDefault="00155A2A" w:rsidP="00155A2A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Pr="00155A2A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http://www.primaryhomeworkhelp.co.uk/religion/Islam.htm</w:t>
                              </w:r>
                            </w:hyperlink>
                          </w:p>
                          <w:p w14:paraId="32CC936E" w14:textId="77777777" w:rsidR="00155A2A" w:rsidRDefault="00155A2A" w:rsidP="00155A2A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D3298FA" w14:textId="078FCD88" w:rsidR="00155A2A" w:rsidRDefault="00155A2A" w:rsidP="00155A2A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Watch a story:</w:t>
                            </w:r>
                          </w:p>
                          <w:p w14:paraId="20EF3E49" w14:textId="0915AC15" w:rsidR="00155A2A" w:rsidRDefault="00155A2A" w:rsidP="00155A2A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The Islamic Stories of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Prophet and the Ants and The Crying Camel</w:t>
                            </w:r>
                          </w:p>
                          <w:p w14:paraId="1F775BC7" w14:textId="6D409F33" w:rsidR="00155A2A" w:rsidRDefault="00155A2A" w:rsidP="00155A2A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Pr="006E3DAB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https://www.youtube.com/watch?v=_bN7KIMmwlc</w:t>
                              </w:r>
                            </w:hyperlink>
                          </w:p>
                          <w:p w14:paraId="6328693A" w14:textId="2059C019" w:rsidR="00155A2A" w:rsidRDefault="00155A2A" w:rsidP="00155A2A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E2B3362" w14:textId="72175A1D" w:rsidR="00155A2A" w:rsidRDefault="00464EFC" w:rsidP="00155A2A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Colour some Islamic Art patterns:</w:t>
                            </w:r>
                          </w:p>
                          <w:p w14:paraId="04E8EF78" w14:textId="3F684D33" w:rsidR="00464EFC" w:rsidRDefault="00464EFC" w:rsidP="00155A2A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Pr="006E3DAB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http://www.supercoloring.com/coloring-pages/arts-culture/islamic-art</w:t>
                              </w:r>
                            </w:hyperlink>
                          </w:p>
                          <w:p w14:paraId="483A3B55" w14:textId="77777777" w:rsidR="00464EFC" w:rsidRDefault="00464EFC" w:rsidP="00155A2A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AC98695" w14:textId="77777777" w:rsidR="00155A2A" w:rsidRPr="00155A2A" w:rsidRDefault="00155A2A" w:rsidP="000573FB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4AB277D" w14:textId="77777777" w:rsidR="00155A2A" w:rsidRPr="000573FB" w:rsidRDefault="00155A2A" w:rsidP="000573FB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DC55C64" w14:textId="77777777" w:rsidR="00202618" w:rsidRPr="0049187C" w:rsidRDefault="00202618" w:rsidP="0049187C">
                            <w:pPr>
                              <w:spacing w:after="0" w:line="240" w:lineRule="auto"/>
                            </w:pPr>
                          </w:p>
                          <w:p w14:paraId="57D2D32E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4DFC81A6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6B0693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76517E94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2F71DB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3DFA6D43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9FACE" id="Rounded Rectangle 16" o:spid="_x0000_s1044" style="position:absolute;margin-left:0;margin-top:13.85pt;width:512.65pt;height:294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" fillcolor="white [3201]" strokecolor="black [3200]" strokeweight="2pt">
                <v:textbox>
                  <w:txbxContent>
                    <w:p w14:paraId="208A75F6" w14:textId="5937F999" w:rsidR="0049187C" w:rsidRDefault="0049187C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Things to do and find out at home:</w:t>
                      </w:r>
                    </w:p>
                    <w:p w14:paraId="536F4304" w14:textId="6E6AC186" w:rsidR="00EF41A5" w:rsidRDefault="00EF41A5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2134C5CD" w14:textId="2B04FF65" w:rsidR="00202618" w:rsidRPr="00155A2A" w:rsidRDefault="00155A2A" w:rsidP="00155A2A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155A2A">
                        <w:rPr>
                          <w:rFonts w:cstheme="minorHAnsi"/>
                          <w:sz w:val="28"/>
                          <w:szCs w:val="28"/>
                        </w:rPr>
                        <w:t>Review your key knowledge:</w:t>
                      </w:r>
                    </w:p>
                    <w:p w14:paraId="79C67E8F" w14:textId="14326AA9" w:rsidR="00155A2A" w:rsidRDefault="00155A2A" w:rsidP="00155A2A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14" w:history="1">
                        <w:r w:rsidRPr="00155A2A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http://www.primaryhomeworkhelp.co.uk/religion/Islam.htm</w:t>
                        </w:r>
                      </w:hyperlink>
                    </w:p>
                    <w:p w14:paraId="32CC936E" w14:textId="77777777" w:rsidR="00155A2A" w:rsidRDefault="00155A2A" w:rsidP="00155A2A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D3298FA" w14:textId="078FCD88" w:rsidR="00155A2A" w:rsidRDefault="00155A2A" w:rsidP="00155A2A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Watch a story:</w:t>
                      </w:r>
                    </w:p>
                    <w:p w14:paraId="20EF3E49" w14:textId="0915AC15" w:rsidR="00155A2A" w:rsidRDefault="00155A2A" w:rsidP="00155A2A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The Islamic Stories of </w:t>
                      </w:r>
                      <w:proofErr w:type="gramStart"/>
                      <w:r>
                        <w:rPr>
                          <w:rFonts w:cstheme="minorHAnsi"/>
                          <w:sz w:val="28"/>
                          <w:szCs w:val="28"/>
                        </w:rPr>
                        <w:t>The</w:t>
                      </w:r>
                      <w:proofErr w:type="gramEnd"/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Prophet and the Ants and The Crying Camel</w:t>
                      </w:r>
                    </w:p>
                    <w:p w14:paraId="1F775BC7" w14:textId="6D409F33" w:rsidR="00155A2A" w:rsidRDefault="00155A2A" w:rsidP="00155A2A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15" w:history="1">
                        <w:r w:rsidRPr="006E3DAB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https://www.youtube.com/watch?v=_bN7KIMmwlc</w:t>
                        </w:r>
                      </w:hyperlink>
                    </w:p>
                    <w:p w14:paraId="6328693A" w14:textId="2059C019" w:rsidR="00155A2A" w:rsidRDefault="00155A2A" w:rsidP="00155A2A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E2B3362" w14:textId="72175A1D" w:rsidR="00155A2A" w:rsidRDefault="00464EFC" w:rsidP="00155A2A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Colour some Islamic Art patterns:</w:t>
                      </w:r>
                    </w:p>
                    <w:p w14:paraId="04E8EF78" w14:textId="3F684D33" w:rsidR="00464EFC" w:rsidRDefault="00464EFC" w:rsidP="00155A2A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16" w:history="1">
                        <w:r w:rsidRPr="006E3DAB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http://www.supercoloring.com/coloring-pages/arts-culture/islamic-art</w:t>
                        </w:r>
                      </w:hyperlink>
                    </w:p>
                    <w:p w14:paraId="483A3B55" w14:textId="77777777" w:rsidR="00464EFC" w:rsidRDefault="00464EFC" w:rsidP="00155A2A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5AC98695" w14:textId="77777777" w:rsidR="00155A2A" w:rsidRPr="00155A2A" w:rsidRDefault="00155A2A" w:rsidP="000573FB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04AB277D" w14:textId="77777777" w:rsidR="00155A2A" w:rsidRPr="000573FB" w:rsidRDefault="00155A2A" w:rsidP="000573FB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5DC55C64" w14:textId="77777777" w:rsidR="00202618" w:rsidRPr="0049187C" w:rsidRDefault="00202618" w:rsidP="0049187C">
                      <w:pPr>
                        <w:spacing w:after="0" w:line="240" w:lineRule="auto"/>
                      </w:pPr>
                    </w:p>
                    <w:p w14:paraId="57D2D32E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4DFC81A6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6B0693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76517E94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2F71DB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3DFA6D43" w14:textId="77777777" w:rsidR="0049187C" w:rsidRDefault="0049187C" w:rsidP="0049187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1D7AB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0FA5583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EAF6CEA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AF21D2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5565530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C0EE65B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2A81BA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63ACE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90A70D7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097B9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7B081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3B4E6" wp14:editId="6C95A4ED">
                <wp:simplePos x="0" y="0"/>
                <wp:positionH relativeFrom="column">
                  <wp:posOffset>-312420</wp:posOffset>
                </wp:positionH>
                <wp:positionV relativeFrom="paragraph">
                  <wp:posOffset>-160020</wp:posOffset>
                </wp:positionV>
                <wp:extent cx="7294245" cy="3931920"/>
                <wp:effectExtent l="0" t="0" r="2095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4245" cy="3931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66B93" w14:textId="07CB525F" w:rsidR="006968EF" w:rsidRPr="00DB1C01" w:rsidRDefault="002C7329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(Implementation) Some key 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information you </w:t>
                            </w:r>
                            <w:r w:rsidR="00EF41A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can find more out </w:t>
                            </w:r>
                            <w:proofErr w:type="gramStart"/>
                            <w:r w:rsidR="00EF41A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about</w:t>
                            </w:r>
                            <w:proofErr w:type="gramEnd"/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F3E7546" w14:textId="30148B3C" w:rsidR="001275FB" w:rsidRPr="006968EF" w:rsidRDefault="00193E39" w:rsidP="006968E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968E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The concept of </w:t>
                            </w:r>
                            <w:proofErr w:type="spellStart"/>
                            <w:r w:rsidRPr="006968E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Tawhid</w:t>
                            </w:r>
                            <w:proofErr w:type="spellEnd"/>
                            <w:r w:rsidRPr="006968E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(there is only one God).</w:t>
                            </w:r>
                            <w:r w:rsidR="006968E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68EF" w:rsidRPr="006968E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The impact of </w:t>
                            </w:r>
                            <w:proofErr w:type="spellStart"/>
                            <w:r w:rsidR="006968EF" w:rsidRPr="006968E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Tawhid</w:t>
                            </w:r>
                            <w:proofErr w:type="spellEnd"/>
                            <w:r w:rsidR="006968EF" w:rsidRPr="006968E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on Muslims.</w:t>
                            </w:r>
                          </w:p>
                          <w:p w14:paraId="3152CF6B" w14:textId="73DB3E9B" w:rsidR="00193E39" w:rsidRPr="006968EF" w:rsidRDefault="00A9440C" w:rsidP="00193E3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17" w:history="1">
                              <w:r w:rsidR="00193E39" w:rsidRPr="006968EF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https://www.bbc.co.uk/teach/class-clips-video/religious-studies-ks2-what-is-islam/zbmrwty</w:t>
                              </w:r>
                            </w:hyperlink>
                          </w:p>
                          <w:p w14:paraId="7D60E236" w14:textId="094C5C1D" w:rsidR="001275FB" w:rsidRPr="006968EF" w:rsidRDefault="001275FB" w:rsidP="006968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0B64E5C" w14:textId="46EE1877" w:rsidR="00193E39" w:rsidRPr="006968EF" w:rsidRDefault="001275FB" w:rsidP="00193E3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968E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 impact of The Qur’an containing the actual words of God.</w:t>
                            </w:r>
                          </w:p>
                          <w:p w14:paraId="102A4FF5" w14:textId="390A71A3" w:rsidR="00193E39" w:rsidRPr="006968EF" w:rsidRDefault="00A9440C" w:rsidP="00193E3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18" w:history="1">
                              <w:r w:rsidR="00193E39" w:rsidRPr="006968EF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https://www.bbc.co.uk/teach/class-clips-video/religious-education-ks2-my-life-my-religion-the-quran/z4p8mfr</w:t>
                              </w:r>
                            </w:hyperlink>
                          </w:p>
                          <w:p w14:paraId="270EAF5A" w14:textId="77777777" w:rsidR="001275FB" w:rsidRPr="006968EF" w:rsidRDefault="001275FB" w:rsidP="001275FB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7235FD0" w14:textId="51766D72" w:rsidR="001275FB" w:rsidRDefault="001275FB" w:rsidP="001275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968E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How the existence of God </w:t>
                            </w:r>
                            <w:proofErr w:type="gramStart"/>
                            <w:r w:rsidRPr="006968E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is explained</w:t>
                            </w:r>
                            <w:proofErr w:type="gramEnd"/>
                            <w:r w:rsidRPr="006968E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in Muslim teachings.</w:t>
                            </w:r>
                          </w:p>
                          <w:p w14:paraId="47518EFF" w14:textId="315E6F91" w:rsidR="006968EF" w:rsidRDefault="00A9440C" w:rsidP="006968E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19" w:history="1">
                              <w:r w:rsidR="006968EF" w:rsidRPr="00E075FB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https://www.bbc.co.uk/bitesize/clips/z4fgkqt</w:t>
                              </w:r>
                            </w:hyperlink>
                          </w:p>
                          <w:p w14:paraId="6B8AC878" w14:textId="0EEAC9C6" w:rsidR="001275FB" w:rsidRPr="006968EF" w:rsidRDefault="001275FB" w:rsidP="001275FB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037ECB5" w14:textId="3EDAD15F" w:rsidR="006968EF" w:rsidRPr="006968EF" w:rsidRDefault="001275FB" w:rsidP="006968E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968E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How the Muslim view of deity differs from that of other religions.</w:t>
                            </w:r>
                          </w:p>
                          <w:p w14:paraId="0D5CA3D1" w14:textId="74D81860" w:rsidR="006968EF" w:rsidRPr="006968EF" w:rsidRDefault="00A9440C" w:rsidP="006968EF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20" w:history="1">
                              <w:r w:rsidR="006968EF" w:rsidRPr="006968EF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https://www.bbc.co.uk/bitesize/clips/z9b9jxs</w:t>
                              </w:r>
                            </w:hyperlink>
                          </w:p>
                          <w:p w14:paraId="67DB99B7" w14:textId="77777777" w:rsidR="006968EF" w:rsidRPr="006968EF" w:rsidRDefault="006968EF" w:rsidP="006968EF">
                            <w:pPr>
                              <w:pStyle w:val="ListParagrap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9EE750E" w14:textId="77777777" w:rsidR="006968EF" w:rsidRPr="006968EF" w:rsidRDefault="006968EF" w:rsidP="006968EF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E7269B1" w14:textId="77777777" w:rsidR="00BB2EC3" w:rsidRPr="00BB2EC3" w:rsidRDefault="00BB2EC3" w:rsidP="00BB2EC3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722E10EA" w14:textId="3D099810" w:rsidR="00DB1C01" w:rsidRPr="00E353D4" w:rsidRDefault="00DB1C01" w:rsidP="003A645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3B4E6" id="Rounded Rectangle 13" o:spid="_x0000_s1045" style="position:absolute;margin-left:-24.6pt;margin-top:-12.6pt;width:574.35pt;height:30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" fillcolor="#4bacc6 [3208]" strokecolor="#205867 [1608]" strokeweight="2pt">
                <v:textbox>
                  <w:txbxContent>
                    <w:p w14:paraId="4DC66B93" w14:textId="07CB525F" w:rsidR="006968EF" w:rsidRPr="00DB1C01" w:rsidRDefault="002C7329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(Implementation) Some key 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information you </w:t>
                      </w:r>
                      <w:r w:rsidR="00EF41A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can find more out </w:t>
                      </w:r>
                      <w:proofErr w:type="gramStart"/>
                      <w:r w:rsidR="00EF41A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about</w:t>
                      </w:r>
                      <w:proofErr w:type="gramEnd"/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5F3E7546" w14:textId="30148B3C" w:rsidR="001275FB" w:rsidRPr="006968EF" w:rsidRDefault="00193E39" w:rsidP="006968E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968EF">
                        <w:rPr>
                          <w:rFonts w:cstheme="minorHAnsi"/>
                          <w:sz w:val="28"/>
                          <w:szCs w:val="28"/>
                        </w:rPr>
                        <w:t xml:space="preserve">The concept of </w:t>
                      </w:r>
                      <w:proofErr w:type="spellStart"/>
                      <w:r w:rsidRPr="006968EF">
                        <w:rPr>
                          <w:rFonts w:cstheme="minorHAnsi"/>
                          <w:sz w:val="28"/>
                          <w:szCs w:val="28"/>
                        </w:rPr>
                        <w:t>Tawhid</w:t>
                      </w:r>
                      <w:proofErr w:type="spellEnd"/>
                      <w:r w:rsidRPr="006968EF">
                        <w:rPr>
                          <w:rFonts w:cstheme="minorHAnsi"/>
                          <w:sz w:val="28"/>
                          <w:szCs w:val="28"/>
                        </w:rPr>
                        <w:t xml:space="preserve"> (there is only one God).</w:t>
                      </w:r>
                      <w:r w:rsidR="006968E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6968EF" w:rsidRPr="006968EF">
                        <w:rPr>
                          <w:rFonts w:cstheme="minorHAnsi"/>
                          <w:sz w:val="28"/>
                          <w:szCs w:val="28"/>
                        </w:rPr>
                        <w:t xml:space="preserve">The impact of </w:t>
                      </w:r>
                      <w:proofErr w:type="spellStart"/>
                      <w:r w:rsidR="006968EF" w:rsidRPr="006968EF">
                        <w:rPr>
                          <w:rFonts w:cstheme="minorHAnsi"/>
                          <w:sz w:val="28"/>
                          <w:szCs w:val="28"/>
                        </w:rPr>
                        <w:t>Tawhid</w:t>
                      </w:r>
                      <w:proofErr w:type="spellEnd"/>
                      <w:r w:rsidR="006968EF" w:rsidRPr="006968EF">
                        <w:rPr>
                          <w:rFonts w:cstheme="minorHAnsi"/>
                          <w:sz w:val="28"/>
                          <w:szCs w:val="28"/>
                        </w:rPr>
                        <w:t xml:space="preserve"> on Muslims.</w:t>
                      </w:r>
                    </w:p>
                    <w:p w14:paraId="3152CF6B" w14:textId="73DB3E9B" w:rsidR="00193E39" w:rsidRPr="006968EF" w:rsidRDefault="00193E39" w:rsidP="00193E3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21" w:history="1">
                        <w:r w:rsidRPr="006968EF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https://www.bbc.co.uk/teach/class-clips-video/religious-studies-ks2-what-is-islam/zbmrwty</w:t>
                        </w:r>
                      </w:hyperlink>
                    </w:p>
                    <w:p w14:paraId="7D60E236" w14:textId="094C5C1D" w:rsidR="001275FB" w:rsidRPr="006968EF" w:rsidRDefault="001275FB" w:rsidP="006968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0B64E5C" w14:textId="46EE1877" w:rsidR="00193E39" w:rsidRPr="006968EF" w:rsidRDefault="001275FB" w:rsidP="00193E3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968EF">
                        <w:rPr>
                          <w:rFonts w:cstheme="minorHAnsi"/>
                          <w:sz w:val="28"/>
                          <w:szCs w:val="28"/>
                        </w:rPr>
                        <w:t>The impact of The Qur’an containing the actual words of God.</w:t>
                      </w:r>
                    </w:p>
                    <w:p w14:paraId="102A4FF5" w14:textId="390A71A3" w:rsidR="00193E39" w:rsidRPr="006968EF" w:rsidRDefault="00193E39" w:rsidP="00193E3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22" w:history="1">
                        <w:r w:rsidRPr="006968EF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https://www.bbc.co.uk/teach/class-clips-video/religious-education-ks2-my-life-my-religion-the-quran/z4p8mfr</w:t>
                        </w:r>
                      </w:hyperlink>
                    </w:p>
                    <w:p w14:paraId="270EAF5A" w14:textId="77777777" w:rsidR="001275FB" w:rsidRPr="006968EF" w:rsidRDefault="001275FB" w:rsidP="001275FB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08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7235FD0" w14:textId="51766D72" w:rsidR="001275FB" w:rsidRDefault="001275FB" w:rsidP="001275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968EF">
                        <w:rPr>
                          <w:rFonts w:cstheme="minorHAnsi"/>
                          <w:sz w:val="28"/>
                          <w:szCs w:val="28"/>
                        </w:rPr>
                        <w:t xml:space="preserve">How the existence of God </w:t>
                      </w:r>
                      <w:proofErr w:type="gramStart"/>
                      <w:r w:rsidRPr="006968EF">
                        <w:rPr>
                          <w:rFonts w:cstheme="minorHAnsi"/>
                          <w:sz w:val="28"/>
                          <w:szCs w:val="28"/>
                        </w:rPr>
                        <w:t>is explained</w:t>
                      </w:r>
                      <w:proofErr w:type="gramEnd"/>
                      <w:r w:rsidRPr="006968EF">
                        <w:rPr>
                          <w:rFonts w:cstheme="minorHAnsi"/>
                          <w:sz w:val="28"/>
                          <w:szCs w:val="28"/>
                        </w:rPr>
                        <w:t xml:space="preserve"> in Muslim teachings.</w:t>
                      </w:r>
                    </w:p>
                    <w:p w14:paraId="47518EFF" w14:textId="315E6F91" w:rsidR="006968EF" w:rsidRDefault="006968EF" w:rsidP="006968E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080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23" w:history="1">
                        <w:r w:rsidRPr="00E075FB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https://www.bbc.co.uk/bitesize/clips/z4fgkqt</w:t>
                        </w:r>
                      </w:hyperlink>
                    </w:p>
                    <w:p w14:paraId="6B8AC878" w14:textId="0EEAC9C6" w:rsidR="001275FB" w:rsidRPr="006968EF" w:rsidRDefault="001275FB" w:rsidP="001275FB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08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037ECB5" w14:textId="3EDAD15F" w:rsidR="006968EF" w:rsidRPr="006968EF" w:rsidRDefault="001275FB" w:rsidP="006968E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968EF">
                        <w:rPr>
                          <w:rFonts w:cstheme="minorHAnsi"/>
                          <w:sz w:val="28"/>
                          <w:szCs w:val="28"/>
                        </w:rPr>
                        <w:t>How the Muslim view of deity differs from that of other religions.</w:t>
                      </w:r>
                    </w:p>
                    <w:p w14:paraId="0D5CA3D1" w14:textId="74D81860" w:rsidR="006968EF" w:rsidRPr="006968EF" w:rsidRDefault="006968EF" w:rsidP="006968EF">
                      <w:pPr>
                        <w:pStyle w:val="ListParagraph"/>
                        <w:ind w:left="1080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24" w:history="1">
                        <w:r w:rsidRPr="006968EF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https://www.bbc.co.uk/bitesize/clips/z9b9jxs</w:t>
                        </w:r>
                      </w:hyperlink>
                    </w:p>
                    <w:p w14:paraId="67DB99B7" w14:textId="77777777" w:rsidR="006968EF" w:rsidRPr="006968EF" w:rsidRDefault="006968EF" w:rsidP="006968EF">
                      <w:pPr>
                        <w:pStyle w:val="ListParagrap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39EE750E" w14:textId="77777777" w:rsidR="006968EF" w:rsidRPr="006968EF" w:rsidRDefault="006968EF" w:rsidP="006968EF">
                      <w:pPr>
                        <w:pStyle w:val="ListParagraph"/>
                        <w:ind w:left="1080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7E7269B1" w14:textId="77777777" w:rsidR="00BB2EC3" w:rsidRPr="00BB2EC3" w:rsidRDefault="00BB2EC3" w:rsidP="00BB2EC3">
                      <w:pPr>
                        <w:pStyle w:val="ListParagraph"/>
                        <w:ind w:left="1080"/>
                        <w:rPr>
                          <w:rFonts w:cstheme="minorHAnsi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14:paraId="722E10EA" w14:textId="3D099810" w:rsidR="00DB1C01" w:rsidRPr="00E353D4" w:rsidRDefault="00DB1C01" w:rsidP="003A645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5E565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3235E35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2EE21B34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333A6EC9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63B8E724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7882CEA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E2FE8DF" w14:textId="1846591C" w:rsidR="00652583" w:rsidRPr="00652583" w:rsidRDefault="00652583" w:rsidP="0065258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652583">
        <w:rPr>
          <w:rFonts w:ascii="Arial" w:eastAsia="Times New Roman" w:hAnsi="Arial" w:cs="Arial"/>
          <w:color w:val="000000"/>
          <w:lang w:eastAsia="en-GB"/>
        </w:rPr>
        <w:br/>
      </w:r>
    </w:p>
    <w:p w14:paraId="1F058104" w14:textId="6301E214" w:rsidR="00652583" w:rsidRDefault="00652583" w:rsidP="002C7329">
      <w:pPr>
        <w:spacing w:after="0" w:line="240" w:lineRule="auto"/>
        <w:rPr>
          <w:sz w:val="44"/>
          <w:szCs w:val="44"/>
        </w:rPr>
      </w:pPr>
    </w:p>
    <w:p w14:paraId="1074B886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2647900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58354E98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E9ED467" w14:textId="4D72219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9E2B9EB" w14:textId="4DC56B23" w:rsidR="00773155" w:rsidRDefault="00143C62" w:rsidP="002C7329">
      <w:pPr>
        <w:spacing w:after="0" w:line="240" w:lineRule="auto"/>
        <w:rPr>
          <w:sz w:val="44"/>
          <w:szCs w:val="44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636DC" wp14:editId="785A8A26">
                <wp:simplePos x="0" y="0"/>
                <wp:positionH relativeFrom="margin">
                  <wp:posOffset>-228600</wp:posOffset>
                </wp:positionH>
                <wp:positionV relativeFrom="paragraph">
                  <wp:posOffset>297815</wp:posOffset>
                </wp:positionV>
                <wp:extent cx="7094220" cy="2857500"/>
                <wp:effectExtent l="0" t="0" r="1143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2857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00FA9" w14:textId="77777777" w:rsidR="0049187C" w:rsidRPr="004417AF" w:rsidRDefault="0049187C" w:rsidP="0049187C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 What we will aim to do at the end of our learning:</w:t>
                            </w:r>
                          </w:p>
                          <w:p w14:paraId="724611BB" w14:textId="77777777" w:rsidR="001275FB" w:rsidRDefault="0016033D" w:rsidP="001275FB">
                            <w:p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F41A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By the end of our learning we will </w:t>
                            </w:r>
                          </w:p>
                          <w:p w14:paraId="501504DB" w14:textId="77777777" w:rsidR="001275FB" w:rsidRPr="001275FB" w:rsidRDefault="001275FB" w:rsidP="001275F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1275FB"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  <w:t>Show awareness of the Qur’an as the supreme source of authority for Muslims and begin to explore</w:t>
                            </w:r>
                            <w:r w:rsidRPr="001275FB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275FB"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  <w:t>its authorship and organisation.</w:t>
                            </w:r>
                          </w:p>
                          <w:p w14:paraId="54BB06AE" w14:textId="77777777" w:rsidR="001275FB" w:rsidRPr="001275FB" w:rsidRDefault="001275FB" w:rsidP="001275F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1275FB"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  <w:t>Identify ways in which the Muslim view of Allah is similar to and different from the Christian view of</w:t>
                            </w:r>
                            <w:r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75FB"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  <w:t xml:space="preserve">God. </w:t>
                            </w:r>
                          </w:p>
                          <w:p w14:paraId="6E93AC2D" w14:textId="77777777" w:rsidR="001275FB" w:rsidRPr="001275FB" w:rsidRDefault="001275FB" w:rsidP="001275F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1275FB"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  <w:t>Begin to understand this in the context of the three Abrahamic religions.</w:t>
                            </w:r>
                          </w:p>
                          <w:p w14:paraId="3A724184" w14:textId="77777777" w:rsidR="001275FB" w:rsidRPr="001275FB" w:rsidRDefault="001275FB" w:rsidP="001275F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1275FB"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  <w:t>Recognise ways in which the Muslim view of Allah influences the way Muslims live their lives and</w:t>
                            </w:r>
                            <w:r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75FB"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  <w:t>view other people.</w:t>
                            </w:r>
                          </w:p>
                          <w:p w14:paraId="6B94C9FF" w14:textId="785A4767" w:rsidR="0049187C" w:rsidRPr="001275FB" w:rsidRDefault="001275FB" w:rsidP="001275F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1275FB"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  <w:t>Recognise that there are many different answers to the question, ‘What is God like?’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636DC" id="Rounded Rectangle 17" o:spid="_x0000_s1046" style="position:absolute;margin-left:-18pt;margin-top:23.45pt;width:558.6pt;height:2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" fillcolor="#9bbb59 [3206]" strokecolor="#4e6128 [1606]" strokeweight="2pt">
                <v:textbox>
                  <w:txbxContent>
                    <w:p w14:paraId="07300FA9" w14:textId="77777777" w:rsidR="0049187C" w:rsidRPr="004417AF" w:rsidRDefault="0049187C" w:rsidP="0049187C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 What we will aim to do at the end of our learning:</w:t>
                      </w:r>
                    </w:p>
                    <w:p w14:paraId="724611BB" w14:textId="77777777" w:rsidR="001275FB" w:rsidRDefault="0016033D" w:rsidP="001275FB">
                      <w:p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F41A5">
                        <w:rPr>
                          <w:rFonts w:cstheme="minorHAnsi"/>
                          <w:sz w:val="26"/>
                          <w:szCs w:val="26"/>
                        </w:rPr>
                        <w:t xml:space="preserve">By the end of our learning we will </w:t>
                      </w:r>
                    </w:p>
                    <w:p w14:paraId="501504DB" w14:textId="77777777" w:rsidR="001275FB" w:rsidRPr="001275FB" w:rsidRDefault="001275FB" w:rsidP="001275F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1275FB">
                        <w:rPr>
                          <w:rFonts w:ascii="GillSansMT" w:hAnsi="GillSansMT" w:cs="GillSansMT"/>
                          <w:sz w:val="24"/>
                          <w:szCs w:val="24"/>
                        </w:rPr>
                        <w:t>Show awareness of the Qur’an as the supreme source of authority for Muslims and begin to explore</w:t>
                      </w:r>
                      <w:r w:rsidRPr="001275FB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1275FB">
                        <w:rPr>
                          <w:rFonts w:ascii="GillSansMT" w:hAnsi="GillSansMT" w:cs="GillSansMT"/>
                          <w:sz w:val="24"/>
                          <w:szCs w:val="24"/>
                        </w:rPr>
                        <w:t>its authorship and organisation.</w:t>
                      </w:r>
                    </w:p>
                    <w:p w14:paraId="54BB06AE" w14:textId="77777777" w:rsidR="001275FB" w:rsidRPr="001275FB" w:rsidRDefault="001275FB" w:rsidP="001275F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1275FB">
                        <w:rPr>
                          <w:rFonts w:ascii="GillSansMT" w:hAnsi="GillSansMT" w:cs="GillSansMT"/>
                          <w:sz w:val="24"/>
                          <w:szCs w:val="24"/>
                        </w:rPr>
                        <w:t>Identify ways in which the Muslim view of Allah is similar to and different from the Christian view of</w:t>
                      </w:r>
                      <w:r>
                        <w:rPr>
                          <w:rFonts w:ascii="GillSansMT" w:hAnsi="GillSansMT" w:cs="GillSansMT"/>
                          <w:sz w:val="24"/>
                          <w:szCs w:val="24"/>
                        </w:rPr>
                        <w:t xml:space="preserve"> </w:t>
                      </w:r>
                      <w:r w:rsidRPr="001275FB">
                        <w:rPr>
                          <w:rFonts w:ascii="GillSansMT" w:hAnsi="GillSansMT" w:cs="GillSansMT"/>
                          <w:sz w:val="24"/>
                          <w:szCs w:val="24"/>
                        </w:rPr>
                        <w:t xml:space="preserve">God. </w:t>
                      </w:r>
                    </w:p>
                    <w:p w14:paraId="6E93AC2D" w14:textId="77777777" w:rsidR="001275FB" w:rsidRPr="001275FB" w:rsidRDefault="001275FB" w:rsidP="001275F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1275FB">
                        <w:rPr>
                          <w:rFonts w:ascii="GillSansMT" w:hAnsi="GillSansMT" w:cs="GillSansMT"/>
                          <w:sz w:val="24"/>
                          <w:szCs w:val="24"/>
                        </w:rPr>
                        <w:t>Begin to understand this in the context of the three Abrahamic religions.</w:t>
                      </w:r>
                    </w:p>
                    <w:p w14:paraId="3A724184" w14:textId="77777777" w:rsidR="001275FB" w:rsidRPr="001275FB" w:rsidRDefault="001275FB" w:rsidP="001275F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1275FB">
                        <w:rPr>
                          <w:rFonts w:ascii="GillSansMT" w:hAnsi="GillSansMT" w:cs="GillSansMT"/>
                          <w:sz w:val="24"/>
                          <w:szCs w:val="24"/>
                        </w:rPr>
                        <w:t>Recognise ways in which the Muslim view of Allah influences the way Muslims live their lives and</w:t>
                      </w:r>
                      <w:r>
                        <w:rPr>
                          <w:rFonts w:ascii="GillSansMT" w:hAnsi="GillSansMT" w:cs="GillSansMT"/>
                          <w:sz w:val="24"/>
                          <w:szCs w:val="24"/>
                        </w:rPr>
                        <w:t xml:space="preserve"> </w:t>
                      </w:r>
                      <w:r w:rsidRPr="001275FB">
                        <w:rPr>
                          <w:rFonts w:ascii="GillSansMT" w:hAnsi="GillSansMT" w:cs="GillSansMT"/>
                          <w:sz w:val="24"/>
                          <w:szCs w:val="24"/>
                        </w:rPr>
                        <w:t>view other people.</w:t>
                      </w:r>
                    </w:p>
                    <w:p w14:paraId="6B94C9FF" w14:textId="785A4767" w:rsidR="0049187C" w:rsidRPr="001275FB" w:rsidRDefault="001275FB" w:rsidP="001275F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1275FB">
                        <w:rPr>
                          <w:rFonts w:ascii="GillSansMT" w:hAnsi="GillSansMT" w:cs="GillSansMT"/>
                          <w:sz w:val="24"/>
                          <w:szCs w:val="24"/>
                        </w:rPr>
                        <w:t>Recognise that there are many different answers to the question, ‘What is God like?’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D4F7E1" w14:textId="608AF42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E7AD78F" w14:textId="76B684E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3FDC093" w14:textId="30CA6DF1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C716137" w14:textId="49BE3F6A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9DC653D" w14:textId="69A3D69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7378F47" w14:textId="235E68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15F1226" w14:textId="428E44CB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25C631D8" w14:textId="69BD104E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93549AB" w14:textId="0E31CEDA" w:rsidR="00773155" w:rsidRDefault="00773155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9C8A0F" wp14:editId="5150EFE8">
                <wp:simplePos x="0" y="0"/>
                <wp:positionH relativeFrom="margin">
                  <wp:posOffset>-281940</wp:posOffset>
                </wp:positionH>
                <wp:positionV relativeFrom="paragraph">
                  <wp:posOffset>139065</wp:posOffset>
                </wp:positionV>
                <wp:extent cx="7029450" cy="3070860"/>
                <wp:effectExtent l="0" t="0" r="19050" b="1524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3070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EEE9" w14:textId="77777777" w:rsidR="0016033D" w:rsidRPr="00EF41A5" w:rsidRDefault="0016033D" w:rsidP="00A413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(Impact) The RE Age Related </w:t>
                            </w:r>
                            <w:proofErr w:type="gramStart"/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Expectations</w:t>
                            </w:r>
                            <w:proofErr w:type="gramEnd"/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we will cover and be assessed against:</w:t>
                            </w:r>
                          </w:p>
                          <w:p w14:paraId="46E89567" w14:textId="77777777" w:rsidR="00AE3627" w:rsidRDefault="00AE3627" w:rsidP="00AE362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AE3627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Theology</w:t>
                            </w:r>
                          </w:p>
                          <w:p w14:paraId="251202B9" w14:textId="3A6F6953" w:rsidR="00AE3627" w:rsidRPr="00AE3627" w:rsidRDefault="00AE3627" w:rsidP="00AE362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AE3627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Where beliefs come from</w:t>
                            </w:r>
                            <w:r w:rsidR="00EF41A5" w:rsidRPr="00AE3627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6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Show awareness of different sources of authority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6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how they link with beliefs.</w:t>
                            </w:r>
                          </w:p>
                          <w:p w14:paraId="3AB9B62F" w14:textId="77777777" w:rsidR="00216C67" w:rsidRPr="00216C67" w:rsidRDefault="00AE3627" w:rsidP="00216C6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AE3627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Where beliefs come from</w:t>
                            </w:r>
                            <w:r w:rsidRPr="00AE3627">
                              <w:rPr>
                                <w:rFonts w:ascii="Arial" w:hAnsi="Arial" w:cs="Arial"/>
                                <w:color w:val="F79646" w:themeColor="accent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36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Identify different types of writing and give an example of how a believer might interpret a source of authority</w:t>
                            </w:r>
                          </w:p>
                          <w:p w14:paraId="1E3D631D" w14:textId="2A2BDAFF" w:rsidR="00E10727" w:rsidRPr="00E10727" w:rsidRDefault="00EF41A5" w:rsidP="00E1072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216C67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H</w:t>
                            </w:r>
                            <w:r w:rsidR="00216C67" w:rsidRPr="00216C67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ow beliefs relate to each other</w:t>
                            </w:r>
                            <w:r w:rsidRPr="00216C67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6C67" w:rsidRPr="00216C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Identify some links between beliefs </w:t>
                            </w:r>
                            <w:proofErr w:type="gramStart"/>
                            <w:r w:rsidR="00216C67" w:rsidRPr="00216C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being studied</w:t>
                            </w:r>
                            <w:proofErr w:type="gramEnd"/>
                            <w:r w:rsidR="00216C67" w:rsidRPr="00216C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within a religion or worldview.</w:t>
                            </w:r>
                          </w:p>
                          <w:p w14:paraId="04963F29" w14:textId="2998D1B6" w:rsidR="00216C67" w:rsidRPr="00E10727" w:rsidRDefault="00216C67" w:rsidP="00E1072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E10727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How beliefs shape the way believers see the world and each other</w:t>
                            </w:r>
                            <w:r w:rsidRPr="00E10727">
                              <w:rPr>
                                <w:rFonts w:ascii="Arial" w:hAnsi="Arial" w:cs="Arial"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07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Recognise ways in w</w:t>
                            </w:r>
                            <w:r w:rsidR="00E10727" w:rsidRPr="00E107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hic</w:t>
                            </w:r>
                            <w:r w:rsidR="00CE76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 beliefs might make a Muslim</w:t>
                            </w:r>
                            <w:r w:rsidRPr="00E107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think about how they live their life, how they see the world in which they live and how they view others.</w:t>
                            </w:r>
                          </w:p>
                          <w:p w14:paraId="1A819B68" w14:textId="77777777" w:rsidR="00EF41A5" w:rsidRDefault="00EF41A5" w:rsidP="00A413D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A34412" w14:textId="77777777" w:rsidR="00A413DA" w:rsidRPr="0016033D" w:rsidRDefault="00A413DA" w:rsidP="00A413D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C8A0F" id="Rounded Rectangle 18" o:spid="_x0000_s1047" style="position:absolute;margin-left:-22.2pt;margin-top:10.95pt;width:553.5pt;height:241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" fillcolor="white [3201]" strokecolor="#9bbb59 [3206]" strokeweight="2pt">
                <v:textbox>
                  <w:txbxContent>
                    <w:p w14:paraId="5950EEE9" w14:textId="77777777" w:rsidR="0016033D" w:rsidRPr="00EF41A5" w:rsidRDefault="0016033D" w:rsidP="00A413DA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(Impact) The RE Age Related </w:t>
                      </w:r>
                      <w:proofErr w:type="gramStart"/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Expectations</w:t>
                      </w:r>
                      <w:proofErr w:type="gramEnd"/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we will cover and be assessed against:</w:t>
                      </w:r>
                    </w:p>
                    <w:p w14:paraId="46E89567" w14:textId="77777777" w:rsidR="00AE3627" w:rsidRDefault="00AE3627" w:rsidP="00AE3627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 w:rsidRPr="00AE3627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>Theology</w:t>
                      </w:r>
                    </w:p>
                    <w:p w14:paraId="251202B9" w14:textId="3A6F6953" w:rsidR="00AE3627" w:rsidRPr="00AE3627" w:rsidRDefault="00AE3627" w:rsidP="00AE362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 w:rsidRPr="00AE3627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>Where beliefs come from</w:t>
                      </w:r>
                      <w:r w:rsidR="00EF41A5" w:rsidRPr="00AE3627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 xml:space="preserve"> </w:t>
                      </w:r>
                      <w:r w:rsidRPr="00AE3627">
                        <w:rPr>
                          <w:rFonts w:ascii="Arial" w:hAnsi="Arial" w:cs="Arial"/>
                          <w:sz w:val="24"/>
                          <w:szCs w:val="24"/>
                        </w:rPr>
                        <w:t>Show awareness of different sources of authority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E3627">
                        <w:rPr>
                          <w:rFonts w:ascii="Arial" w:hAnsi="Arial" w:cs="Arial"/>
                          <w:sz w:val="24"/>
                          <w:szCs w:val="24"/>
                        </w:rPr>
                        <w:t>and how they link with beliefs.</w:t>
                      </w:r>
                    </w:p>
                    <w:p w14:paraId="3AB9B62F" w14:textId="77777777" w:rsidR="00216C67" w:rsidRPr="00216C67" w:rsidRDefault="00AE3627" w:rsidP="00216C6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 w:rsidRPr="00AE3627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>Where beliefs come from</w:t>
                      </w:r>
                      <w:r w:rsidRPr="00AE3627">
                        <w:rPr>
                          <w:rFonts w:ascii="Arial" w:hAnsi="Arial" w:cs="Arial"/>
                          <w:color w:val="F79646" w:themeColor="accent6"/>
                          <w:sz w:val="18"/>
                          <w:szCs w:val="18"/>
                        </w:rPr>
                        <w:t xml:space="preserve"> </w:t>
                      </w:r>
                      <w:r w:rsidRPr="00AE3627">
                        <w:rPr>
                          <w:rFonts w:ascii="Arial" w:hAnsi="Arial" w:cs="Arial"/>
                          <w:sz w:val="24"/>
                          <w:szCs w:val="24"/>
                        </w:rPr>
                        <w:t>Identify different types of writing and give an example of how a believer might interpret a source of authority</w:t>
                      </w:r>
                    </w:p>
                    <w:p w14:paraId="1E3D631D" w14:textId="2A2BDAFF" w:rsidR="00E10727" w:rsidRPr="00E10727" w:rsidRDefault="00EF41A5" w:rsidP="00E1072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 w:rsidRPr="00216C67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>H</w:t>
                      </w:r>
                      <w:r w:rsidR="00216C67" w:rsidRPr="00216C67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>ow beliefs relate to each other</w:t>
                      </w:r>
                      <w:r w:rsidRPr="00216C67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 xml:space="preserve"> </w:t>
                      </w:r>
                      <w:r w:rsidR="00216C67" w:rsidRPr="00216C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Identify some links between beliefs </w:t>
                      </w:r>
                      <w:proofErr w:type="gramStart"/>
                      <w:r w:rsidR="00216C67" w:rsidRPr="00216C67">
                        <w:rPr>
                          <w:rFonts w:ascii="Arial" w:hAnsi="Arial" w:cs="Arial"/>
                          <w:sz w:val="24"/>
                          <w:szCs w:val="24"/>
                        </w:rPr>
                        <w:t>being studied</w:t>
                      </w:r>
                      <w:proofErr w:type="gramEnd"/>
                      <w:r w:rsidR="00216C67" w:rsidRPr="00216C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within a religion or worldview.</w:t>
                      </w:r>
                    </w:p>
                    <w:p w14:paraId="04963F29" w14:textId="2998D1B6" w:rsidR="00216C67" w:rsidRPr="00E10727" w:rsidRDefault="00216C67" w:rsidP="00E1072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 w:rsidRPr="00E10727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>How beliefs shape the way believers see the world and each other</w:t>
                      </w:r>
                      <w:r w:rsidRPr="00E10727">
                        <w:rPr>
                          <w:rFonts w:ascii="Arial" w:hAnsi="Arial" w:cs="Arial"/>
                          <w:color w:val="F79646" w:themeColor="accent6"/>
                          <w:sz w:val="24"/>
                          <w:szCs w:val="24"/>
                        </w:rPr>
                        <w:t xml:space="preserve"> </w:t>
                      </w:r>
                      <w:r w:rsidRPr="00E10727">
                        <w:rPr>
                          <w:rFonts w:ascii="Arial" w:hAnsi="Arial" w:cs="Arial"/>
                          <w:sz w:val="24"/>
                          <w:szCs w:val="24"/>
                        </w:rPr>
                        <w:t>Recognise ways in w</w:t>
                      </w:r>
                      <w:r w:rsidR="00E10727" w:rsidRPr="00E10727">
                        <w:rPr>
                          <w:rFonts w:ascii="Arial" w:hAnsi="Arial" w:cs="Arial"/>
                          <w:sz w:val="24"/>
                          <w:szCs w:val="24"/>
                        </w:rPr>
                        <w:t>hic</w:t>
                      </w:r>
                      <w:r w:rsidR="00CE7625">
                        <w:rPr>
                          <w:rFonts w:ascii="Arial" w:hAnsi="Arial" w:cs="Arial"/>
                          <w:sz w:val="24"/>
                          <w:szCs w:val="24"/>
                        </w:rPr>
                        <w:t>h beliefs might make a Muslim</w:t>
                      </w:r>
                      <w:r w:rsidRPr="00E1072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think about how they live their life, how they see the world in which they live and how they view others.</w:t>
                      </w:r>
                    </w:p>
                    <w:p w14:paraId="1A819B68" w14:textId="77777777" w:rsidR="00EF41A5" w:rsidRDefault="00EF41A5" w:rsidP="00A413D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EA34412" w14:textId="77777777" w:rsidR="00A413DA" w:rsidRPr="0016033D" w:rsidRDefault="00A413DA" w:rsidP="00A413D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1F9498" w14:textId="03C388B1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B1AF4EF" w14:textId="771F87C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9CBE193" w14:textId="24DA4AA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AEAF018" w14:textId="12B49E8D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0A39F34" w14:textId="6E51C3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8D9934E" w14:textId="2232ACE4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AAB17EA" w14:textId="1155CAEE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ED88794" w14:textId="184B3BA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4726E8D" w14:textId="2DFE140B" w:rsidR="00773155" w:rsidRDefault="00773155" w:rsidP="002C7329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>Supplementary Ideas:</w:t>
      </w:r>
    </w:p>
    <w:p w14:paraId="0753B2AE" w14:textId="30FA7808" w:rsidR="00773155" w:rsidRPr="00773155" w:rsidRDefault="00773155" w:rsidP="002C7329">
      <w:pPr>
        <w:spacing w:after="0" w:line="240" w:lineRule="auto"/>
        <w:rPr>
          <w:sz w:val="20"/>
          <w:szCs w:val="20"/>
        </w:rPr>
      </w:pPr>
    </w:p>
    <w:p w14:paraId="4FC1A6DA" w14:textId="61F65E63" w:rsidR="009402D0" w:rsidRDefault="0089569C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BBC </w:t>
      </w:r>
      <w:proofErr w:type="spellStart"/>
      <w:r>
        <w:rPr>
          <w:rFonts w:asciiTheme="minorHAnsi" w:hAnsiTheme="minorHAnsi" w:cstheme="minorHAnsi"/>
          <w:b w:val="0"/>
          <w:bCs w:val="0"/>
          <w:sz w:val="24"/>
          <w:szCs w:val="24"/>
        </w:rPr>
        <w:t>Bitesize</w:t>
      </w:r>
      <w:proofErr w:type="spellEnd"/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– Muhammad, Allah and the Koran</w:t>
      </w:r>
      <w:r w:rsidR="00373665" w:rsidRPr="00D656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hyperlink r:id="rId25" w:history="1">
        <w:r w:rsidRPr="00E075FB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https://www.bbc.co.uk/bitesize/clips/z9b9jxs</w:t>
        </w:r>
      </w:hyperlink>
    </w:p>
    <w:p w14:paraId="5B83C309" w14:textId="64042D98" w:rsidR="00683F59" w:rsidRDefault="0089569C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BBC Teach – My Life My Religion: Islam – The Qur’an</w:t>
      </w:r>
      <w:r w:rsidR="00683F59" w:rsidRPr="00D656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hyperlink r:id="rId26" w:history="1">
        <w:r w:rsidRPr="00E075FB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https://www.bbc.co.uk/teach/class-clips-video/religious-education-ks2-my-life-my-religion-the-quran/z4p8mfr</w:t>
        </w:r>
      </w:hyperlink>
    </w:p>
    <w:p w14:paraId="0F56115D" w14:textId="13BD8B3B" w:rsidR="00933870" w:rsidRDefault="00933870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The First Pillar of Islam – </w:t>
      </w:r>
      <w:proofErr w:type="spellStart"/>
      <w:r>
        <w:rPr>
          <w:rFonts w:asciiTheme="minorHAnsi" w:hAnsiTheme="minorHAnsi" w:cstheme="minorHAnsi"/>
          <w:b w:val="0"/>
          <w:bCs w:val="0"/>
          <w:sz w:val="24"/>
          <w:szCs w:val="24"/>
        </w:rPr>
        <w:t>Shahadah</w:t>
      </w:r>
      <w:proofErr w:type="spellEnd"/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hyperlink r:id="rId27" w:history="1">
        <w:r w:rsidRPr="00E075FB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https://www.twinkl.co.uk/resource/the-first-pillar-of-islam-shahadah-ks2-powerpoint-and-worksheet-pack-t-re-7173</w:t>
        </w:r>
      </w:hyperlink>
    </w:p>
    <w:p w14:paraId="307360B9" w14:textId="621EEFF5" w:rsidR="008A3905" w:rsidRPr="008A3905" w:rsidRDefault="00686790" w:rsidP="008A3905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Respect for the Qur’an</w:t>
      </w:r>
    </w:p>
    <w:p w14:paraId="471AB0AE" w14:textId="1287808C" w:rsidR="008A3905" w:rsidRDefault="008A3905" w:rsidP="008A3905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2"/>
          <w:szCs w:val="22"/>
        </w:rPr>
      </w:pPr>
      <w:r w:rsidRPr="008A3905">
        <w:rPr>
          <w:rFonts w:asciiTheme="minorHAnsi" w:hAnsiTheme="minorHAnsi" w:cstheme="minorHAnsi"/>
          <w:b w:val="0"/>
          <w:sz w:val="22"/>
          <w:szCs w:val="22"/>
        </w:rPr>
        <w:t>If you can, use real artefacts for this, and demonstrate the first four signs of respect in the classroom – but if not, pictures will do nicely. Teach the children that a Muslim person shows that the words of the Qur’an a</w:t>
      </w:r>
      <w:r w:rsidR="00686790">
        <w:rPr>
          <w:rFonts w:asciiTheme="minorHAnsi" w:hAnsiTheme="minorHAnsi" w:cstheme="minorHAnsi"/>
          <w:b w:val="0"/>
          <w:sz w:val="22"/>
          <w:szCs w:val="22"/>
        </w:rPr>
        <w:t>re holy to him or her in these ways:</w:t>
      </w:r>
      <w:r w:rsidRPr="008A390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15DADDB1" w14:textId="3FFBC745" w:rsidR="008A3905" w:rsidRDefault="008A3905" w:rsidP="008A3905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2"/>
          <w:szCs w:val="22"/>
        </w:rPr>
      </w:pPr>
      <w:r w:rsidRPr="008A3905">
        <w:rPr>
          <w:rFonts w:asciiTheme="minorHAnsi" w:hAnsiTheme="minorHAnsi" w:cstheme="minorHAnsi"/>
          <w:b w:val="0"/>
          <w:sz w:val="22"/>
          <w:szCs w:val="22"/>
        </w:rPr>
        <w:t>1</w:t>
      </w:r>
      <w:r w:rsidR="00686790">
        <w:rPr>
          <w:rFonts w:asciiTheme="minorHAnsi" w:hAnsiTheme="minorHAnsi" w:cstheme="minorHAnsi"/>
          <w:b w:val="0"/>
          <w:sz w:val="22"/>
          <w:szCs w:val="22"/>
        </w:rPr>
        <w:t>. The Quran has a stand – it is</w:t>
      </w:r>
      <w:r w:rsidRPr="008A3905">
        <w:rPr>
          <w:rFonts w:asciiTheme="minorHAnsi" w:hAnsiTheme="minorHAnsi" w:cstheme="minorHAnsi"/>
          <w:b w:val="0"/>
          <w:sz w:val="22"/>
          <w:szCs w:val="22"/>
        </w:rPr>
        <w:t xml:space="preserve"> never put on the floor. </w:t>
      </w:r>
    </w:p>
    <w:p w14:paraId="6EE33B4E" w14:textId="77777777" w:rsidR="008A3905" w:rsidRDefault="008A3905" w:rsidP="008A3905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2"/>
          <w:szCs w:val="22"/>
        </w:rPr>
      </w:pPr>
      <w:r w:rsidRPr="008A3905">
        <w:rPr>
          <w:rFonts w:asciiTheme="minorHAnsi" w:hAnsiTheme="minorHAnsi" w:cstheme="minorHAnsi"/>
          <w:b w:val="0"/>
          <w:sz w:val="22"/>
          <w:szCs w:val="22"/>
        </w:rPr>
        <w:t xml:space="preserve">2. The Qur’an is wrapped in a silk cloth, so it never gets dirty </w:t>
      </w:r>
    </w:p>
    <w:p w14:paraId="709737E7" w14:textId="77777777" w:rsidR="008A3905" w:rsidRDefault="008A3905" w:rsidP="008A3905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2"/>
          <w:szCs w:val="22"/>
        </w:rPr>
      </w:pPr>
      <w:r w:rsidRPr="008A3905">
        <w:rPr>
          <w:rFonts w:asciiTheme="minorHAnsi" w:hAnsiTheme="minorHAnsi" w:cstheme="minorHAnsi"/>
          <w:b w:val="0"/>
          <w:sz w:val="22"/>
          <w:szCs w:val="22"/>
        </w:rPr>
        <w:t xml:space="preserve">3. When you want to read it, you wash your hands first. </w:t>
      </w:r>
    </w:p>
    <w:p w14:paraId="1BA0A00E" w14:textId="77777777" w:rsidR="008A3905" w:rsidRDefault="008A3905" w:rsidP="008A3905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2"/>
          <w:szCs w:val="22"/>
        </w:rPr>
      </w:pPr>
      <w:r w:rsidRPr="008A3905">
        <w:rPr>
          <w:rFonts w:asciiTheme="minorHAnsi" w:hAnsiTheme="minorHAnsi" w:cstheme="minorHAnsi"/>
          <w:b w:val="0"/>
          <w:sz w:val="22"/>
          <w:szCs w:val="22"/>
        </w:rPr>
        <w:t xml:space="preserve">4. When you put it way, it is kept on a high shelf, above all other books </w:t>
      </w:r>
    </w:p>
    <w:p w14:paraId="4AA60F5C" w14:textId="77777777" w:rsidR="008A3905" w:rsidRDefault="008A3905" w:rsidP="008A3905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2"/>
          <w:szCs w:val="22"/>
        </w:rPr>
      </w:pPr>
      <w:r w:rsidRPr="008A3905">
        <w:rPr>
          <w:rFonts w:asciiTheme="minorHAnsi" w:hAnsiTheme="minorHAnsi" w:cstheme="minorHAnsi"/>
          <w:b w:val="0"/>
          <w:sz w:val="22"/>
          <w:szCs w:val="22"/>
        </w:rPr>
        <w:t xml:space="preserve">5. Muslims try to do what the Qur’an says. </w:t>
      </w:r>
    </w:p>
    <w:p w14:paraId="516D375A" w14:textId="77777777" w:rsidR="008A3905" w:rsidRDefault="008A3905" w:rsidP="008A3905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2"/>
          <w:szCs w:val="22"/>
        </w:rPr>
      </w:pPr>
      <w:r w:rsidRPr="008A3905">
        <w:rPr>
          <w:rFonts w:asciiTheme="minorHAnsi" w:hAnsiTheme="minorHAnsi" w:cstheme="minorHAnsi"/>
          <w:b w:val="0"/>
          <w:sz w:val="22"/>
          <w:szCs w:val="22"/>
        </w:rPr>
        <w:t xml:space="preserve">6. Some Muslims learn the whole Qur’an off by heart! </w:t>
      </w:r>
    </w:p>
    <w:p w14:paraId="0C733A32" w14:textId="5FA82A57" w:rsidR="00933870" w:rsidRPr="008A3905" w:rsidRDefault="008A3905" w:rsidP="008A3905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A3905">
        <w:rPr>
          <w:rFonts w:asciiTheme="minorHAnsi" w:hAnsiTheme="minorHAnsi" w:cstheme="minorHAnsi"/>
          <w:b w:val="0"/>
          <w:sz w:val="22"/>
          <w:szCs w:val="22"/>
        </w:rPr>
        <w:t>7. Muslims learn Arabic, so they can read the Qur’an in its original language</w:t>
      </w:r>
    </w:p>
    <w:p w14:paraId="70CAFF0D" w14:textId="77777777" w:rsidR="008A3905" w:rsidRDefault="008A3905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1236F98B" w14:textId="5FD6E7F6" w:rsidR="00354E35" w:rsidRDefault="00354E35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>Resources:</w:t>
      </w:r>
    </w:p>
    <w:p w14:paraId="35210665" w14:textId="503E40DF" w:rsidR="0025558E" w:rsidRPr="0025558E" w:rsidRDefault="0025558E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5558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Sources of Authority </w:t>
      </w:r>
      <w:hyperlink r:id="rId28" w:history="1">
        <w:r w:rsidRPr="0025558E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https://www.bbc.co.uk/bitesize/guides/zfhf9j6/revision/1</w:t>
        </w:r>
      </w:hyperlink>
    </w:p>
    <w:p w14:paraId="67EC2327" w14:textId="5649516E" w:rsidR="00354E35" w:rsidRDefault="00354E35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proofErr w:type="spellStart"/>
      <w:r w:rsidRPr="00354E35">
        <w:rPr>
          <w:rFonts w:asciiTheme="minorHAnsi" w:hAnsiTheme="minorHAnsi" w:cstheme="minorHAnsi"/>
          <w:b w:val="0"/>
          <w:bCs w:val="0"/>
          <w:sz w:val="24"/>
          <w:szCs w:val="24"/>
        </w:rPr>
        <w:t>Mindmap</w:t>
      </w:r>
      <w:proofErr w:type="spellEnd"/>
      <w:r w:rsidRPr="00354E3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Surah 112-4 from the Qur’an </w:t>
      </w:r>
      <w:hyperlink r:id="rId29" w:history="1">
        <w:r w:rsidR="00564E95" w:rsidRPr="00E075FB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https://www.hoddereducation.co.uk/media/Documents/RS/Chapter_7_Islam_Beliefs_and_Teachings_sample_material.pdf p. 6</w:t>
        </w:r>
      </w:hyperlink>
    </w:p>
    <w:p w14:paraId="4CD05279" w14:textId="38EAE40C" w:rsidR="00564E95" w:rsidRDefault="00564E95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The </w:t>
      </w:r>
      <w:proofErr w:type="spellStart"/>
      <w:r>
        <w:rPr>
          <w:rFonts w:asciiTheme="minorHAnsi" w:hAnsiTheme="minorHAnsi" w:cstheme="minorHAnsi"/>
          <w:b w:val="0"/>
          <w:bCs w:val="0"/>
          <w:sz w:val="24"/>
          <w:szCs w:val="24"/>
        </w:rPr>
        <w:t>Shahadah</w:t>
      </w:r>
      <w:proofErr w:type="spellEnd"/>
    </w:p>
    <w:p w14:paraId="263B7960" w14:textId="3B2EF2AF" w:rsidR="00564E95" w:rsidRDefault="00A9440C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hyperlink r:id="rId30" w:history="1">
        <w:r w:rsidR="00564E95" w:rsidRPr="00E075FB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https://www.youtube.com/watch?v=Z1uYIpD_SyE</w:t>
        </w:r>
      </w:hyperlink>
    </w:p>
    <w:p w14:paraId="556EAA3F" w14:textId="29FC4946" w:rsidR="00564E95" w:rsidRDefault="00A9440C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hyperlink r:id="rId31" w:history="1">
        <w:r w:rsidR="00564E95" w:rsidRPr="00E075FB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https://www.bbc.co.uk/bitesize/clips/zstfgk7</w:t>
        </w:r>
      </w:hyperlink>
    </w:p>
    <w:p w14:paraId="5C6037F4" w14:textId="77777777" w:rsidR="00D2430A" w:rsidRDefault="00D2430A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The 99 Names of God: An Illustrated Guide for Young and Old</w:t>
      </w:r>
    </w:p>
    <w:p w14:paraId="4E93D932" w14:textId="2645BC94" w:rsidR="00D2430A" w:rsidRDefault="00D2430A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hyperlink r:id="rId32" w:history="1">
        <w:r w:rsidRPr="00E075FB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https://www.amazon.co.uk/99-Names-God-Illustrated-Guide/dp/0957138822/ref=sr_1_1?dchild=1&amp;keywords=99+names+of+god&amp;qid=1624226868&amp;sr=8-1</w:t>
        </w:r>
      </w:hyperlink>
    </w:p>
    <w:p w14:paraId="39272276" w14:textId="14AA4AF6" w:rsidR="00D2430A" w:rsidRDefault="00A46B75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Art ideas: 99 Names of God</w:t>
      </w:r>
    </w:p>
    <w:p w14:paraId="01C123BC" w14:textId="6DB700D0" w:rsidR="00354E35" w:rsidRPr="00A9440C" w:rsidRDefault="00A9440C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hyperlink r:id="rId33" w:history="1">
        <w:r w:rsidR="00A46B75" w:rsidRPr="00E075FB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https://www.mamateachesme.com/2018/06/01/teaching-our-children-the-99-names-of-allah-with-kitabkids/</w:t>
        </w:r>
      </w:hyperlink>
      <w:bookmarkStart w:id="0" w:name="_GoBack"/>
      <w:bookmarkEnd w:id="0"/>
    </w:p>
    <w:sectPr w:rsidR="00354E35" w:rsidRPr="00A9440C" w:rsidSect="00292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20D7"/>
    <w:multiLevelType w:val="hybridMultilevel"/>
    <w:tmpl w:val="7A323A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9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164676"/>
    <w:multiLevelType w:val="hybridMultilevel"/>
    <w:tmpl w:val="B044A7B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C09EC"/>
    <w:multiLevelType w:val="hybridMultilevel"/>
    <w:tmpl w:val="A922170A"/>
    <w:lvl w:ilvl="0" w:tplc="5538DFE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34D5A"/>
    <w:multiLevelType w:val="hybridMultilevel"/>
    <w:tmpl w:val="71844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976595"/>
    <w:multiLevelType w:val="hybridMultilevel"/>
    <w:tmpl w:val="2C52B224"/>
    <w:lvl w:ilvl="0" w:tplc="D1C058F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C27FD5"/>
    <w:multiLevelType w:val="multilevel"/>
    <w:tmpl w:val="D9B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451F93"/>
    <w:multiLevelType w:val="hybridMultilevel"/>
    <w:tmpl w:val="0AEA14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B73704"/>
    <w:multiLevelType w:val="hybridMultilevel"/>
    <w:tmpl w:val="8E721D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A06E1"/>
    <w:multiLevelType w:val="hybridMultilevel"/>
    <w:tmpl w:val="16C6F7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C39FC"/>
    <w:multiLevelType w:val="hybridMultilevel"/>
    <w:tmpl w:val="4A4A52E2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C94D7C"/>
    <w:multiLevelType w:val="hybridMultilevel"/>
    <w:tmpl w:val="AC6EA3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AD1335"/>
    <w:multiLevelType w:val="hybridMultilevel"/>
    <w:tmpl w:val="92844028"/>
    <w:lvl w:ilvl="0" w:tplc="830E1914">
      <w:start w:val="1"/>
      <w:numFmt w:val="upperLetter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26"/>
    <w:rsid w:val="0001662C"/>
    <w:rsid w:val="000379AE"/>
    <w:rsid w:val="00043063"/>
    <w:rsid w:val="000573FB"/>
    <w:rsid w:val="00075E0D"/>
    <w:rsid w:val="0009036F"/>
    <w:rsid w:val="00090FA1"/>
    <w:rsid w:val="00095C56"/>
    <w:rsid w:val="00104759"/>
    <w:rsid w:val="001275FB"/>
    <w:rsid w:val="00136E9D"/>
    <w:rsid w:val="00143C62"/>
    <w:rsid w:val="00155A2A"/>
    <w:rsid w:val="0016033D"/>
    <w:rsid w:val="00164916"/>
    <w:rsid w:val="00193E39"/>
    <w:rsid w:val="00194A29"/>
    <w:rsid w:val="001B7743"/>
    <w:rsid w:val="00202618"/>
    <w:rsid w:val="00202F57"/>
    <w:rsid w:val="00216C67"/>
    <w:rsid w:val="00234E99"/>
    <w:rsid w:val="002478D6"/>
    <w:rsid w:val="0025558E"/>
    <w:rsid w:val="00277FDB"/>
    <w:rsid w:val="00292326"/>
    <w:rsid w:val="002C7329"/>
    <w:rsid w:val="0032510E"/>
    <w:rsid w:val="00354E35"/>
    <w:rsid w:val="00373665"/>
    <w:rsid w:val="00385145"/>
    <w:rsid w:val="0038659A"/>
    <w:rsid w:val="003A1C64"/>
    <w:rsid w:val="003A6458"/>
    <w:rsid w:val="00407CDD"/>
    <w:rsid w:val="00427CE9"/>
    <w:rsid w:val="004417AF"/>
    <w:rsid w:val="00464EFC"/>
    <w:rsid w:val="0049187C"/>
    <w:rsid w:val="004A4790"/>
    <w:rsid w:val="004B37EE"/>
    <w:rsid w:val="004D6E9B"/>
    <w:rsid w:val="004F1392"/>
    <w:rsid w:val="004F317C"/>
    <w:rsid w:val="00520657"/>
    <w:rsid w:val="00550979"/>
    <w:rsid w:val="00564E95"/>
    <w:rsid w:val="00582F35"/>
    <w:rsid w:val="00591ADC"/>
    <w:rsid w:val="005960B3"/>
    <w:rsid w:val="005D5041"/>
    <w:rsid w:val="006018C0"/>
    <w:rsid w:val="00605781"/>
    <w:rsid w:val="00607052"/>
    <w:rsid w:val="00652583"/>
    <w:rsid w:val="006751B9"/>
    <w:rsid w:val="00683F59"/>
    <w:rsid w:val="00686790"/>
    <w:rsid w:val="006968EF"/>
    <w:rsid w:val="006C4053"/>
    <w:rsid w:val="006D3553"/>
    <w:rsid w:val="00717F68"/>
    <w:rsid w:val="00721C2A"/>
    <w:rsid w:val="00727476"/>
    <w:rsid w:val="00735CA8"/>
    <w:rsid w:val="00740AD2"/>
    <w:rsid w:val="00773155"/>
    <w:rsid w:val="00813948"/>
    <w:rsid w:val="008938D3"/>
    <w:rsid w:val="0089569C"/>
    <w:rsid w:val="008A3905"/>
    <w:rsid w:val="008B25DD"/>
    <w:rsid w:val="0091712E"/>
    <w:rsid w:val="00933870"/>
    <w:rsid w:val="009402D0"/>
    <w:rsid w:val="00941BE5"/>
    <w:rsid w:val="009737B6"/>
    <w:rsid w:val="009903B8"/>
    <w:rsid w:val="009A1750"/>
    <w:rsid w:val="009E3067"/>
    <w:rsid w:val="009E756E"/>
    <w:rsid w:val="00A17058"/>
    <w:rsid w:val="00A413DA"/>
    <w:rsid w:val="00A4193E"/>
    <w:rsid w:val="00A46B75"/>
    <w:rsid w:val="00A62D13"/>
    <w:rsid w:val="00A72FA0"/>
    <w:rsid w:val="00A827F1"/>
    <w:rsid w:val="00A9440C"/>
    <w:rsid w:val="00AD020B"/>
    <w:rsid w:val="00AE3627"/>
    <w:rsid w:val="00AF63D8"/>
    <w:rsid w:val="00B171C7"/>
    <w:rsid w:val="00BB2EC3"/>
    <w:rsid w:val="00BC79E6"/>
    <w:rsid w:val="00C32264"/>
    <w:rsid w:val="00C40BFE"/>
    <w:rsid w:val="00C601AE"/>
    <w:rsid w:val="00C91066"/>
    <w:rsid w:val="00CA42DF"/>
    <w:rsid w:val="00CB053E"/>
    <w:rsid w:val="00CE7625"/>
    <w:rsid w:val="00CF52AF"/>
    <w:rsid w:val="00D11BFD"/>
    <w:rsid w:val="00D2430A"/>
    <w:rsid w:val="00D5204B"/>
    <w:rsid w:val="00D656D2"/>
    <w:rsid w:val="00D91CE3"/>
    <w:rsid w:val="00DB1C01"/>
    <w:rsid w:val="00DE636D"/>
    <w:rsid w:val="00DF4A22"/>
    <w:rsid w:val="00E06B77"/>
    <w:rsid w:val="00E10727"/>
    <w:rsid w:val="00E353D4"/>
    <w:rsid w:val="00E609AA"/>
    <w:rsid w:val="00E72E4A"/>
    <w:rsid w:val="00EC116B"/>
    <w:rsid w:val="00EF41A5"/>
    <w:rsid w:val="00F22647"/>
    <w:rsid w:val="00F57477"/>
    <w:rsid w:val="00FA789A"/>
    <w:rsid w:val="00FC62A9"/>
    <w:rsid w:val="00FD0D2C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969B"/>
  <w15:docId w15:val="{2D7AB578-75AF-4FD3-86AA-3EC21C41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2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583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033D"/>
    <w:rPr>
      <w:vertAlign w:val="superscript"/>
    </w:rPr>
  </w:style>
  <w:style w:type="table" w:styleId="TableGrid">
    <w:name w:val="Table Grid"/>
    <w:basedOn w:val="TableNormal"/>
    <w:uiPriority w:val="39"/>
    <w:rsid w:val="0016033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6">
    <w:name w:val="Table Style 6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357CA2"/>
      <w:sz w:val="20"/>
      <w:szCs w:val="20"/>
      <w:bdr w:val="nil"/>
      <w:lang w:val="en-US"/>
    </w:rPr>
  </w:style>
  <w:style w:type="paragraph" w:customStyle="1" w:styleId="TableStyle2">
    <w:name w:val="Table Style 2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1C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02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2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99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D1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class-clips-video/religious-education-ks2-my-life-my-religion-the-quran/z4p8mfr" TargetMode="External"/><Relationship Id="rId13" Type="http://schemas.openxmlformats.org/officeDocument/2006/relationships/hyperlink" Target="http://www.supercoloring.com/coloring-pages/arts-culture/islamic-art" TargetMode="External"/><Relationship Id="rId18" Type="http://schemas.openxmlformats.org/officeDocument/2006/relationships/hyperlink" Target="https://www.bbc.co.uk/teach/class-clips-video/religious-education-ks2-my-life-my-religion-the-quran/z4p8mfr" TargetMode="External"/><Relationship Id="rId26" Type="http://schemas.openxmlformats.org/officeDocument/2006/relationships/hyperlink" Target="https://www.bbc.co.uk/teach/class-clips-video/religious-education-ks2-my-life-my-religion-the-quran/z4p8mf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.co.uk/teach/class-clips-video/religious-studies-ks2-what-is-islam/zbmrwty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bbc.co.uk/teach/class-clips-video/religious-education-ks2-my-life-my-religion-the-quran/z4p8mfr" TargetMode="External"/><Relationship Id="rId12" Type="http://schemas.openxmlformats.org/officeDocument/2006/relationships/hyperlink" Target="https://www.youtube.com/watch?v=_bN7KIMmwlc" TargetMode="External"/><Relationship Id="rId17" Type="http://schemas.openxmlformats.org/officeDocument/2006/relationships/hyperlink" Target="https://www.bbc.co.uk/teach/class-clips-video/religious-studies-ks2-what-is-islam/zbmrwty" TargetMode="External"/><Relationship Id="rId25" Type="http://schemas.openxmlformats.org/officeDocument/2006/relationships/hyperlink" Target="https://www.bbc.co.uk/bitesize/clips/z9b9jxs" TargetMode="External"/><Relationship Id="rId33" Type="http://schemas.openxmlformats.org/officeDocument/2006/relationships/hyperlink" Target="https://www.mamateachesme.com/2018/06/01/teaching-our-children-the-99-names-of-allah-with-kitabkid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percoloring.com/coloring-pages/arts-culture/islamic-art" TargetMode="External"/><Relationship Id="rId20" Type="http://schemas.openxmlformats.org/officeDocument/2006/relationships/hyperlink" Target="https://www.bbc.co.uk/bitesize/clips/z9b9jxs" TargetMode="External"/><Relationship Id="rId29" Type="http://schemas.openxmlformats.org/officeDocument/2006/relationships/hyperlink" Target="https://www.hoddereducation.co.uk/media/Documents/RS/Chapter_7_Islam_Beliefs_and_Teachings_sample_material.pdf%20p.%20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://www.primaryhomeworkhelp.co.uk/religion/Islam.htm" TargetMode="External"/><Relationship Id="rId24" Type="http://schemas.openxmlformats.org/officeDocument/2006/relationships/hyperlink" Target="https://www.bbc.co.uk/bitesize/clips/z9b9jxs" TargetMode="External"/><Relationship Id="rId32" Type="http://schemas.openxmlformats.org/officeDocument/2006/relationships/hyperlink" Target="https://www.amazon.co.uk/99-Names-God-Illustrated-Guide/dp/0957138822/ref=sr_1_1?dchild=1&amp;keywords=99+names+of+god&amp;qid=1624226868&amp;sr=8-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_bN7KIMmwlc" TargetMode="External"/><Relationship Id="rId23" Type="http://schemas.openxmlformats.org/officeDocument/2006/relationships/hyperlink" Target="https://www.bbc.co.uk/bitesize/clips/z4fgkqt" TargetMode="External"/><Relationship Id="rId28" Type="http://schemas.openxmlformats.org/officeDocument/2006/relationships/hyperlink" Target="https://www.bbc.co.uk/bitesize/guides/zfhf9j6/revision/1" TargetMode="External"/><Relationship Id="rId10" Type="http://schemas.openxmlformats.org/officeDocument/2006/relationships/hyperlink" Target="https://www.bbc.co.uk/programmes/p02mwjsw" TargetMode="External"/><Relationship Id="rId19" Type="http://schemas.openxmlformats.org/officeDocument/2006/relationships/hyperlink" Target="https://www.bbc.co.uk/bitesize/clips/z4fgkqt" TargetMode="External"/><Relationship Id="rId31" Type="http://schemas.openxmlformats.org/officeDocument/2006/relationships/hyperlink" Target="https://www.bbc.co.uk/bitesize/clips/zstfgk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programmes/p02mwjsw" TargetMode="External"/><Relationship Id="rId14" Type="http://schemas.openxmlformats.org/officeDocument/2006/relationships/hyperlink" Target="http://www.primaryhomeworkhelp.co.uk/religion/Islam.htm" TargetMode="External"/><Relationship Id="rId22" Type="http://schemas.openxmlformats.org/officeDocument/2006/relationships/hyperlink" Target="https://www.bbc.co.uk/teach/class-clips-video/religious-education-ks2-my-life-my-religion-the-quran/z4p8mfr" TargetMode="External"/><Relationship Id="rId27" Type="http://schemas.openxmlformats.org/officeDocument/2006/relationships/hyperlink" Target="https://www.twinkl.co.uk/resource/the-first-pillar-of-islam-shahadah-ks2-powerpoint-and-worksheet-pack-t-re-7173" TargetMode="External"/><Relationship Id="rId30" Type="http://schemas.openxmlformats.org/officeDocument/2006/relationships/hyperlink" Target="https://www.youtube.com/watch?v=Z1uYIpD_Sy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Miss McKay</cp:lastModifiedBy>
  <cp:revision>34</cp:revision>
  <dcterms:created xsi:type="dcterms:W3CDTF">2021-06-20T16:56:00Z</dcterms:created>
  <dcterms:modified xsi:type="dcterms:W3CDTF">2021-06-21T16:33:00Z</dcterms:modified>
</cp:coreProperties>
</file>