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E3956" w14:textId="6B41BB57" w:rsidR="00292326" w:rsidRDefault="004417AF" w:rsidP="002C7329">
      <w:pPr>
        <w:spacing w:after="0" w:line="240" w:lineRule="auto"/>
        <w:rPr>
          <w:sz w:val="44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B83C2C" wp14:editId="2060A829">
                <wp:simplePos x="0" y="0"/>
                <wp:positionH relativeFrom="column">
                  <wp:posOffset>-83820</wp:posOffset>
                </wp:positionH>
                <wp:positionV relativeFrom="paragraph">
                  <wp:posOffset>0</wp:posOffset>
                </wp:positionV>
                <wp:extent cx="4610100" cy="769620"/>
                <wp:effectExtent l="0" t="0" r="1905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7696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86F2C6" w14:textId="0037E5FA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Religious Education and Worldviews</w:t>
                            </w:r>
                          </w:p>
                          <w:p w14:paraId="7B7E56DF" w14:textId="3A0D4E65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Knowledge Organiser to support the Norfolk Agreed Syllabus</w:t>
                            </w:r>
                          </w:p>
                          <w:p w14:paraId="2B853D54" w14:textId="58C157AA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Year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Group:</w:t>
                            </w:r>
                            <w:r w:rsidR="00721C2A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B171C7">
                              <w:rPr>
                                <w:color w:val="FFFFFF" w:themeColor="background1"/>
                              </w:rPr>
                              <w:t>3</w:t>
                            </w:r>
                          </w:p>
                          <w:p w14:paraId="6F9E2BD0" w14:textId="1BB1743B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Enquiry</w:t>
                            </w:r>
                            <w:r>
                              <w:rPr>
                                <w:color w:val="FFFFFF" w:themeColor="background1"/>
                              </w:rPr>
                              <w:t>:</w:t>
                            </w:r>
                            <w:r w:rsidR="00721C2A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8A1E99">
                              <w:rPr>
                                <w:color w:val="FFFFFF" w:themeColor="background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83C2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6.6pt;margin-top:0;width:363pt;height:6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" filled="f" strokeweight=".5pt">
                <v:textbox>
                  <w:txbxContent>
                    <w:p w14:paraId="6E86F2C6" w14:textId="0037E5FA" w:rsidR="004417AF" w:rsidRPr="004417AF" w:rsidRDefault="004417AF" w:rsidP="004417AF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Religious Education and Worldviews</w:t>
                      </w:r>
                    </w:p>
                    <w:p w14:paraId="7B7E56DF" w14:textId="3A0D4E65" w:rsidR="004417AF" w:rsidRPr="004417AF" w:rsidRDefault="004417AF" w:rsidP="004417AF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Knowledge Organiser to support the Norfolk Agreed Syllabus</w:t>
                      </w:r>
                    </w:p>
                    <w:p w14:paraId="2B853D54" w14:textId="58C157AA" w:rsidR="004417AF" w:rsidRPr="004417AF" w:rsidRDefault="004417AF" w:rsidP="004417AF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Year</w:t>
                      </w:r>
                      <w:r>
                        <w:rPr>
                          <w:color w:val="FFFFFF" w:themeColor="background1"/>
                        </w:rPr>
                        <w:t xml:space="preserve"> Group:</w:t>
                      </w:r>
                      <w:r w:rsidR="00721C2A">
                        <w:rPr>
                          <w:color w:val="FFFFFF" w:themeColor="background1"/>
                        </w:rPr>
                        <w:t xml:space="preserve"> </w:t>
                      </w:r>
                      <w:r w:rsidR="00B171C7">
                        <w:rPr>
                          <w:color w:val="FFFFFF" w:themeColor="background1"/>
                        </w:rPr>
                        <w:t>3</w:t>
                      </w:r>
                    </w:p>
                    <w:p w14:paraId="6F9E2BD0" w14:textId="1BB1743B" w:rsidR="004417AF" w:rsidRPr="004417AF" w:rsidRDefault="004417AF" w:rsidP="004417AF">
                      <w:pPr>
                        <w:spacing w:after="0" w:line="240" w:lineRule="auto"/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Enquiry</w:t>
                      </w:r>
                      <w:r>
                        <w:rPr>
                          <w:color w:val="FFFFFF" w:themeColor="background1"/>
                        </w:rPr>
                        <w:t>:</w:t>
                      </w:r>
                      <w:r w:rsidR="00721C2A">
                        <w:rPr>
                          <w:color w:val="FFFFFF" w:themeColor="background1"/>
                        </w:rPr>
                        <w:t xml:space="preserve"> </w:t>
                      </w:r>
                      <w:proofErr w:type="gramStart"/>
                      <w:r w:rsidR="008A1E99">
                        <w:rPr>
                          <w:color w:val="FFFFFF" w:themeColor="background1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92326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DBB51" wp14:editId="1C714504">
                <wp:simplePos x="0" y="0"/>
                <wp:positionH relativeFrom="column">
                  <wp:posOffset>-236220</wp:posOffset>
                </wp:positionH>
                <wp:positionV relativeFrom="paragraph">
                  <wp:posOffset>-129540</wp:posOffset>
                </wp:positionV>
                <wp:extent cx="7048500" cy="9715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18671B" w14:textId="2971A38C" w:rsidR="00292326" w:rsidRPr="00292326" w:rsidRDefault="004417AF" w:rsidP="004417AF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4417AF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8AFCAC" wp14:editId="158BA625">
                                  <wp:extent cx="1690370" cy="759460"/>
                                  <wp:effectExtent l="0" t="0" r="5080" b="254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0370" cy="759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5DBB51" id="Rounded Rectangle 1" o:spid="_x0000_s1027" style="position:absolute;margin-left:-18.6pt;margin-top:-10.2pt;width:55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" fillcolor="#8064a2 [3207]" strokecolor="#3f3151 [1607]" strokeweight="2pt">
                <v:textbox>
                  <w:txbxContent>
                    <w:p w14:paraId="4118671B" w14:textId="2971A38C" w:rsidR="00292326" w:rsidRPr="00292326" w:rsidRDefault="004417AF" w:rsidP="004417AF">
                      <w:pPr>
                        <w:spacing w:after="0" w:line="240" w:lineRule="auto"/>
                        <w:jc w:val="right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4417AF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F8AFCAC" wp14:editId="158BA625">
                            <wp:extent cx="1690370" cy="759460"/>
                            <wp:effectExtent l="0" t="0" r="5080" b="254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0370" cy="759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27EA5922" w14:textId="57A8F68E" w:rsidR="00292326" w:rsidRDefault="00292326" w:rsidP="002C7329">
      <w:pPr>
        <w:spacing w:after="0" w:line="240" w:lineRule="auto"/>
        <w:rPr>
          <w:sz w:val="44"/>
          <w:szCs w:val="44"/>
        </w:rPr>
      </w:pPr>
    </w:p>
    <w:p w14:paraId="646A2C5D" w14:textId="61C64213" w:rsidR="00D91CE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4425122" wp14:editId="1600AD64">
                <wp:simplePos x="0" y="0"/>
                <wp:positionH relativeFrom="column">
                  <wp:posOffset>-257175</wp:posOffset>
                </wp:positionH>
                <wp:positionV relativeFrom="paragraph">
                  <wp:posOffset>318135</wp:posOffset>
                </wp:positionV>
                <wp:extent cx="7067550" cy="103822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1038225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883AC" w14:textId="04B1F625" w:rsidR="00292326" w:rsidRPr="004417AF" w:rsidRDefault="008A1E99" w:rsidP="00292326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</w:rPr>
                              <w:t>How do people express commitment to a religion</w:t>
                            </w:r>
                            <w:r w:rsidR="00E06F5C"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</w:rPr>
                              <w:t>/worldview in different ways</w:t>
                            </w:r>
                            <w:r w:rsidR="009E756E"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425122" id="Rounded Rectangle 3" o:spid="_x0000_s1028" style="position:absolute;margin-left:-20.25pt;margin-top:25.05pt;width:556.5pt;height:81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" fillcolor="#9bbb59 [3206]" strokecolor="#00b050" strokeweight="2pt">
                <v:textbox>
                  <w:txbxContent>
                    <w:p w14:paraId="3D2883AC" w14:textId="04B1F625" w:rsidR="00292326" w:rsidRPr="004417AF" w:rsidRDefault="008A1E99" w:rsidP="00292326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  <w:sz w:val="44"/>
                          <w:szCs w:val="44"/>
                        </w:rPr>
                        <w:t>How do people express commitment to a religion</w:t>
                      </w:r>
                      <w:r w:rsidR="00E06F5C">
                        <w:rPr>
                          <w:rFonts w:cstheme="minorHAnsi"/>
                          <w:b/>
                          <w:sz w:val="44"/>
                          <w:szCs w:val="44"/>
                        </w:rPr>
                        <w:t>/worldview in different ways</w:t>
                      </w:r>
                      <w:r w:rsidR="009E756E">
                        <w:rPr>
                          <w:rFonts w:cstheme="minorHAnsi"/>
                          <w:b/>
                          <w:sz w:val="44"/>
                          <w:szCs w:val="44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34E2C5" w14:textId="2CA315FE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7FEC8A7C" w14:textId="1B1E9E16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3089BEF8" w14:textId="6E6483BE" w:rsidR="00D91CE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3D47577" wp14:editId="6D46C005">
                <wp:simplePos x="0" y="0"/>
                <wp:positionH relativeFrom="column">
                  <wp:posOffset>-213360</wp:posOffset>
                </wp:positionH>
                <wp:positionV relativeFrom="paragraph">
                  <wp:posOffset>328930</wp:posOffset>
                </wp:positionV>
                <wp:extent cx="7086600" cy="770572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7705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58138" w14:textId="18FF0C7E" w:rsidR="00D91CE3" w:rsidRPr="004417AF" w:rsidRDefault="00D91CE3" w:rsidP="00D91CE3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43B33C3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E3D8154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589743EA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E153E07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2C025CD5" w14:textId="2890D4FD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71B0127F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0AC2780B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6183F2AB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A611821" w14:textId="07FEB838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9E77E35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69798C86" w14:textId="7420C57A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7710EF88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5FC22D90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75AE293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4B30582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52E7197A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D47577" id="Rounded Rectangle 4" o:spid="_x0000_s1029" style="position:absolute;margin-left:-16.8pt;margin-top:25.9pt;width:558pt;height:606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" fillcolor="white [3201]" strokecolor="#8064a2 [3207]" strokeweight="2pt">
                <v:textbox>
                  <w:txbxContent>
                    <w:p w14:paraId="5E058138" w14:textId="18FF0C7E" w:rsidR="00D91CE3" w:rsidRPr="004417AF" w:rsidRDefault="00D91CE3" w:rsidP="00D91CE3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</w:p>
                    <w:p w14:paraId="143B33C3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E3D8154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589743EA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E153E07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2C025CD5" w14:textId="2890D4FD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71B0127F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0AC2780B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6183F2AB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A611821" w14:textId="07FEB838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9E77E35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69798C86" w14:textId="7420C57A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7710EF88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5FC22D90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75AE293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4B30582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52E7197A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F6FF6C1" w14:textId="2031EB28" w:rsidR="00D91CE3" w:rsidRDefault="00727476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1722C4" wp14:editId="55E39D59">
                <wp:simplePos x="0" y="0"/>
                <wp:positionH relativeFrom="column">
                  <wp:posOffset>838863</wp:posOffset>
                </wp:positionH>
                <wp:positionV relativeFrom="paragraph">
                  <wp:posOffset>128077</wp:posOffset>
                </wp:positionV>
                <wp:extent cx="4961614" cy="596348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614" cy="596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97477F" w14:textId="77777777" w:rsidR="00727476" w:rsidRPr="004417AF" w:rsidRDefault="00727476" w:rsidP="00727476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(Intention) What we intend to cover in our learning: (Topic web of concepts here)</w:t>
                            </w:r>
                          </w:p>
                          <w:p w14:paraId="143660B3" w14:textId="77777777" w:rsidR="00727476" w:rsidRDefault="007274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722C4" id="Text Box 25" o:spid="_x0000_s1030" type="#_x0000_t202" style="position:absolute;margin-left:66.05pt;margin-top:10.1pt;width:390.7pt;height:46.9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" fillcolor="white [3201]" stroked="f" strokeweight=".5pt">
                <v:textbox>
                  <w:txbxContent>
                    <w:p w14:paraId="3897477F" w14:textId="77777777" w:rsidR="00727476" w:rsidRPr="004417AF" w:rsidRDefault="00727476" w:rsidP="00727476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(Intention) What we intend to cover in our learning: (Topic web of concepts here)</w:t>
                      </w:r>
                    </w:p>
                    <w:p w14:paraId="143660B3" w14:textId="77777777" w:rsidR="00727476" w:rsidRDefault="00727476"/>
                  </w:txbxContent>
                </v:textbox>
              </v:shape>
            </w:pict>
          </mc:Fallback>
        </mc:AlternateContent>
      </w:r>
    </w:p>
    <w:p w14:paraId="755A089A" w14:textId="50304FEB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1A08E885" w14:textId="6876BB97" w:rsidR="00A827F1" w:rsidRDefault="0026671F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BCD684" wp14:editId="0E14B4DB">
                <wp:simplePos x="0" y="0"/>
                <wp:positionH relativeFrom="margin">
                  <wp:posOffset>476250</wp:posOffset>
                </wp:positionH>
                <wp:positionV relativeFrom="paragraph">
                  <wp:posOffset>43181</wp:posOffset>
                </wp:positionV>
                <wp:extent cx="6149340" cy="1352550"/>
                <wp:effectExtent l="0" t="0" r="22860" b="19050"/>
                <wp:wrapNone/>
                <wp:docPr id="12" name="Arrow: Pent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340" cy="1352550"/>
                        </a:xfrm>
                        <a:prstGeom prst="homePlate">
                          <a:avLst>
                            <a:gd name="adj" fmla="val 3489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3C9349" w14:textId="77777777" w:rsidR="00DC1E26" w:rsidRDefault="00277FDB" w:rsidP="00DC1E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234E99">
                              <w:rPr>
                                <w:rFonts w:cstheme="minorHAnsi"/>
                              </w:rPr>
                              <w:t>Session 1</w:t>
                            </w:r>
                            <w:r w:rsidR="006C4053" w:rsidRPr="00234E99">
                              <w:rPr>
                                <w:rFonts w:cstheme="minorHAnsi"/>
                              </w:rPr>
                              <w:t xml:space="preserve"> and 2</w:t>
                            </w:r>
                            <w:r w:rsidRPr="00234E99">
                              <w:rPr>
                                <w:rFonts w:cstheme="minorHAnsi"/>
                              </w:rPr>
                              <w:t xml:space="preserve">: </w:t>
                            </w:r>
                            <w:r w:rsidR="00DC1E26" w:rsidRPr="00DC1E26">
                              <w:rPr>
                                <w:rFonts w:cstheme="minorHAnsi"/>
                              </w:rPr>
                              <w:t xml:space="preserve">Explore the idea of commitment by thinking of examples in children’s own lives </w:t>
                            </w:r>
                          </w:p>
                          <w:p w14:paraId="4B100898" w14:textId="6CF41A47" w:rsidR="00DC1E26" w:rsidRDefault="00DC1E26" w:rsidP="00DC1E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e.g. sport, dancing, </w:t>
                            </w:r>
                            <w:r w:rsidRPr="00DC1E26">
                              <w:rPr>
                                <w:rFonts w:cstheme="minorHAnsi"/>
                              </w:rPr>
                              <w:t>clubs (brownies/cubs), family, friends, schoolwork. What things do</w:t>
                            </w:r>
                            <w:r>
                              <w:rPr>
                                <w:rFonts w:cstheme="minorHAnsi"/>
                              </w:rPr>
                              <w:t xml:space="preserve"> you have to do to show you are </w:t>
                            </w:r>
                            <w:r w:rsidRPr="00DC1E26">
                              <w:rPr>
                                <w:rFonts w:cstheme="minorHAnsi"/>
                              </w:rPr>
                              <w:t xml:space="preserve">committed? </w:t>
                            </w:r>
                            <w:r>
                              <w:rPr>
                                <w:rFonts w:cstheme="minorHAnsi"/>
                              </w:rPr>
                              <w:t>Ask children to bring badges, certificates etc. in to show in advance.</w:t>
                            </w:r>
                          </w:p>
                          <w:p w14:paraId="78015AD1" w14:textId="496BE3D4" w:rsidR="00DC1E26" w:rsidRPr="00DC1E26" w:rsidRDefault="00DC1E26" w:rsidP="00DC1E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DC1E26">
                              <w:rPr>
                                <w:rFonts w:cstheme="minorHAnsi"/>
                              </w:rPr>
                              <w:t>Commitment may involve a public declaration of your intention (an ‘initiation’ ceremony</w:t>
                            </w:r>
                          </w:p>
                          <w:p w14:paraId="19FC5072" w14:textId="4B803C53" w:rsidR="00406715" w:rsidRPr="00DC1E26" w:rsidRDefault="00DC1E26" w:rsidP="00DC1E26">
                            <w:pPr>
                              <w:rPr>
                                <w:rFonts w:cstheme="minorHAnsi"/>
                              </w:rPr>
                            </w:pPr>
                            <w:r w:rsidRPr="00DC1E26">
                              <w:rPr>
                                <w:rFonts w:cstheme="minorHAnsi"/>
                              </w:rPr>
                              <w:t>of some kind) but then it also involves living in a certain way every day.</w:t>
                            </w:r>
                            <w:r>
                              <w:rPr>
                                <w:rFonts w:cstheme="minorHAnsi"/>
                              </w:rPr>
                              <w:t xml:space="preserve"> You could show examples of birth certificate, graduation certificate, marriage certificate or photos of important ceremonies in your own life.</w:t>
                            </w:r>
                          </w:p>
                          <w:p w14:paraId="7977A801" w14:textId="2291029E" w:rsidR="00234E99" w:rsidRPr="00234E99" w:rsidRDefault="00234E99" w:rsidP="00234E9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CD68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12" o:spid="_x0000_s1031" type="#_x0000_t15" style="position:absolute;margin-left:37.5pt;margin-top:3.4pt;width:484.2pt;height:106.5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" adj="19942" fillcolor="#4f81bd [3204]" strokecolor="#243f60 [1604]" strokeweight="2pt">
                <v:textbox>
                  <w:txbxContent>
                    <w:p w14:paraId="1F3C9349" w14:textId="77777777" w:rsidR="00DC1E26" w:rsidRDefault="00277FDB" w:rsidP="00DC1E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 w:rsidRPr="00234E99">
                        <w:rPr>
                          <w:rFonts w:cstheme="minorHAnsi"/>
                        </w:rPr>
                        <w:t>Session 1</w:t>
                      </w:r>
                      <w:r w:rsidR="006C4053" w:rsidRPr="00234E99">
                        <w:rPr>
                          <w:rFonts w:cstheme="minorHAnsi"/>
                        </w:rPr>
                        <w:t xml:space="preserve"> and 2</w:t>
                      </w:r>
                      <w:r w:rsidRPr="00234E99">
                        <w:rPr>
                          <w:rFonts w:cstheme="minorHAnsi"/>
                        </w:rPr>
                        <w:t xml:space="preserve">: </w:t>
                      </w:r>
                      <w:r w:rsidR="00DC1E26" w:rsidRPr="00DC1E26">
                        <w:rPr>
                          <w:rFonts w:cstheme="minorHAnsi"/>
                        </w:rPr>
                        <w:t xml:space="preserve">Explore the idea of commitment by thinking of examples in children’s own lives </w:t>
                      </w:r>
                    </w:p>
                    <w:p w14:paraId="4B100898" w14:textId="6CF41A47" w:rsidR="00DC1E26" w:rsidRDefault="00DC1E26" w:rsidP="00DC1E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proofErr w:type="gramStart"/>
                      <w:r>
                        <w:rPr>
                          <w:rFonts w:cstheme="minorHAnsi"/>
                        </w:rPr>
                        <w:t>e.g</w:t>
                      </w:r>
                      <w:proofErr w:type="gramEnd"/>
                      <w:r>
                        <w:rPr>
                          <w:rFonts w:cstheme="minorHAnsi"/>
                        </w:rPr>
                        <w:t xml:space="preserve">. sport, dancing, </w:t>
                      </w:r>
                      <w:r w:rsidRPr="00DC1E26">
                        <w:rPr>
                          <w:rFonts w:cstheme="minorHAnsi"/>
                        </w:rPr>
                        <w:t>clubs (brownies/cubs), family, friends, schoolwork. What things do</w:t>
                      </w:r>
                      <w:r>
                        <w:rPr>
                          <w:rFonts w:cstheme="minorHAnsi"/>
                        </w:rPr>
                        <w:t xml:space="preserve"> you have to do to show you are </w:t>
                      </w:r>
                      <w:r w:rsidRPr="00DC1E26">
                        <w:rPr>
                          <w:rFonts w:cstheme="minorHAnsi"/>
                        </w:rPr>
                        <w:t xml:space="preserve">committed? </w:t>
                      </w:r>
                      <w:r>
                        <w:rPr>
                          <w:rFonts w:cstheme="minorHAnsi"/>
                        </w:rPr>
                        <w:t>Ask children to bring badges, certificates etc. in to show in advance.</w:t>
                      </w:r>
                    </w:p>
                    <w:p w14:paraId="78015AD1" w14:textId="496BE3D4" w:rsidR="00DC1E26" w:rsidRPr="00DC1E26" w:rsidRDefault="00DC1E26" w:rsidP="00DC1E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 w:rsidRPr="00DC1E26">
                        <w:rPr>
                          <w:rFonts w:cstheme="minorHAnsi"/>
                        </w:rPr>
                        <w:t>Commitment may involve a public declaration of your intention (an ‘initiation’ ceremony</w:t>
                      </w:r>
                    </w:p>
                    <w:p w14:paraId="19FC5072" w14:textId="4B803C53" w:rsidR="00406715" w:rsidRPr="00DC1E26" w:rsidRDefault="00DC1E26" w:rsidP="00DC1E26">
                      <w:pPr>
                        <w:rPr>
                          <w:rFonts w:cstheme="minorHAnsi"/>
                        </w:rPr>
                      </w:pPr>
                      <w:proofErr w:type="gramStart"/>
                      <w:r w:rsidRPr="00DC1E26">
                        <w:rPr>
                          <w:rFonts w:cstheme="minorHAnsi"/>
                        </w:rPr>
                        <w:t>of</w:t>
                      </w:r>
                      <w:proofErr w:type="gramEnd"/>
                      <w:r w:rsidRPr="00DC1E26">
                        <w:rPr>
                          <w:rFonts w:cstheme="minorHAnsi"/>
                        </w:rPr>
                        <w:t xml:space="preserve"> some kind) but then it also involves living in a certain way every day.</w:t>
                      </w:r>
                      <w:r>
                        <w:rPr>
                          <w:rFonts w:cstheme="minorHAnsi"/>
                        </w:rPr>
                        <w:t xml:space="preserve"> You could show examples of birth certificate, graduation certificate, marriage certificate or photos of important ceremonies in your own life.</w:t>
                      </w:r>
                    </w:p>
                    <w:p w14:paraId="7977A801" w14:textId="2291029E" w:rsidR="00234E99" w:rsidRPr="00234E99" w:rsidRDefault="00234E99" w:rsidP="00234E9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27476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F16D2C" wp14:editId="42AD2AF3">
                <wp:simplePos x="0" y="0"/>
                <wp:positionH relativeFrom="margin">
                  <wp:posOffset>-85725</wp:posOffset>
                </wp:positionH>
                <wp:positionV relativeFrom="paragraph">
                  <wp:posOffset>283956</wp:posOffset>
                </wp:positionV>
                <wp:extent cx="558165" cy="1013460"/>
                <wp:effectExtent l="0" t="0" r="13335" b="1524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" cy="10134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7B6B3" w14:textId="051FA2A0" w:rsidR="008B25DD" w:rsidRDefault="008B25DD" w:rsidP="008B25DD">
                            <w:pPr>
                              <w:jc w:val="center"/>
                            </w:pPr>
                            <w:r>
                              <w:t>Engage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6F16D2C" id="Oval 24" o:spid="_x0000_s1032" style="position:absolute;margin-left:-6.75pt;margin-top:22.35pt;width:43.95pt;height:79.8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" fillcolor="white [3201]" strokecolor="#4f81bd [3204]" strokeweight="2pt">
                <v:textbox style="layout-flow:vertical;mso-layout-flow-alt:bottom-to-top">
                  <w:txbxContent>
                    <w:p w14:paraId="6AF7B6B3" w14:textId="051FA2A0" w:rsidR="008B25DD" w:rsidRDefault="008B25DD" w:rsidP="008B25DD">
                      <w:pPr>
                        <w:jc w:val="center"/>
                      </w:pPr>
                      <w:r>
                        <w:t>Engage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2CCF16F" w14:textId="2D007ADB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6B571539" w14:textId="77777777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06D62D1D" w14:textId="77777777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618D5952" w14:textId="7BC3039B" w:rsidR="00D91CE3" w:rsidRDefault="00051033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B2021E" wp14:editId="3DA2B4A6">
                <wp:simplePos x="0" y="0"/>
                <wp:positionH relativeFrom="column">
                  <wp:posOffset>476250</wp:posOffset>
                </wp:positionH>
                <wp:positionV relativeFrom="paragraph">
                  <wp:posOffset>31750</wp:posOffset>
                </wp:positionV>
                <wp:extent cx="6170295" cy="695325"/>
                <wp:effectExtent l="0" t="0" r="20955" b="28575"/>
                <wp:wrapNone/>
                <wp:docPr id="10" name="Pent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0295" cy="695325"/>
                        </a:xfrm>
                        <a:prstGeom prst="homePlat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145C3" w14:textId="25AAA2C0" w:rsidR="00683F59" w:rsidRPr="00F54BDE" w:rsidRDefault="00683F59" w:rsidP="00F54BDE">
                            <w:pPr>
                              <w:rPr>
                                <w:rFonts w:cstheme="minorHAnsi"/>
                                <w:color w:val="FFFFFF"/>
                              </w:rPr>
                            </w:pPr>
                            <w:r>
                              <w:t xml:space="preserve">Session 3: </w:t>
                            </w:r>
                            <w:r w:rsidR="00F54BDE">
                              <w:t xml:space="preserve">Introduce the ‘Big Question’. </w:t>
                            </w:r>
                            <w:r w:rsidR="00FD0D2C">
                              <w:rPr>
                                <w:rFonts w:cstheme="minorHAnsi"/>
                                <w:color w:val="FFFFFF"/>
                              </w:rPr>
                              <w:t>Collect questions that they have (KWL Chart) to look at again in Evaluate part.</w:t>
                            </w:r>
                            <w:r w:rsidR="00F54BDE">
                              <w:rPr>
                                <w:rFonts w:cstheme="minorHAnsi"/>
                                <w:color w:val="FFFFFF"/>
                              </w:rPr>
                              <w:t xml:space="preserve"> </w:t>
                            </w:r>
                            <w:r w:rsidR="00DE3269">
                              <w:rPr>
                                <w:rFonts w:cstheme="minorHAnsi"/>
                                <w:color w:val="FFFFFF"/>
                              </w:rPr>
                              <w:t>Using the ‘Knowledge’ part of the chart create a class ‘Wonder Wall’ where you can display their questions and add knowledge through the Enquire and Explore lessons.</w:t>
                            </w:r>
                          </w:p>
                          <w:p w14:paraId="71E7CDAF" w14:textId="77777777" w:rsidR="00683F59" w:rsidRDefault="00683F59" w:rsidP="00683F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2021E" id="Pentagon 10" o:spid="_x0000_s1033" type="#_x0000_t15" style="position:absolute;margin-left:37.5pt;margin-top:2.5pt;width:485.85pt;height:54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" adj="20383" fillcolor="#c0504d [3205]" strokecolor="#943634 [2405]" strokeweight="2pt">
                <v:textbox>
                  <w:txbxContent>
                    <w:p w14:paraId="4FF145C3" w14:textId="25AAA2C0" w:rsidR="00683F59" w:rsidRPr="00F54BDE" w:rsidRDefault="00683F59" w:rsidP="00F54BDE">
                      <w:pPr>
                        <w:rPr>
                          <w:rFonts w:cstheme="minorHAnsi"/>
                          <w:color w:val="FFFFFF"/>
                        </w:rPr>
                      </w:pPr>
                      <w:r>
                        <w:t xml:space="preserve">Session 3: </w:t>
                      </w:r>
                      <w:r w:rsidR="00F54BDE">
                        <w:t xml:space="preserve">Introduce the ‘Big Question’. </w:t>
                      </w:r>
                      <w:r w:rsidR="00FD0D2C">
                        <w:rPr>
                          <w:rFonts w:cstheme="minorHAnsi"/>
                          <w:color w:val="FFFFFF"/>
                        </w:rPr>
                        <w:t>Collect questions that they have (KWL Chart) to look at again in Evaluate part.</w:t>
                      </w:r>
                      <w:r w:rsidR="00F54BDE">
                        <w:rPr>
                          <w:rFonts w:cstheme="minorHAnsi"/>
                          <w:color w:val="FFFFFF"/>
                        </w:rPr>
                        <w:t xml:space="preserve"> </w:t>
                      </w:r>
                      <w:r w:rsidR="00DE3269">
                        <w:rPr>
                          <w:rFonts w:cstheme="minorHAnsi"/>
                          <w:color w:val="FFFFFF"/>
                        </w:rPr>
                        <w:t>Using the ‘Knowledge’ part of the chart create a class ‘Wonder Wall’ where you can display their questions and add knowledge through the Enquire and Explore lessons.</w:t>
                      </w:r>
                    </w:p>
                    <w:p w14:paraId="71E7CDAF" w14:textId="77777777" w:rsidR="00683F59" w:rsidRDefault="00683F59" w:rsidP="00683F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1ADC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2B7601" wp14:editId="3635FAFC">
                <wp:simplePos x="0" y="0"/>
                <wp:positionH relativeFrom="margin">
                  <wp:posOffset>-85725</wp:posOffset>
                </wp:positionH>
                <wp:positionV relativeFrom="paragraph">
                  <wp:posOffset>346075</wp:posOffset>
                </wp:positionV>
                <wp:extent cx="581025" cy="2766060"/>
                <wp:effectExtent l="0" t="0" r="28575" b="1524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766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4802D" w14:textId="69A37670" w:rsidR="008B25DD" w:rsidRDefault="008B25DD" w:rsidP="008B25DD">
                            <w:pPr>
                              <w:jc w:val="center"/>
                            </w:pPr>
                            <w:r>
                              <w:t>Enquire and Explore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2B7601" id="Oval 26" o:spid="_x0000_s1034" style="position:absolute;margin-left:-6.75pt;margin-top:27.25pt;width:45.75pt;height:217.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" fillcolor="white [3201]" strokecolor="#c0504d [3205]" strokeweight="2pt">
                <v:textbox style="layout-flow:vertical;mso-layout-flow-alt:bottom-to-top">
                  <w:txbxContent>
                    <w:p w14:paraId="4EA4802D" w14:textId="69A37670" w:rsidR="008B25DD" w:rsidRDefault="008B25DD" w:rsidP="008B25DD">
                      <w:pPr>
                        <w:jc w:val="center"/>
                      </w:pPr>
                      <w:r>
                        <w:t>Enquire and Explore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6A889F1" w14:textId="74D0726F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0AC08C4A" w14:textId="11642F52" w:rsidR="00D91CE3" w:rsidRDefault="00FC2AF3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C4FB6D" wp14:editId="782A8AA9">
                <wp:simplePos x="0" y="0"/>
                <wp:positionH relativeFrom="column">
                  <wp:posOffset>461010</wp:posOffset>
                </wp:positionH>
                <wp:positionV relativeFrom="paragraph">
                  <wp:posOffset>44450</wp:posOffset>
                </wp:positionV>
                <wp:extent cx="6217920" cy="790575"/>
                <wp:effectExtent l="0" t="0" r="11430" b="28575"/>
                <wp:wrapNone/>
                <wp:docPr id="15" name="Arrow: Pentag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790575"/>
                        </a:xfrm>
                        <a:prstGeom prst="homePlate">
                          <a:avLst>
                            <a:gd name="adj" fmla="val 54994"/>
                          </a:avLst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6BC845" w14:textId="7EF06E1A" w:rsidR="002E1FCC" w:rsidRPr="002E1FCC" w:rsidRDefault="00277FDB" w:rsidP="002E1F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>
                              <w:t xml:space="preserve">Session </w:t>
                            </w:r>
                            <w:r w:rsidR="006C4053">
                              <w:t>4</w:t>
                            </w:r>
                            <w:r>
                              <w:t xml:space="preserve">: </w:t>
                            </w:r>
                            <w:r w:rsidR="00647A76">
                              <w:t xml:space="preserve">Christianity - </w:t>
                            </w:r>
                            <w:r w:rsidR="002E1FCC" w:rsidRPr="002E1FCC">
                              <w:rPr>
                                <w:rFonts w:cstheme="minorHAnsi"/>
                                <w:color w:val="FFFFFF" w:themeColor="background1"/>
                              </w:rPr>
                              <w:t>Use video clips of baptism services (ideally compare and contrast infant baptism, full immersion and baptism in Eastern Orthodox tradition) and the in</w:t>
                            </w:r>
                            <w:r w:rsidR="0016435E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teractive animation on </w:t>
                            </w:r>
                            <w:proofErr w:type="spellStart"/>
                            <w:r w:rsidR="0016435E">
                              <w:rPr>
                                <w:rFonts w:cstheme="minorHAnsi"/>
                                <w:color w:val="FFFFFF" w:themeColor="background1"/>
                              </w:rPr>
                              <w:t>RE:quest</w:t>
                            </w:r>
                            <w:proofErr w:type="spellEnd"/>
                            <w:r w:rsidR="0016435E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</w:t>
                            </w:r>
                            <w:r w:rsidR="002E1FCC" w:rsidRPr="002E1FCC">
                              <w:rPr>
                                <w:rFonts w:cstheme="minorHAnsi"/>
                                <w:color w:val="FFFFFF" w:themeColor="background1"/>
                              </w:rPr>
                              <w:t>(</w:t>
                            </w:r>
                            <w:hyperlink r:id="rId7" w:history="1">
                              <w:r w:rsidR="002E1FCC" w:rsidRPr="006E3DAB">
                                <w:rPr>
                                  <w:rStyle w:val="Hyperlink"/>
                                  <w:rFonts w:cstheme="minorHAnsi"/>
                                </w:rPr>
                                <w:t>http://request.org.uk/life/rites-of-passage/baptism/</w:t>
                              </w:r>
                            </w:hyperlink>
                            <w:r w:rsidR="002E1FCC" w:rsidRPr="002E1FCC">
                              <w:rPr>
                                <w:rFonts w:cstheme="minorHAnsi"/>
                                <w:color w:val="FFFFFF" w:themeColor="background1"/>
                              </w:rPr>
                              <w:t>) to explore the idea of baptism as a commitment ceremony in the Christian faith.</w:t>
                            </w:r>
                          </w:p>
                          <w:p w14:paraId="1C0E9D1E" w14:textId="5FAA0B31" w:rsidR="002E1FCC" w:rsidRDefault="002E1FCC" w:rsidP="002E1F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</w:p>
                          <w:p w14:paraId="51D34613" w14:textId="60498B20" w:rsidR="00CB053E" w:rsidRDefault="00CB053E" w:rsidP="00277F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4FB6D" id="Arrow: Pentagon 15" o:spid="_x0000_s1035" type="#_x0000_t15" style="position:absolute;margin-left:36.3pt;margin-top:3.5pt;width:489.6pt;height:6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" adj="20090" fillcolor="#c0504d [3205]" strokecolor="#943634 [2405]" strokeweight="2pt">
                <v:textbox>
                  <w:txbxContent>
                    <w:p w14:paraId="766BC845" w14:textId="7EF06E1A" w:rsidR="002E1FCC" w:rsidRPr="002E1FCC" w:rsidRDefault="00277FDB" w:rsidP="002E1F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FFFFFF" w:themeColor="background1"/>
                        </w:rPr>
                      </w:pPr>
                      <w:r>
                        <w:t xml:space="preserve">Session </w:t>
                      </w:r>
                      <w:r w:rsidR="006C4053">
                        <w:t>4</w:t>
                      </w:r>
                      <w:r>
                        <w:t xml:space="preserve">: </w:t>
                      </w:r>
                      <w:r w:rsidR="00647A76">
                        <w:t xml:space="preserve">Christianity - </w:t>
                      </w:r>
                      <w:r w:rsidR="002E1FCC" w:rsidRPr="002E1FCC">
                        <w:rPr>
                          <w:rFonts w:cstheme="minorHAnsi"/>
                          <w:color w:val="FFFFFF" w:themeColor="background1"/>
                        </w:rPr>
                        <w:t>Use video clips of baptism services (ideally compare and contrast infant baptism,</w:t>
                      </w:r>
                      <w:r w:rsidR="002E1FCC" w:rsidRPr="002E1FCC">
                        <w:rPr>
                          <w:rFonts w:cstheme="minorHAnsi"/>
                          <w:color w:val="FFFFFF" w:themeColor="background1"/>
                        </w:rPr>
                        <w:t xml:space="preserve"> full immersion and </w:t>
                      </w:r>
                      <w:r w:rsidR="002E1FCC" w:rsidRPr="002E1FCC">
                        <w:rPr>
                          <w:rFonts w:cstheme="minorHAnsi"/>
                          <w:color w:val="FFFFFF" w:themeColor="background1"/>
                        </w:rPr>
                        <w:t>baptism in Eastern Orthodox tradition) and the in</w:t>
                      </w:r>
                      <w:r w:rsidR="0016435E">
                        <w:rPr>
                          <w:rFonts w:cstheme="minorHAnsi"/>
                          <w:color w:val="FFFFFF" w:themeColor="background1"/>
                        </w:rPr>
                        <w:t xml:space="preserve">teractive animation on </w:t>
                      </w:r>
                      <w:proofErr w:type="spellStart"/>
                      <w:r w:rsidR="0016435E">
                        <w:rPr>
                          <w:rFonts w:cstheme="minorHAnsi"/>
                          <w:color w:val="FFFFFF" w:themeColor="background1"/>
                        </w:rPr>
                        <w:t>RE:quest</w:t>
                      </w:r>
                      <w:proofErr w:type="spellEnd"/>
                      <w:r w:rsidR="0016435E">
                        <w:rPr>
                          <w:rFonts w:cstheme="minorHAnsi"/>
                          <w:color w:val="FFFFFF" w:themeColor="background1"/>
                        </w:rPr>
                        <w:t xml:space="preserve"> </w:t>
                      </w:r>
                      <w:bookmarkStart w:id="1" w:name="_GoBack"/>
                      <w:bookmarkEnd w:id="1"/>
                      <w:r w:rsidR="002E1FCC" w:rsidRPr="002E1FCC">
                        <w:rPr>
                          <w:rFonts w:cstheme="minorHAnsi"/>
                          <w:color w:val="FFFFFF" w:themeColor="background1"/>
                        </w:rPr>
                        <w:t>(</w:t>
                      </w:r>
                      <w:hyperlink r:id="rId8" w:history="1">
                        <w:r w:rsidR="002E1FCC" w:rsidRPr="006E3DAB">
                          <w:rPr>
                            <w:rStyle w:val="Hyperlink"/>
                            <w:rFonts w:cstheme="minorHAnsi"/>
                          </w:rPr>
                          <w:t>http://request.org.uk/life/rites-of-passage/baptism/</w:t>
                        </w:r>
                      </w:hyperlink>
                      <w:r w:rsidR="002E1FCC" w:rsidRPr="002E1FCC">
                        <w:rPr>
                          <w:rFonts w:cstheme="minorHAnsi"/>
                          <w:color w:val="FFFFFF" w:themeColor="background1"/>
                        </w:rPr>
                        <w:t>) to explore the idea of baptism as a commitment ceremony in the Christian faith.</w:t>
                      </w:r>
                    </w:p>
                    <w:p w14:paraId="1C0E9D1E" w14:textId="5FAA0B31" w:rsidR="002E1FCC" w:rsidRDefault="002E1FCC" w:rsidP="002E1F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FFFFFF" w:themeColor="background1"/>
                        </w:rPr>
                      </w:pPr>
                    </w:p>
                    <w:p w14:paraId="51D34613" w14:textId="60498B20" w:rsidR="00CB053E" w:rsidRDefault="00CB053E" w:rsidP="00277FDB"/>
                  </w:txbxContent>
                </v:textbox>
              </v:shape>
            </w:pict>
          </mc:Fallback>
        </mc:AlternateContent>
      </w:r>
    </w:p>
    <w:p w14:paraId="17D2AD08" w14:textId="3CBBF2F3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0844BD96" w14:textId="4F1BAEBF" w:rsidR="00D91CE3" w:rsidRDefault="00FC2AF3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6F87FB" wp14:editId="3D028C0A">
                <wp:simplePos x="0" y="0"/>
                <wp:positionH relativeFrom="column">
                  <wp:posOffset>504825</wp:posOffset>
                </wp:positionH>
                <wp:positionV relativeFrom="paragraph">
                  <wp:posOffset>153035</wp:posOffset>
                </wp:positionV>
                <wp:extent cx="6300470" cy="857250"/>
                <wp:effectExtent l="0" t="0" r="24130" b="19050"/>
                <wp:wrapNone/>
                <wp:docPr id="11" name="Pentag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470" cy="857250"/>
                        </a:xfrm>
                        <a:prstGeom prst="homePlat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EF44E" w14:textId="1C999847" w:rsidR="004B3D67" w:rsidRDefault="00167DED" w:rsidP="00515D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t xml:space="preserve">Session </w:t>
                            </w:r>
                            <w:proofErr w:type="gramStart"/>
                            <w:r>
                              <w:t>5:</w:t>
                            </w:r>
                            <w:r w:rsidR="00647A76">
                              <w:t>Judaism</w:t>
                            </w:r>
                            <w:proofErr w:type="gramEnd"/>
                            <w:r w:rsidR="00647A76">
                              <w:t xml:space="preserve"> - </w:t>
                            </w:r>
                            <w:r>
                              <w:t xml:space="preserve"> </w:t>
                            </w:r>
                            <w:r w:rsidR="00515DCE" w:rsidRPr="00515DCE">
                              <w:rPr>
                                <w:rFonts w:cstheme="minorHAnsi"/>
                              </w:rPr>
                              <w:t xml:space="preserve">In the Jewish religion, there is also a rite of passage ceremony – this is called Bar and Bat Mitzvah. Use the video from </w:t>
                            </w:r>
                            <w:hyperlink r:id="rId9" w:history="1">
                              <w:r w:rsidR="004B3D67" w:rsidRPr="006E3DAB">
                                <w:rPr>
                                  <w:rStyle w:val="Hyperlink"/>
                                  <w:rFonts w:cstheme="minorHAnsi"/>
                                </w:rPr>
                                <w:t>https://truetube.co.uk/film/bat-and-bar-mitzvah</w:t>
                              </w:r>
                            </w:hyperlink>
                            <w:r w:rsidR="004B3D67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4B3D67" w:rsidRPr="00515DCE">
                              <w:rPr>
                                <w:rFonts w:cstheme="minorHAnsi"/>
                              </w:rPr>
                              <w:t>to explore what this means to Jewish young people. Compare and contrast the events, meaning a</w:t>
                            </w:r>
                            <w:r w:rsidR="004B3D67">
                              <w:rPr>
                                <w:rFonts w:cstheme="minorHAnsi"/>
                              </w:rPr>
                              <w:t xml:space="preserve">nd purpose of the ceremony with </w:t>
                            </w:r>
                            <w:r w:rsidR="004B3D67" w:rsidRPr="00515DCE">
                              <w:rPr>
                                <w:rFonts w:cstheme="minorHAnsi"/>
                              </w:rPr>
                              <w:t>Christian baptism.</w:t>
                            </w:r>
                          </w:p>
                          <w:p w14:paraId="0A5B2460" w14:textId="7CC3A08C" w:rsidR="00167DED" w:rsidRPr="00515DCE" w:rsidRDefault="00515DCE" w:rsidP="00515D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515DCE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F87FB" id="Pentagon 11" o:spid="_x0000_s1036" type="#_x0000_t15" style="position:absolute;margin-left:39.75pt;margin-top:12.05pt;width:496.1pt;height:67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" adj="20131" fillcolor="#c0504d [3205]" strokecolor="#943634 [2405]" strokeweight="2pt">
                <v:textbox>
                  <w:txbxContent>
                    <w:p w14:paraId="18BEF44E" w14:textId="1C999847" w:rsidR="004B3D67" w:rsidRDefault="00167DED" w:rsidP="00515D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t>Session 5</w:t>
                      </w:r>
                      <w:proofErr w:type="gramStart"/>
                      <w:r>
                        <w:t>:</w:t>
                      </w:r>
                      <w:r w:rsidR="00647A76">
                        <w:t>Judaism</w:t>
                      </w:r>
                      <w:proofErr w:type="gramEnd"/>
                      <w:r w:rsidR="00647A76">
                        <w:t xml:space="preserve"> - </w:t>
                      </w:r>
                      <w:r>
                        <w:t xml:space="preserve"> </w:t>
                      </w:r>
                      <w:r w:rsidR="00515DCE" w:rsidRPr="00515DCE">
                        <w:rPr>
                          <w:rFonts w:cstheme="minorHAnsi"/>
                        </w:rPr>
                        <w:t>In the Jewish religion, there is also a rite of passage ceremony – this</w:t>
                      </w:r>
                      <w:r w:rsidR="00515DCE" w:rsidRPr="00515DCE">
                        <w:rPr>
                          <w:rFonts w:cstheme="minorHAnsi"/>
                        </w:rPr>
                        <w:t xml:space="preserve"> is called Bar and Bat Mitzvah. </w:t>
                      </w:r>
                      <w:r w:rsidR="00515DCE" w:rsidRPr="00515DCE">
                        <w:rPr>
                          <w:rFonts w:cstheme="minorHAnsi"/>
                        </w:rPr>
                        <w:t xml:space="preserve">Use the video from </w:t>
                      </w:r>
                      <w:hyperlink r:id="rId10" w:history="1">
                        <w:r w:rsidR="004B3D67" w:rsidRPr="006E3DAB">
                          <w:rPr>
                            <w:rStyle w:val="Hyperlink"/>
                            <w:rFonts w:cstheme="minorHAnsi"/>
                          </w:rPr>
                          <w:t>https://truetube.co.uk/film/bat-and-bar-mitzvah</w:t>
                        </w:r>
                      </w:hyperlink>
                      <w:r w:rsidR="004B3D67">
                        <w:rPr>
                          <w:rFonts w:cstheme="minorHAnsi"/>
                        </w:rPr>
                        <w:t xml:space="preserve"> </w:t>
                      </w:r>
                      <w:r w:rsidR="004B3D67" w:rsidRPr="00515DCE">
                        <w:rPr>
                          <w:rFonts w:cstheme="minorHAnsi"/>
                        </w:rPr>
                        <w:t>to explore what this means to Jewish young people. Compare and contrast the events, meaning a</w:t>
                      </w:r>
                      <w:r w:rsidR="004B3D67">
                        <w:rPr>
                          <w:rFonts w:cstheme="minorHAnsi"/>
                        </w:rPr>
                        <w:t xml:space="preserve">nd purpose of the ceremony with </w:t>
                      </w:r>
                      <w:r w:rsidR="004B3D67" w:rsidRPr="00515DCE">
                        <w:rPr>
                          <w:rFonts w:cstheme="minorHAnsi"/>
                        </w:rPr>
                        <w:t>Christian baptism.</w:t>
                      </w:r>
                    </w:p>
                    <w:p w14:paraId="0A5B2460" w14:textId="7CC3A08C" w:rsidR="00167DED" w:rsidRPr="00515DCE" w:rsidRDefault="00515DCE" w:rsidP="00515D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 w:rsidRPr="00515DCE">
                        <w:rPr>
                          <w:rFonts w:cstheme="minorHAns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29E760" w14:textId="1AB28EC4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729E3D71" w14:textId="41671676" w:rsidR="00D91CE3" w:rsidRDefault="00FC2AF3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1B07A5" wp14:editId="08442D64">
                <wp:simplePos x="0" y="0"/>
                <wp:positionH relativeFrom="column">
                  <wp:posOffset>514350</wp:posOffset>
                </wp:positionH>
                <wp:positionV relativeFrom="paragraph">
                  <wp:posOffset>328295</wp:posOffset>
                </wp:positionV>
                <wp:extent cx="6164580" cy="1666875"/>
                <wp:effectExtent l="0" t="0" r="26670" b="28575"/>
                <wp:wrapNone/>
                <wp:docPr id="19" name="Arrow: Pentag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1666875"/>
                        </a:xfrm>
                        <a:prstGeom prst="homePlate">
                          <a:avLst>
                            <a:gd name="adj" fmla="val 34698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F2AFF" w14:textId="77777777" w:rsidR="00F361CE" w:rsidRPr="00FC2AF3" w:rsidRDefault="00167DED" w:rsidP="00F361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>
                              <w:t>Session 6</w:t>
                            </w:r>
                            <w:r w:rsidR="006C4053">
                              <w:t xml:space="preserve">: </w:t>
                            </w:r>
                            <w:r w:rsidR="00FC2AF3" w:rsidRPr="00FC2AF3">
                              <w:rPr>
                                <w:rFonts w:cstheme="minorHAnsi"/>
                                <w:color w:val="FFFFFF" w:themeColor="background1"/>
                              </w:rPr>
                              <w:t>Sikhism - Find out about the history of the Khalsa – do a drama activity of the institution of the Khalsa (use the anim</w:t>
                            </w:r>
                            <w:r w:rsidR="00FC2AF3">
                              <w:rPr>
                                <w:rFonts w:cstheme="minorHAnsi"/>
                                <w:color w:val="FFFFFF" w:themeColor="background1"/>
                              </w:rPr>
                              <w:t>ation as the basis of the drama (</w:t>
                            </w:r>
                            <w:hyperlink r:id="rId11" w:history="1">
                              <w:r w:rsidR="00FC2AF3" w:rsidRPr="006E3DAB">
                                <w:rPr>
                                  <w:rStyle w:val="Hyperlink"/>
                                  <w:rFonts w:cstheme="minorHAnsi"/>
                                </w:rPr>
                                <w:t>https://www.truetube.co.uk/film/formation-khalsa</w:t>
                              </w:r>
                            </w:hyperlink>
                            <w:r w:rsidR="00FC2AF3" w:rsidRPr="00FC2AF3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) – have a large sheet suspended in the classroom to take the 5 children behind one at a time. Talk about how you can be a Sikh because of your family/upbringing, and then you can choose for yourself if you want to become a </w:t>
                            </w:r>
                            <w:proofErr w:type="spellStart"/>
                            <w:r w:rsidR="00FC2AF3" w:rsidRPr="00FC2AF3">
                              <w:rPr>
                                <w:rFonts w:cstheme="minorHAnsi"/>
                                <w:color w:val="FFFFFF" w:themeColor="background1"/>
                              </w:rPr>
                              <w:t>khalsa</w:t>
                            </w:r>
                            <w:proofErr w:type="spellEnd"/>
                            <w:r w:rsidR="00FC2AF3" w:rsidRPr="00FC2AF3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FC2AF3" w:rsidRPr="00FC2AF3">
                              <w:rPr>
                                <w:rFonts w:cstheme="minorHAnsi"/>
                                <w:color w:val="FFFFFF" w:themeColor="background1"/>
                              </w:rPr>
                              <w:t>sikh</w:t>
                            </w:r>
                            <w:proofErr w:type="spellEnd"/>
                            <w:r w:rsidR="00FC2AF3" w:rsidRPr="00FC2AF3">
                              <w:rPr>
                                <w:rFonts w:cstheme="minorHAnsi"/>
                                <w:color w:val="FFFFFF" w:themeColor="background1"/>
                              </w:rPr>
                              <w:t>, and</w:t>
                            </w:r>
                            <w:proofErr w:type="gramEnd"/>
                            <w:r w:rsidR="00FC2AF3" w:rsidRPr="00FC2AF3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take on the responsibility of this commitment. Use the video</w:t>
                            </w:r>
                            <w:r w:rsidR="00F361CE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from BBC teach (</w:t>
                            </w:r>
                            <w:hyperlink r:id="rId12" w:history="1">
                              <w:r w:rsidR="00F361CE" w:rsidRPr="006E3DAB">
                                <w:rPr>
                                  <w:rStyle w:val="Hyperlink"/>
                                  <w:rFonts w:cstheme="minorHAnsi"/>
                                </w:rPr>
                                <w:t>https://www.youtube.com/watch?v=ZIm7F0t8FrA</w:t>
                              </w:r>
                            </w:hyperlink>
                            <w:r w:rsidR="00F361CE" w:rsidRPr="00FC2AF3">
                              <w:rPr>
                                <w:rFonts w:cstheme="minorHAnsi"/>
                                <w:color w:val="FFFFFF" w:themeColor="background1"/>
                              </w:rPr>
                              <w:t>) to explore the ceremony and the meaning of this for a young Sikh. Compare and contrast the events, meaning and purpose of</w:t>
                            </w:r>
                            <w:r w:rsidR="00F361CE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</w:t>
                            </w:r>
                            <w:r w:rsidR="00F361CE" w:rsidRPr="00FC2AF3">
                              <w:rPr>
                                <w:rFonts w:cstheme="minorHAnsi"/>
                                <w:color w:val="FFFFFF" w:themeColor="background1"/>
                              </w:rPr>
                              <w:t>the ceremony with the others studied.</w:t>
                            </w:r>
                          </w:p>
                          <w:p w14:paraId="28942352" w14:textId="7E81B6A8" w:rsidR="00F361CE" w:rsidRDefault="00F361CE" w:rsidP="00FC2A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</w:p>
                          <w:p w14:paraId="3F8906E7" w14:textId="24BCB482" w:rsidR="00277FDB" w:rsidRDefault="00277FDB" w:rsidP="00DE63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B07A5" id="Arrow: Pentagon 19" o:spid="_x0000_s1037" type="#_x0000_t15" style="position:absolute;margin-left:40.5pt;margin-top:25.85pt;width:485.4pt;height:13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" adj="19573" fillcolor="#c0504d [3205]" strokecolor="#622423 [1605]" strokeweight="2pt">
                <v:textbox>
                  <w:txbxContent>
                    <w:p w14:paraId="618F2AFF" w14:textId="77777777" w:rsidR="00F361CE" w:rsidRPr="00FC2AF3" w:rsidRDefault="00167DED" w:rsidP="00F361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FFFFFF" w:themeColor="background1"/>
                        </w:rPr>
                      </w:pPr>
                      <w:r>
                        <w:t>Session 6</w:t>
                      </w:r>
                      <w:r w:rsidR="006C4053">
                        <w:t xml:space="preserve">: </w:t>
                      </w:r>
                      <w:r w:rsidR="00FC2AF3" w:rsidRPr="00FC2AF3">
                        <w:rPr>
                          <w:rFonts w:cstheme="minorHAnsi"/>
                          <w:color w:val="FFFFFF" w:themeColor="background1"/>
                        </w:rPr>
                        <w:t xml:space="preserve">Sikhism - Find out about the history of the </w:t>
                      </w:r>
                      <w:proofErr w:type="spellStart"/>
                      <w:r w:rsidR="00FC2AF3" w:rsidRPr="00FC2AF3">
                        <w:rPr>
                          <w:rFonts w:cstheme="minorHAnsi"/>
                          <w:color w:val="FFFFFF" w:themeColor="background1"/>
                        </w:rPr>
                        <w:t>Khalsa</w:t>
                      </w:r>
                      <w:proofErr w:type="spellEnd"/>
                      <w:r w:rsidR="00FC2AF3" w:rsidRPr="00FC2AF3">
                        <w:rPr>
                          <w:rFonts w:cstheme="minorHAnsi"/>
                          <w:color w:val="FFFFFF" w:themeColor="background1"/>
                        </w:rPr>
                        <w:t xml:space="preserve"> – do a drama act</w:t>
                      </w:r>
                      <w:r w:rsidR="00FC2AF3" w:rsidRPr="00FC2AF3">
                        <w:rPr>
                          <w:rFonts w:cstheme="minorHAnsi"/>
                          <w:color w:val="FFFFFF" w:themeColor="background1"/>
                        </w:rPr>
                        <w:t xml:space="preserve">ivity of the institution of the </w:t>
                      </w:r>
                      <w:proofErr w:type="spellStart"/>
                      <w:r w:rsidR="00FC2AF3" w:rsidRPr="00FC2AF3">
                        <w:rPr>
                          <w:rFonts w:cstheme="minorHAnsi"/>
                          <w:color w:val="FFFFFF" w:themeColor="background1"/>
                        </w:rPr>
                        <w:t>Khalsa</w:t>
                      </w:r>
                      <w:proofErr w:type="spellEnd"/>
                      <w:r w:rsidR="00FC2AF3" w:rsidRPr="00FC2AF3">
                        <w:rPr>
                          <w:rFonts w:cstheme="minorHAnsi"/>
                          <w:color w:val="FFFFFF" w:themeColor="background1"/>
                        </w:rPr>
                        <w:t xml:space="preserve"> (use the anim</w:t>
                      </w:r>
                      <w:r w:rsidR="00FC2AF3">
                        <w:rPr>
                          <w:rFonts w:cstheme="minorHAnsi"/>
                          <w:color w:val="FFFFFF" w:themeColor="background1"/>
                        </w:rPr>
                        <w:t>ation as the basis of the drama (</w:t>
                      </w:r>
                      <w:hyperlink r:id="rId13" w:history="1">
                        <w:r w:rsidR="00FC2AF3" w:rsidRPr="006E3DAB">
                          <w:rPr>
                            <w:rStyle w:val="Hyperlink"/>
                            <w:rFonts w:cstheme="minorHAnsi"/>
                          </w:rPr>
                          <w:t>https://www.truetube.co.uk/film/formation-khalsa</w:t>
                        </w:r>
                      </w:hyperlink>
                      <w:r w:rsidR="00FC2AF3" w:rsidRPr="00FC2AF3">
                        <w:rPr>
                          <w:rFonts w:cstheme="minorHAnsi"/>
                          <w:color w:val="FFFFFF" w:themeColor="background1"/>
                        </w:rPr>
                        <w:t xml:space="preserve">) – have a large sheet suspended in the classroom to take the </w:t>
                      </w:r>
                      <w:proofErr w:type="gramStart"/>
                      <w:r w:rsidR="00FC2AF3" w:rsidRPr="00FC2AF3">
                        <w:rPr>
                          <w:rFonts w:cstheme="minorHAnsi"/>
                          <w:color w:val="FFFFFF" w:themeColor="background1"/>
                        </w:rPr>
                        <w:t>5</w:t>
                      </w:r>
                      <w:proofErr w:type="gramEnd"/>
                      <w:r w:rsidR="00FC2AF3" w:rsidRPr="00FC2AF3">
                        <w:rPr>
                          <w:rFonts w:cstheme="minorHAnsi"/>
                          <w:color w:val="FFFFFF" w:themeColor="background1"/>
                        </w:rPr>
                        <w:t xml:space="preserve"> children behind one at a time. Talk about how you can be a Sikh because of your family/upbringing, and then you can choose for yourself if you want to become a </w:t>
                      </w:r>
                      <w:proofErr w:type="spellStart"/>
                      <w:r w:rsidR="00FC2AF3" w:rsidRPr="00FC2AF3">
                        <w:rPr>
                          <w:rFonts w:cstheme="minorHAnsi"/>
                          <w:color w:val="FFFFFF" w:themeColor="background1"/>
                        </w:rPr>
                        <w:t>khalsa</w:t>
                      </w:r>
                      <w:proofErr w:type="spellEnd"/>
                      <w:r w:rsidR="00FC2AF3" w:rsidRPr="00FC2AF3">
                        <w:rPr>
                          <w:rFonts w:cstheme="minorHAnsi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proofErr w:type="gramStart"/>
                      <w:r w:rsidR="00FC2AF3" w:rsidRPr="00FC2AF3">
                        <w:rPr>
                          <w:rFonts w:cstheme="minorHAnsi"/>
                          <w:color w:val="FFFFFF" w:themeColor="background1"/>
                        </w:rPr>
                        <w:t>sikh</w:t>
                      </w:r>
                      <w:proofErr w:type="spellEnd"/>
                      <w:proofErr w:type="gramEnd"/>
                      <w:r w:rsidR="00FC2AF3" w:rsidRPr="00FC2AF3">
                        <w:rPr>
                          <w:rFonts w:cstheme="minorHAnsi"/>
                          <w:color w:val="FFFFFF" w:themeColor="background1"/>
                        </w:rPr>
                        <w:t>, and take on the responsibility of this commitment. Use the video</w:t>
                      </w:r>
                      <w:r w:rsidR="00F361CE">
                        <w:rPr>
                          <w:rFonts w:cstheme="minorHAnsi"/>
                          <w:color w:val="FFFFFF" w:themeColor="background1"/>
                        </w:rPr>
                        <w:t xml:space="preserve"> from BBC teach (</w:t>
                      </w:r>
                      <w:hyperlink r:id="rId14" w:history="1">
                        <w:r w:rsidR="00F361CE" w:rsidRPr="006E3DAB">
                          <w:rPr>
                            <w:rStyle w:val="Hyperlink"/>
                            <w:rFonts w:cstheme="minorHAnsi"/>
                          </w:rPr>
                          <w:t>https://www.youtube.com/watch?v=ZIm7F0t8FrA</w:t>
                        </w:r>
                      </w:hyperlink>
                      <w:r w:rsidR="00F361CE" w:rsidRPr="00FC2AF3">
                        <w:rPr>
                          <w:rFonts w:cstheme="minorHAnsi"/>
                          <w:color w:val="FFFFFF" w:themeColor="background1"/>
                        </w:rPr>
                        <w:t>) to explore the ceremony and the meaning of this for a young Sikh. Compare and contrast the events, meaning and purpose of</w:t>
                      </w:r>
                      <w:r w:rsidR="00F361CE">
                        <w:rPr>
                          <w:rFonts w:cstheme="minorHAnsi"/>
                          <w:color w:val="FFFFFF" w:themeColor="background1"/>
                        </w:rPr>
                        <w:t xml:space="preserve"> </w:t>
                      </w:r>
                      <w:r w:rsidR="00F361CE" w:rsidRPr="00FC2AF3">
                        <w:rPr>
                          <w:rFonts w:cstheme="minorHAnsi"/>
                          <w:color w:val="FFFFFF" w:themeColor="background1"/>
                        </w:rPr>
                        <w:t>the ceremony with the others studied.</w:t>
                      </w:r>
                    </w:p>
                    <w:p w14:paraId="28942352" w14:textId="7E81B6A8" w:rsidR="00F361CE" w:rsidRDefault="00F361CE" w:rsidP="00FC2A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FFFFFF" w:themeColor="background1"/>
                        </w:rPr>
                      </w:pPr>
                    </w:p>
                    <w:p w14:paraId="3F8906E7" w14:textId="24BCB482" w:rsidR="00277FDB" w:rsidRDefault="00277FDB" w:rsidP="00DE636D"/>
                  </w:txbxContent>
                </v:textbox>
              </v:shape>
            </w:pict>
          </mc:Fallback>
        </mc:AlternateContent>
      </w:r>
    </w:p>
    <w:p w14:paraId="3BA803A6" w14:textId="70E2A1D3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37A0CADA" w14:textId="79BFFC33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2E92D4FA" w14:textId="26956277" w:rsidR="005960B3" w:rsidRDefault="008B25DD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DBDD4F" wp14:editId="4EB2469F">
                <wp:simplePos x="0" y="0"/>
                <wp:positionH relativeFrom="margin">
                  <wp:align>left</wp:align>
                </wp:positionH>
                <wp:positionV relativeFrom="paragraph">
                  <wp:posOffset>328295</wp:posOffset>
                </wp:positionV>
                <wp:extent cx="510540" cy="922020"/>
                <wp:effectExtent l="0" t="0" r="22860" b="1143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9220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5B6DD" w14:textId="136061F9" w:rsidR="008B25DD" w:rsidRDefault="008B25DD" w:rsidP="008B25DD">
                            <w:pPr>
                              <w:jc w:val="center"/>
                            </w:pPr>
                            <w:r>
                              <w:t>Evaluate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4DBDD4F" id="Oval 27" o:spid="_x0000_s1038" style="position:absolute;margin-left:0;margin-top:25.85pt;width:40.2pt;height:72.6pt;z-index:2516899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" fillcolor="white [3201]" strokecolor="#9bbb59 [3206]" strokeweight="2pt">
                <v:textbox style="layout-flow:vertical;mso-layout-flow-alt:bottom-to-top">
                  <w:txbxContent>
                    <w:p w14:paraId="1CC5B6DD" w14:textId="136061F9" w:rsidR="008B25DD" w:rsidRDefault="008B25DD" w:rsidP="008B25DD">
                      <w:pPr>
                        <w:jc w:val="center"/>
                      </w:pPr>
                      <w:r>
                        <w:t>Evaluate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201551C" w14:textId="05FFB9A5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182AE84B" w14:textId="2689B01F" w:rsidR="005960B3" w:rsidRDefault="005B0EEB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6670E9" wp14:editId="716DBB0B">
                <wp:simplePos x="0" y="0"/>
                <wp:positionH relativeFrom="column">
                  <wp:posOffset>495300</wp:posOffset>
                </wp:positionH>
                <wp:positionV relativeFrom="paragraph">
                  <wp:posOffset>289559</wp:posOffset>
                </wp:positionV>
                <wp:extent cx="6210300" cy="790575"/>
                <wp:effectExtent l="0" t="0" r="19050" b="28575"/>
                <wp:wrapNone/>
                <wp:docPr id="20" name="Arrow: Pentago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790575"/>
                        </a:xfrm>
                        <a:prstGeom prst="homePlate">
                          <a:avLst>
                            <a:gd name="adj" fmla="val 54081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274D45" w14:textId="2BCCC4E6" w:rsidR="009549BD" w:rsidRPr="00A53E11" w:rsidRDefault="002E1FCC" w:rsidP="00A53E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SansMT" w:hAnsi="GillSansMT" w:cs="GillSansMT"/>
                                <w:sz w:val="24"/>
                                <w:szCs w:val="24"/>
                              </w:rPr>
                            </w:pPr>
                            <w:r>
                              <w:t>Session 7</w:t>
                            </w:r>
                            <w:r w:rsidR="006C4053">
                              <w:t xml:space="preserve">: </w:t>
                            </w:r>
                            <w:r w:rsidR="00A53E11" w:rsidRPr="00A53E11">
                              <w:rPr>
                                <w:rFonts w:cstheme="minorHAnsi"/>
                              </w:rPr>
                              <w:t>Linking thinking: Ask pupils to write (or stick pictures of) Christian baptism, Jewish Bar Mitzvah and Sikh Amrit in circles at the edges of a large piece of paper. Make lists of features of each, then similarities between 1&amp;2, 1&amp;3, 2&amp;3; do the same for differences. Evaluate the meaning, purpose and value of commitment ceremonies.</w:t>
                            </w:r>
                          </w:p>
                          <w:p w14:paraId="1C2B80F4" w14:textId="33FA94B4" w:rsidR="006C4053" w:rsidRDefault="006C4053" w:rsidP="006C4053"/>
                          <w:p w14:paraId="6297B659" w14:textId="3DD47F7C" w:rsidR="00DE636D" w:rsidRDefault="00DE636D" w:rsidP="00DE63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670E9" id="Arrow: Pentagon 20" o:spid="_x0000_s1039" type="#_x0000_t15" style="position:absolute;margin-left:39pt;margin-top:22.8pt;width:489pt;height:62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" adj="20113" fillcolor="#9bbb59 [3206]" strokecolor="#4e6128 [1606]" strokeweight="2pt">
                <v:textbox>
                  <w:txbxContent>
                    <w:p w14:paraId="0F274D45" w14:textId="2BCCC4E6" w:rsidR="009549BD" w:rsidRPr="00A53E11" w:rsidRDefault="002E1FCC" w:rsidP="00A53E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SansMT" w:hAnsi="GillSansMT" w:cs="GillSansMT"/>
                          <w:sz w:val="24"/>
                          <w:szCs w:val="24"/>
                        </w:rPr>
                      </w:pPr>
                      <w:r>
                        <w:t>Session 7</w:t>
                      </w:r>
                      <w:r w:rsidR="006C4053">
                        <w:t xml:space="preserve">: </w:t>
                      </w:r>
                      <w:r w:rsidR="00A53E11" w:rsidRPr="00A53E11">
                        <w:rPr>
                          <w:rFonts w:cstheme="minorHAnsi"/>
                        </w:rPr>
                        <w:t xml:space="preserve">Linking thinking: Ask pupils to write (or stick pictures of) Christian </w:t>
                      </w:r>
                      <w:r w:rsidR="00A53E11" w:rsidRPr="00A53E11">
                        <w:rPr>
                          <w:rFonts w:cstheme="minorHAnsi"/>
                        </w:rPr>
                        <w:t xml:space="preserve">baptism, Jewish Bar Mitzvah and </w:t>
                      </w:r>
                      <w:r w:rsidR="00A53E11" w:rsidRPr="00A53E11">
                        <w:rPr>
                          <w:rFonts w:cstheme="minorHAnsi"/>
                        </w:rPr>
                        <w:t xml:space="preserve">Sikh </w:t>
                      </w:r>
                      <w:proofErr w:type="spellStart"/>
                      <w:r w:rsidR="00A53E11" w:rsidRPr="00A53E11">
                        <w:rPr>
                          <w:rFonts w:cstheme="minorHAnsi"/>
                        </w:rPr>
                        <w:t>Amrit</w:t>
                      </w:r>
                      <w:proofErr w:type="spellEnd"/>
                      <w:r w:rsidR="00A53E11" w:rsidRPr="00A53E11">
                        <w:rPr>
                          <w:rFonts w:cstheme="minorHAnsi"/>
                        </w:rPr>
                        <w:t xml:space="preserve"> in circles at the edges of a large piece of paper. Make lists of features of each, then</w:t>
                      </w:r>
                      <w:r w:rsidR="00A53E11" w:rsidRPr="00A53E11">
                        <w:rPr>
                          <w:rFonts w:cstheme="minorHAnsi"/>
                        </w:rPr>
                        <w:t xml:space="preserve"> s</w:t>
                      </w:r>
                      <w:r w:rsidR="00A53E11" w:rsidRPr="00A53E11">
                        <w:rPr>
                          <w:rFonts w:cstheme="minorHAnsi"/>
                        </w:rPr>
                        <w:t xml:space="preserve">imilarities between </w:t>
                      </w:r>
                      <w:proofErr w:type="gramStart"/>
                      <w:r w:rsidR="00A53E11" w:rsidRPr="00A53E11">
                        <w:rPr>
                          <w:rFonts w:cstheme="minorHAnsi"/>
                        </w:rPr>
                        <w:t>1&amp;</w:t>
                      </w:r>
                      <w:proofErr w:type="gramEnd"/>
                      <w:r w:rsidR="00A53E11" w:rsidRPr="00A53E11">
                        <w:rPr>
                          <w:rFonts w:cstheme="minorHAnsi"/>
                        </w:rPr>
                        <w:t>2, 1&amp;3, 2&amp;3; do the same for differences.</w:t>
                      </w:r>
                      <w:r w:rsidR="00A53E11" w:rsidRPr="00A53E11">
                        <w:rPr>
                          <w:rFonts w:cstheme="minorHAnsi"/>
                        </w:rPr>
                        <w:t xml:space="preserve"> </w:t>
                      </w:r>
                      <w:r w:rsidR="00A53E11" w:rsidRPr="00A53E11">
                        <w:rPr>
                          <w:rFonts w:cstheme="minorHAnsi"/>
                        </w:rPr>
                        <w:t>Evaluate the meaning, purpose and value of commitment ceremonies.</w:t>
                      </w:r>
                    </w:p>
                    <w:p w14:paraId="1C2B80F4" w14:textId="33FA94B4" w:rsidR="006C4053" w:rsidRDefault="006C4053" w:rsidP="006C4053"/>
                    <w:p w14:paraId="6297B659" w14:textId="3DD47F7C" w:rsidR="00DE636D" w:rsidRDefault="00DE636D" w:rsidP="00DE636D"/>
                  </w:txbxContent>
                </v:textbox>
              </v:shape>
            </w:pict>
          </mc:Fallback>
        </mc:AlternateContent>
      </w:r>
    </w:p>
    <w:p w14:paraId="411E45E9" w14:textId="2FECB287" w:rsidR="005960B3" w:rsidRDefault="008B25DD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EF3515" wp14:editId="34E5AB25">
                <wp:simplePos x="0" y="0"/>
                <wp:positionH relativeFrom="column">
                  <wp:posOffset>15240</wp:posOffset>
                </wp:positionH>
                <wp:positionV relativeFrom="paragraph">
                  <wp:posOffset>97155</wp:posOffset>
                </wp:positionV>
                <wp:extent cx="510540" cy="906780"/>
                <wp:effectExtent l="0" t="0" r="22860" b="2667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9067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63BC0" w14:textId="12E14166" w:rsidR="008B25DD" w:rsidRDefault="008B25DD" w:rsidP="008B25DD">
                            <w:pPr>
                              <w:jc w:val="center"/>
                            </w:pPr>
                            <w:r>
                              <w:t>Express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AEF3515" id="Oval 28" o:spid="_x0000_s1040" style="position:absolute;margin-left:1.2pt;margin-top:7.65pt;width:40.2pt;height:71.4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" fillcolor="white [3201]" strokecolor="#f79646 [3209]" strokeweight="2pt">
                <v:textbox style="layout-flow:vertical;mso-layout-flow-alt:bottom-to-top">
                  <w:txbxContent>
                    <w:p w14:paraId="65163BC0" w14:textId="12E14166" w:rsidR="008B25DD" w:rsidRDefault="008B25DD" w:rsidP="008B25DD">
                      <w:pPr>
                        <w:jc w:val="center"/>
                      </w:pPr>
                      <w:r>
                        <w:t>Express</w:t>
                      </w:r>
                    </w:p>
                  </w:txbxContent>
                </v:textbox>
              </v:oval>
            </w:pict>
          </mc:Fallback>
        </mc:AlternateContent>
      </w:r>
    </w:p>
    <w:p w14:paraId="416CCC1E" w14:textId="1BCEE4A1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05DF77E3" w14:textId="6B25B141" w:rsidR="00D91CE3" w:rsidRDefault="00A53E11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ED804A" wp14:editId="4E7050C8">
                <wp:simplePos x="0" y="0"/>
                <wp:positionH relativeFrom="column">
                  <wp:posOffset>476250</wp:posOffset>
                </wp:positionH>
                <wp:positionV relativeFrom="paragraph">
                  <wp:posOffset>57149</wp:posOffset>
                </wp:positionV>
                <wp:extent cx="6278880" cy="558165"/>
                <wp:effectExtent l="0" t="0" r="26670" b="13335"/>
                <wp:wrapNone/>
                <wp:docPr id="21" name="Arrow: Pentago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880" cy="55816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C64C21" w14:textId="136373EB" w:rsidR="002E1FCC" w:rsidRPr="002E1FCC" w:rsidRDefault="00DE636D" w:rsidP="002E1F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t xml:space="preserve">Session </w:t>
                            </w:r>
                            <w:r w:rsidR="002E1FCC">
                              <w:t xml:space="preserve">8: </w:t>
                            </w:r>
                            <w:r w:rsidR="002E1FCC">
                              <w:rPr>
                                <w:rFonts w:cstheme="minorHAnsi"/>
                              </w:rPr>
                              <w:t>Children</w:t>
                            </w:r>
                            <w:r w:rsidR="002E1FCC" w:rsidRPr="002E1FCC">
                              <w:rPr>
                                <w:rFonts w:cstheme="minorHAnsi"/>
                              </w:rPr>
                              <w:t xml:space="preserve"> present their learning as a page for each religion, with all three pages then mounted</w:t>
                            </w:r>
                          </w:p>
                          <w:p w14:paraId="55B3291E" w14:textId="4E636AE6" w:rsidR="00406715" w:rsidRPr="002E1FCC" w:rsidRDefault="002E1FCC" w:rsidP="002E1F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2E1FCC">
                              <w:rPr>
                                <w:rFonts w:cstheme="minorHAnsi"/>
                              </w:rPr>
                              <w:t>on card as a triptych, so that each religion can be compared side by side.</w:t>
                            </w:r>
                          </w:p>
                          <w:p w14:paraId="71F24569" w14:textId="52F0BC74" w:rsidR="00DE636D" w:rsidRPr="00D5204B" w:rsidRDefault="00DE636D" w:rsidP="00D5204B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D804A" id="Arrow: Pentagon 21" o:spid="_x0000_s1041" type="#_x0000_t15" style="position:absolute;margin-left:37.5pt;margin-top:4.5pt;width:494.4pt;height:43.9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" adj="20640" fillcolor="#f79646 [3209]" strokecolor="#974706 [1609]" strokeweight="2pt">
                <v:textbox>
                  <w:txbxContent>
                    <w:p w14:paraId="2CC64C21" w14:textId="136373EB" w:rsidR="002E1FCC" w:rsidRPr="002E1FCC" w:rsidRDefault="00DE636D" w:rsidP="002E1F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t xml:space="preserve">Session </w:t>
                      </w:r>
                      <w:r w:rsidR="002E1FCC">
                        <w:t xml:space="preserve">8: </w:t>
                      </w:r>
                      <w:r w:rsidR="002E1FCC">
                        <w:rPr>
                          <w:rFonts w:cstheme="minorHAnsi"/>
                        </w:rPr>
                        <w:t>Children</w:t>
                      </w:r>
                      <w:r w:rsidR="002E1FCC" w:rsidRPr="002E1FCC">
                        <w:rPr>
                          <w:rFonts w:cstheme="minorHAnsi"/>
                        </w:rPr>
                        <w:t xml:space="preserve"> present their learning as a page for each religion, with all three pages then mounted</w:t>
                      </w:r>
                    </w:p>
                    <w:p w14:paraId="55B3291E" w14:textId="4E636AE6" w:rsidR="00406715" w:rsidRPr="002E1FCC" w:rsidRDefault="002E1FCC" w:rsidP="002E1F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proofErr w:type="gramStart"/>
                      <w:r w:rsidRPr="002E1FCC">
                        <w:rPr>
                          <w:rFonts w:cstheme="minorHAnsi"/>
                        </w:rPr>
                        <w:t>on</w:t>
                      </w:r>
                      <w:proofErr w:type="gramEnd"/>
                      <w:r w:rsidRPr="002E1FCC">
                        <w:rPr>
                          <w:rFonts w:cstheme="minorHAnsi"/>
                        </w:rPr>
                        <w:t xml:space="preserve"> card as a triptych, so that each religion can be compared side by side.</w:t>
                      </w:r>
                    </w:p>
                    <w:p w14:paraId="71F24569" w14:textId="52F0BC74" w:rsidR="00DE636D" w:rsidRPr="00D5204B" w:rsidRDefault="00DE636D" w:rsidP="00D5204B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0702E6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4D071DAD" w14:textId="77777777" w:rsidR="005960B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5C0F48" wp14:editId="06C30CBC">
                <wp:simplePos x="0" y="0"/>
                <wp:positionH relativeFrom="column">
                  <wp:posOffset>0</wp:posOffset>
                </wp:positionH>
                <wp:positionV relativeFrom="paragraph">
                  <wp:posOffset>-247650</wp:posOffset>
                </wp:positionV>
                <wp:extent cx="6581775" cy="232410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324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EABCA7" w14:textId="0DBDF39E" w:rsidR="009903B8" w:rsidRDefault="005960B3" w:rsidP="00406715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(Implementation) Key words I will use and need to know:</w:t>
                            </w:r>
                          </w:p>
                          <w:p w14:paraId="4B379CEF" w14:textId="77777777" w:rsidR="002A402A" w:rsidRPr="00406715" w:rsidRDefault="002A402A" w:rsidP="00406715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90586D5" w14:textId="7A384CEB" w:rsidR="002A402A" w:rsidRPr="002A402A" w:rsidRDefault="002A402A" w:rsidP="002A402A">
                            <w:pPr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2A402A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Belonging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ab/>
                              <w:t>Commitment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ab/>
                              <w:t>Faith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ab/>
                            </w:r>
                            <w:r w:rsidRPr="002A402A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Rite of passage</w:t>
                            </w:r>
                          </w:p>
                          <w:p w14:paraId="2FEF57DF" w14:textId="7B4629AD" w:rsidR="00406715" w:rsidRPr="002A402A" w:rsidRDefault="002A402A" w:rsidP="002A40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 w:firstLine="720"/>
                              <w:rPr>
                                <w:rFonts w:ascii="GillSansMT" w:hAnsi="GillSansMT" w:cs="GillSans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Christianity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ab/>
                            </w:r>
                            <w:r w:rsidRPr="002A402A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Judaism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ab/>
                              <w:t>Sikhism</w:t>
                            </w:r>
                          </w:p>
                          <w:p w14:paraId="35698BDF" w14:textId="6AB3C5F3" w:rsidR="002A402A" w:rsidRPr="002A402A" w:rsidRDefault="002A402A" w:rsidP="002A40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 w:firstLine="720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2A402A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Baptism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ab/>
                            </w:r>
                            <w:r w:rsidRPr="002A402A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Bar Mitzvah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ab/>
                            </w:r>
                            <w:r w:rsidRPr="002A402A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Amrit</w:t>
                            </w:r>
                          </w:p>
                          <w:p w14:paraId="2D27AE59" w14:textId="0410A75D" w:rsidR="002A402A" w:rsidRPr="002A402A" w:rsidRDefault="002A402A" w:rsidP="002A40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0" w:firstLine="720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2A402A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Bat Mitzvah</w:t>
                            </w:r>
                          </w:p>
                          <w:p w14:paraId="216C5CB5" w14:textId="665A8E6A" w:rsidR="002A402A" w:rsidRPr="002A402A" w:rsidRDefault="002A402A" w:rsidP="002A40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 w:firstLine="720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19489D0D" w14:textId="465AB8B2" w:rsidR="002A402A" w:rsidRPr="002A402A" w:rsidRDefault="002A402A" w:rsidP="002A40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11668709" w14:textId="0798801B" w:rsidR="009903B8" w:rsidRPr="00B171C7" w:rsidRDefault="009903B8" w:rsidP="00B171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437C889" w14:textId="2D122C76" w:rsidR="00B171C7" w:rsidRDefault="00B171C7" w:rsidP="00B171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C0F48" id="Rounded Rectangle 7" o:spid="_x0000_s1042" style="position:absolute;margin-left:0;margin-top:-19.5pt;width:518.25pt;height:183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" fillcolor="#4f81bd [3204]" strokecolor="#243f60 [1604]" strokeweight="2pt">
                <v:textbox>
                  <w:txbxContent>
                    <w:p w14:paraId="6EEABCA7" w14:textId="0DBDF39E" w:rsidR="009903B8" w:rsidRDefault="005960B3" w:rsidP="00406715">
                      <w:pPr>
                        <w:spacing w:after="0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(Implementation) Key words I will use and need to know:</w:t>
                      </w:r>
                    </w:p>
                    <w:p w14:paraId="4B379CEF" w14:textId="77777777" w:rsidR="002A402A" w:rsidRPr="00406715" w:rsidRDefault="002A402A" w:rsidP="00406715">
                      <w:pPr>
                        <w:spacing w:after="0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</w:p>
                    <w:p w14:paraId="690586D5" w14:textId="7A384CEB" w:rsidR="002A402A" w:rsidRPr="002A402A" w:rsidRDefault="002A402A" w:rsidP="002A402A">
                      <w:pPr>
                        <w:ind w:firstLine="720"/>
                        <w:rPr>
                          <w:sz w:val="28"/>
                          <w:szCs w:val="28"/>
                        </w:rPr>
                      </w:pPr>
                      <w:r w:rsidRPr="002A402A">
                        <w:rPr>
                          <w:rFonts w:cstheme="minorHAnsi"/>
                          <w:sz w:val="32"/>
                          <w:szCs w:val="32"/>
                        </w:rPr>
                        <w:t>Belonging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ab/>
                        <w:t>Commitment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ab/>
                        <w:t>Faith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ab/>
                      </w:r>
                      <w:r w:rsidRPr="002A402A">
                        <w:rPr>
                          <w:rFonts w:cstheme="minorHAnsi"/>
                          <w:sz w:val="32"/>
                          <w:szCs w:val="32"/>
                        </w:rPr>
                        <w:t>Rite of passage</w:t>
                      </w:r>
                    </w:p>
                    <w:p w14:paraId="2FEF57DF" w14:textId="7B4629AD" w:rsidR="00406715" w:rsidRPr="002A402A" w:rsidRDefault="002A402A" w:rsidP="002A402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 w:firstLine="720"/>
                        <w:rPr>
                          <w:rFonts w:ascii="GillSansMT" w:hAnsi="GillSansMT" w:cs="GillSansMT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32"/>
                          <w:szCs w:val="32"/>
                        </w:rPr>
                        <w:t>Christianity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ab/>
                      </w:r>
                      <w:r w:rsidRPr="002A402A">
                        <w:rPr>
                          <w:rFonts w:cstheme="minorHAnsi"/>
                          <w:sz w:val="32"/>
                          <w:szCs w:val="32"/>
                        </w:rPr>
                        <w:t>Judaism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ab/>
                        <w:t>Sikhism</w:t>
                      </w:r>
                    </w:p>
                    <w:p w14:paraId="35698BDF" w14:textId="6AB3C5F3" w:rsidR="002A402A" w:rsidRPr="002A402A" w:rsidRDefault="002A402A" w:rsidP="002A402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 w:firstLine="720"/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2A402A">
                        <w:rPr>
                          <w:rFonts w:cstheme="minorHAnsi"/>
                          <w:sz w:val="32"/>
                          <w:szCs w:val="32"/>
                        </w:rPr>
                        <w:t>Baptism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ab/>
                      </w:r>
                      <w:proofErr w:type="gramStart"/>
                      <w:r w:rsidRPr="002A402A">
                        <w:rPr>
                          <w:rFonts w:cstheme="minorHAnsi"/>
                          <w:sz w:val="32"/>
                          <w:szCs w:val="32"/>
                        </w:rPr>
                        <w:t>Bar</w:t>
                      </w:r>
                      <w:proofErr w:type="gramEnd"/>
                      <w:r w:rsidRPr="002A402A">
                        <w:rPr>
                          <w:rFonts w:cstheme="minorHAnsi"/>
                          <w:sz w:val="32"/>
                          <w:szCs w:val="32"/>
                        </w:rPr>
                        <w:t xml:space="preserve"> Mitzvah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ab/>
                      </w:r>
                      <w:proofErr w:type="spellStart"/>
                      <w:r w:rsidRPr="002A402A">
                        <w:rPr>
                          <w:rFonts w:cstheme="minorHAnsi"/>
                          <w:sz w:val="32"/>
                          <w:szCs w:val="32"/>
                        </w:rPr>
                        <w:t>Amrit</w:t>
                      </w:r>
                      <w:proofErr w:type="spellEnd"/>
                    </w:p>
                    <w:p w14:paraId="2D27AE59" w14:textId="0410A75D" w:rsidR="002A402A" w:rsidRPr="002A402A" w:rsidRDefault="002A402A" w:rsidP="002A402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0" w:firstLine="720"/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2A402A">
                        <w:rPr>
                          <w:rFonts w:cstheme="minorHAnsi"/>
                          <w:sz w:val="32"/>
                          <w:szCs w:val="32"/>
                        </w:rPr>
                        <w:t xml:space="preserve">Bat </w:t>
                      </w:r>
                      <w:r w:rsidRPr="002A402A">
                        <w:rPr>
                          <w:rFonts w:cstheme="minorHAnsi"/>
                          <w:sz w:val="32"/>
                          <w:szCs w:val="32"/>
                        </w:rPr>
                        <w:t>Mitzvah</w:t>
                      </w:r>
                    </w:p>
                    <w:p w14:paraId="216C5CB5" w14:textId="665A8E6A" w:rsidR="002A402A" w:rsidRPr="002A402A" w:rsidRDefault="002A402A" w:rsidP="002A402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 w:firstLine="720"/>
                        <w:rPr>
                          <w:rFonts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ab/>
                      </w:r>
                    </w:p>
                    <w:p w14:paraId="19489D0D" w14:textId="465AB8B2" w:rsidR="002A402A" w:rsidRPr="002A402A" w:rsidRDefault="002A402A" w:rsidP="002A402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14:paraId="11668709" w14:textId="0798801B" w:rsidR="009903B8" w:rsidRPr="00B171C7" w:rsidRDefault="009903B8" w:rsidP="00B171C7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4437C889" w14:textId="2D122C76" w:rsidR="00B171C7" w:rsidRDefault="00B171C7" w:rsidP="00B171C7"/>
                  </w:txbxContent>
                </v:textbox>
              </v:roundrect>
            </w:pict>
          </mc:Fallback>
        </mc:AlternateContent>
      </w:r>
    </w:p>
    <w:p w14:paraId="250A53CF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183DFD80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1D32CE0D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41178531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3E5D72AE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22055ACC" w14:textId="77777777" w:rsidR="005960B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CC3808" wp14:editId="4C8E3311">
                <wp:simplePos x="0" y="0"/>
                <wp:positionH relativeFrom="column">
                  <wp:posOffset>0</wp:posOffset>
                </wp:positionH>
                <wp:positionV relativeFrom="paragraph">
                  <wp:posOffset>201295</wp:posOffset>
                </wp:positionV>
                <wp:extent cx="6548438" cy="3581400"/>
                <wp:effectExtent l="0" t="0" r="2413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438" cy="3581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DE396" w14:textId="3B98DF46" w:rsidR="00D91CE3" w:rsidRDefault="00D91CE3" w:rsidP="00D91CE3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(Implementation) Key information we will learn:</w:t>
                            </w:r>
                          </w:p>
                          <w:p w14:paraId="2893B97B" w14:textId="77777777" w:rsidR="00EA62A8" w:rsidRPr="00EA62A8" w:rsidRDefault="00EA62A8" w:rsidP="00EA62A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A62A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The importance of rites of passage in terms of religious identity.</w:t>
                            </w:r>
                          </w:p>
                          <w:p w14:paraId="0A1BCDBF" w14:textId="3B546BC7" w:rsidR="00EA62A8" w:rsidRPr="00EA62A8" w:rsidRDefault="00EA62A8" w:rsidP="00EA62A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A62A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The role of baptism (infant and adult) in shaping religious identity in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62A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the Christian community.</w:t>
                            </w:r>
                          </w:p>
                          <w:p w14:paraId="05DFBF92" w14:textId="78140E84" w:rsidR="00EA62A8" w:rsidRPr="00EA62A8" w:rsidRDefault="00EA62A8" w:rsidP="00EA62A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A62A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The importance of Bar and Bat Mitzvah in shaping religious identity in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62A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the Jewish community.</w:t>
                            </w:r>
                          </w:p>
                          <w:p w14:paraId="72BA467C" w14:textId="369D00A1" w:rsidR="00EF41A5" w:rsidRPr="00EA62A8" w:rsidRDefault="00EA62A8" w:rsidP="00EA62A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A62A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The Amrit ceremony as a milestone in shaping religious identity in the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62A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Khalsa.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CC3808" id="Rounded Rectangle 6" o:spid="_x0000_s1043" style="position:absolute;margin-left:0;margin-top:15.85pt;width:515.65pt;height:28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" fillcolor="#c0504d [3205]" strokecolor="#622423 [1605]" strokeweight="2pt">
                <v:textbox>
                  <w:txbxContent>
                    <w:p w14:paraId="586DE396" w14:textId="3B98DF46" w:rsidR="00D91CE3" w:rsidRDefault="00D91CE3" w:rsidP="00D91CE3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(Implementation) Key information we will learn:</w:t>
                      </w:r>
                    </w:p>
                    <w:p w14:paraId="2893B97B" w14:textId="77777777" w:rsidR="00EA62A8" w:rsidRPr="00EA62A8" w:rsidRDefault="00EA62A8" w:rsidP="00EA62A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A62A8">
                        <w:rPr>
                          <w:rFonts w:cstheme="minorHAnsi"/>
                          <w:sz w:val="28"/>
                          <w:szCs w:val="28"/>
                        </w:rPr>
                        <w:t>The importance of rites of passage in terms of religious identity.</w:t>
                      </w:r>
                    </w:p>
                    <w:p w14:paraId="0A1BCDBF" w14:textId="3B546BC7" w:rsidR="00EA62A8" w:rsidRPr="00EA62A8" w:rsidRDefault="00EA62A8" w:rsidP="00EA62A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A62A8">
                        <w:rPr>
                          <w:rFonts w:cstheme="minorHAnsi"/>
                          <w:sz w:val="28"/>
                          <w:szCs w:val="28"/>
                        </w:rPr>
                        <w:t>The role of baptism (infant and adult) in shaping religious identity in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Pr="00EA62A8">
                        <w:rPr>
                          <w:rFonts w:cstheme="minorHAnsi"/>
                          <w:sz w:val="28"/>
                          <w:szCs w:val="28"/>
                        </w:rPr>
                        <w:t>the Christian community.</w:t>
                      </w:r>
                    </w:p>
                    <w:p w14:paraId="05DFBF92" w14:textId="78140E84" w:rsidR="00EA62A8" w:rsidRPr="00EA62A8" w:rsidRDefault="00EA62A8" w:rsidP="00EA62A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A62A8">
                        <w:rPr>
                          <w:rFonts w:cstheme="minorHAnsi"/>
                          <w:sz w:val="28"/>
                          <w:szCs w:val="28"/>
                        </w:rPr>
                        <w:t>The importance of Bar and Bat Mitzvah in shaping religious identity in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Pr="00EA62A8">
                        <w:rPr>
                          <w:rFonts w:cstheme="minorHAnsi"/>
                          <w:sz w:val="28"/>
                          <w:szCs w:val="28"/>
                        </w:rPr>
                        <w:t>the Jewish community.</w:t>
                      </w:r>
                    </w:p>
                    <w:p w14:paraId="72BA467C" w14:textId="369D00A1" w:rsidR="00EF41A5" w:rsidRPr="00EA62A8" w:rsidRDefault="00EA62A8" w:rsidP="00EA62A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A62A8">
                        <w:rPr>
                          <w:rFonts w:cstheme="minorHAnsi"/>
                          <w:sz w:val="28"/>
                          <w:szCs w:val="28"/>
                        </w:rPr>
                        <w:t xml:space="preserve">The </w:t>
                      </w:r>
                      <w:proofErr w:type="spellStart"/>
                      <w:r w:rsidRPr="00EA62A8">
                        <w:rPr>
                          <w:rFonts w:cstheme="minorHAnsi"/>
                          <w:sz w:val="28"/>
                          <w:szCs w:val="28"/>
                        </w:rPr>
                        <w:t>Amrit</w:t>
                      </w:r>
                      <w:proofErr w:type="spellEnd"/>
                      <w:r w:rsidRPr="00EA62A8">
                        <w:rPr>
                          <w:rFonts w:cstheme="minorHAnsi"/>
                          <w:sz w:val="28"/>
                          <w:szCs w:val="28"/>
                        </w:rPr>
                        <w:t xml:space="preserve"> ceremony as a milestone in shaping religious identity in the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62A8">
                        <w:rPr>
                          <w:rFonts w:cstheme="minorHAnsi"/>
                          <w:sz w:val="28"/>
                          <w:szCs w:val="28"/>
                        </w:rPr>
                        <w:t>Khalsa</w:t>
                      </w:r>
                      <w:proofErr w:type="spellEnd"/>
                      <w:r w:rsidRPr="00EA62A8">
                        <w:rPr>
                          <w:rFonts w:cstheme="minorHAnsi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7918EE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3ABE2D9D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2CE8C0FE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7840ABC2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40A295C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74E1A03C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0ECD1AA1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D835DA4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3AC3D89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1C18C68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934513D" w14:textId="77777777" w:rsidR="002C7329" w:rsidRDefault="0049187C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49FACE" wp14:editId="362156CF">
                <wp:simplePos x="0" y="0"/>
                <wp:positionH relativeFrom="margin">
                  <wp:posOffset>0</wp:posOffset>
                </wp:positionH>
                <wp:positionV relativeFrom="paragraph">
                  <wp:posOffset>135890</wp:posOffset>
                </wp:positionV>
                <wp:extent cx="6510338" cy="3781425"/>
                <wp:effectExtent l="0" t="0" r="24130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0338" cy="3781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2D32E" w14:textId="29CB0B47" w:rsidR="0049187C" w:rsidRPr="009E4A0B" w:rsidRDefault="0049187C" w:rsidP="0049187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(Implementation) Things to do and find out at home:</w:t>
                            </w:r>
                          </w:p>
                          <w:p w14:paraId="4DFC81A6" w14:textId="1E96DE7F" w:rsidR="0049187C" w:rsidRDefault="001A6223" w:rsidP="0049187C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Do you have a Baby Book?</w:t>
                            </w:r>
                            <w:r w:rsidRPr="001A6223">
                              <w:rPr>
                                <w:sz w:val="28"/>
                                <w:szCs w:val="28"/>
                              </w:rPr>
                              <w:t xml:space="preserve"> Ask your parents what stages of your life they recorded. First tooth? First haircut?</w:t>
                            </w:r>
                          </w:p>
                          <w:p w14:paraId="1CE28162" w14:textId="0B290FCC" w:rsidR="001A6223" w:rsidRDefault="009E4A0B" w:rsidP="0049187C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What items do you have that show Belonging? Badges? Uniform? Certificates? Passport?</w:t>
                            </w:r>
                          </w:p>
                          <w:p w14:paraId="2F667BC9" w14:textId="6805EA34" w:rsidR="001A6223" w:rsidRPr="001A6223" w:rsidRDefault="001A6223" w:rsidP="001A622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A6223">
                              <w:rPr>
                                <w:sz w:val="28"/>
                                <w:szCs w:val="28"/>
                              </w:rPr>
                              <w:t>Watch:</w:t>
                            </w:r>
                          </w:p>
                          <w:p w14:paraId="1A990556" w14:textId="77777777" w:rsidR="001A6223" w:rsidRPr="001A6223" w:rsidRDefault="001A6223" w:rsidP="001A6223">
                            <w:pPr>
                              <w:pStyle w:val="Heading1"/>
                              <w:spacing w:before="0" w:beforeAutospacing="0" w:after="0" w:afterAutospacing="0" w:line="312" w:lineRule="atLeast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1A6223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My Life, My Religion: Christianity – Life as a young Christian</w:t>
                            </w:r>
                          </w:p>
                          <w:p w14:paraId="7B6E719B" w14:textId="4AFEC1DC" w:rsidR="001A6223" w:rsidRPr="001A6223" w:rsidRDefault="00C00CA9" w:rsidP="001A6223">
                            <w:pPr>
                              <w:pStyle w:val="Heading1"/>
                              <w:spacing w:before="0" w:beforeAutospacing="0" w:after="0" w:afterAutospacing="0" w:line="312" w:lineRule="atLeast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hyperlink r:id="rId15" w:history="1">
                              <w:r w:rsidR="001A6223" w:rsidRPr="001A6223">
                                <w:rPr>
                                  <w:rStyle w:val="Hyperlink"/>
                                  <w:rFonts w:asciiTheme="minorHAnsi" w:hAnsiTheme="minorHAnsi" w:cstheme="minorHAnsi"/>
                                  <w:b w:val="0"/>
                                  <w:bCs w:val="0"/>
                                  <w:sz w:val="28"/>
                                  <w:szCs w:val="28"/>
                                </w:rPr>
                                <w:t>https://www.youtube.com/watch?v=yEDJZsblHzc&amp;list=PLcvEcrsF_9zLNjB-h9xjVlhgG8f0fjk-9</w:t>
                              </w:r>
                            </w:hyperlink>
                          </w:p>
                          <w:p w14:paraId="4026202E" w14:textId="77777777" w:rsidR="001A6223" w:rsidRPr="001A6223" w:rsidRDefault="001A6223" w:rsidP="001A6223">
                            <w:pPr>
                              <w:pStyle w:val="Heading1"/>
                              <w:spacing w:before="0" w:beforeAutospacing="0" w:after="0" w:afterAutospacing="0" w:line="312" w:lineRule="atLeast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1A6223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My Life, My Religion: Judaism – Life as a Jewish child</w:t>
                            </w:r>
                          </w:p>
                          <w:p w14:paraId="11AD63A6" w14:textId="251A87DA" w:rsidR="001A6223" w:rsidRPr="001A6223" w:rsidRDefault="00C00CA9" w:rsidP="001A6223">
                            <w:pPr>
                              <w:pStyle w:val="Heading1"/>
                              <w:spacing w:before="0" w:beforeAutospacing="0" w:after="0" w:afterAutospacing="0" w:line="312" w:lineRule="atLeast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hyperlink r:id="rId16" w:history="1">
                              <w:r w:rsidR="001A6223" w:rsidRPr="001A6223">
                                <w:rPr>
                                  <w:rStyle w:val="Hyperlink"/>
                                  <w:rFonts w:asciiTheme="minorHAnsi" w:hAnsiTheme="minorHAnsi" w:cstheme="minorHAnsi"/>
                                  <w:b w:val="0"/>
                                  <w:bCs w:val="0"/>
                                  <w:sz w:val="28"/>
                                  <w:szCs w:val="28"/>
                                </w:rPr>
                                <w:t>https://www.youtube.com/watch?v=72QaHckhjIw&amp;list=PLcvEcrsF_9zLEkrjUn7s2E8wDNknt7yqp&amp;index=5</w:t>
                              </w:r>
                            </w:hyperlink>
                          </w:p>
                          <w:p w14:paraId="2C89BE4E" w14:textId="77777777" w:rsidR="001A6223" w:rsidRPr="001A6223" w:rsidRDefault="001A6223" w:rsidP="001A6223">
                            <w:pPr>
                              <w:pStyle w:val="Heading1"/>
                              <w:spacing w:before="0" w:beforeAutospacing="0" w:after="0" w:afterAutospacing="0" w:line="312" w:lineRule="atLeast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1A6223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My Life, My Religion: Sikhism – Meeting a young British Sikh</w:t>
                            </w:r>
                          </w:p>
                          <w:p w14:paraId="3B5687C9" w14:textId="77777777" w:rsidR="001A6223" w:rsidRPr="001A6223" w:rsidRDefault="00C00CA9" w:rsidP="001A6223">
                            <w:pPr>
                              <w:pStyle w:val="Heading1"/>
                              <w:spacing w:before="0" w:beforeAutospacing="0" w:after="0" w:afterAutospacing="0" w:line="312" w:lineRule="atLeast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hyperlink r:id="rId17" w:history="1">
                              <w:r w:rsidR="001A6223" w:rsidRPr="001A6223">
                                <w:rPr>
                                  <w:rStyle w:val="Hyperlink"/>
                                  <w:rFonts w:asciiTheme="minorHAnsi" w:hAnsiTheme="minorHAnsi" w:cstheme="minorHAnsi"/>
                                  <w:b w:val="0"/>
                                  <w:bCs w:val="0"/>
                                  <w:sz w:val="28"/>
                                  <w:szCs w:val="28"/>
                                </w:rPr>
                                <w:t>https://www.youtube.com/watch?v=qx6jOKCroBY&amp;list=PLcvEcrsF_9zLhNdOWcIo9cFJulSNNahS2</w:t>
                              </w:r>
                            </w:hyperlink>
                          </w:p>
                          <w:p w14:paraId="05DA8E17" w14:textId="77777777" w:rsidR="001A6223" w:rsidRPr="001A6223" w:rsidRDefault="001A6223" w:rsidP="001A6223">
                            <w:pPr>
                              <w:pStyle w:val="Heading1"/>
                              <w:spacing w:before="0" w:beforeAutospacing="0" w:after="0" w:afterAutospacing="0" w:line="312" w:lineRule="atLeast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  <w:p w14:paraId="2A60017F" w14:textId="584BCF2D" w:rsidR="001A6223" w:rsidRDefault="001A6223" w:rsidP="001A6223">
                            <w:pPr>
                              <w:pStyle w:val="Heading1"/>
                              <w:spacing w:before="0" w:beforeAutospacing="0" w:after="0" w:afterAutospacing="0" w:line="312" w:lineRule="atLeast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  <w:p w14:paraId="6F57DE84" w14:textId="77777777" w:rsidR="001A6223" w:rsidRDefault="001A6223" w:rsidP="001A6223">
                            <w:pPr>
                              <w:pStyle w:val="Heading1"/>
                              <w:spacing w:before="0" w:beforeAutospacing="0" w:after="0" w:afterAutospacing="0" w:line="312" w:lineRule="atLeast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  <w:p w14:paraId="746D6C56" w14:textId="77777777" w:rsidR="001A6223" w:rsidRPr="001A6223" w:rsidRDefault="001A6223" w:rsidP="001A6223">
                            <w:pPr>
                              <w:pStyle w:val="Heading1"/>
                              <w:spacing w:before="0" w:beforeAutospacing="0" w:after="0" w:afterAutospacing="0" w:line="312" w:lineRule="atLeast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  <w:p w14:paraId="45F6C4C7" w14:textId="77777777" w:rsidR="001A6223" w:rsidRPr="001A6223" w:rsidRDefault="001A6223" w:rsidP="0049187C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B069365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76517E94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2F71DB65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3DFA6D43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9FACE" id="Rounded Rectangle 16" o:spid="_x0000_s1044" style="position:absolute;margin-left:0;margin-top:10.7pt;width:512.65pt;height:297.7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" fillcolor="white [3201]" strokecolor="black [3200]" strokeweight="2pt">
                <v:textbox>
                  <w:txbxContent>
                    <w:p w14:paraId="57D2D32E" w14:textId="29CB0B47" w:rsidR="0049187C" w:rsidRPr="009E4A0B" w:rsidRDefault="0049187C" w:rsidP="0049187C">
                      <w:p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(Implementation) Things to do and find out at home:</w:t>
                      </w:r>
                    </w:p>
                    <w:p w14:paraId="4DFC81A6" w14:textId="1E96DE7F" w:rsidR="0049187C" w:rsidRDefault="001A6223" w:rsidP="0049187C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Do you have a Baby Book?</w:t>
                      </w:r>
                      <w:r w:rsidRPr="001A6223">
                        <w:rPr>
                          <w:sz w:val="28"/>
                          <w:szCs w:val="28"/>
                        </w:rPr>
                        <w:t xml:space="preserve"> Ask your parents what stages of your life they recorded. First tooth? First haircut?</w:t>
                      </w:r>
                    </w:p>
                    <w:p w14:paraId="1CE28162" w14:textId="0B290FCC" w:rsidR="001A6223" w:rsidRDefault="009E4A0B" w:rsidP="0049187C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What items do you have that show Belonging? Badges? Uniform? Certificates? Passport?</w:t>
                      </w:r>
                    </w:p>
                    <w:p w14:paraId="2F667BC9" w14:textId="6805EA34" w:rsidR="001A6223" w:rsidRPr="001A6223" w:rsidRDefault="001A6223" w:rsidP="001A622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1A6223">
                        <w:rPr>
                          <w:sz w:val="28"/>
                          <w:szCs w:val="28"/>
                        </w:rPr>
                        <w:t>Watch:</w:t>
                      </w:r>
                    </w:p>
                    <w:p w14:paraId="1A990556" w14:textId="77777777" w:rsidR="001A6223" w:rsidRPr="001A6223" w:rsidRDefault="001A6223" w:rsidP="001A6223">
                      <w:pPr>
                        <w:pStyle w:val="Heading1"/>
                        <w:spacing w:before="0" w:beforeAutospacing="0" w:after="0" w:afterAutospacing="0" w:line="312" w:lineRule="atLeast"/>
                        <w:rPr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1A6223">
                        <w:rPr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</w:rPr>
                        <w:t>My Life, My Religion: Christianity – Life as a young Christian</w:t>
                      </w:r>
                    </w:p>
                    <w:p w14:paraId="7B6E719B" w14:textId="4AFEC1DC" w:rsidR="001A6223" w:rsidRPr="001A6223" w:rsidRDefault="001A6223" w:rsidP="001A6223">
                      <w:pPr>
                        <w:pStyle w:val="Heading1"/>
                        <w:spacing w:before="0" w:beforeAutospacing="0" w:after="0" w:afterAutospacing="0" w:line="312" w:lineRule="atLeast"/>
                        <w:rPr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</w:rPr>
                      </w:pPr>
                      <w:hyperlink r:id="rId18" w:history="1">
                        <w:r w:rsidRPr="001A6223">
                          <w:rPr>
                            <w:rStyle w:val="Hyperlink"/>
                            <w:rFonts w:asciiTheme="minorHAnsi" w:hAnsiTheme="minorHAnsi" w:cstheme="minorHAnsi"/>
                            <w:b w:val="0"/>
                            <w:bCs w:val="0"/>
                            <w:sz w:val="28"/>
                            <w:szCs w:val="28"/>
                          </w:rPr>
                          <w:t>https://www.youtube.com/watch?v=yEDJZsblHzc&amp;list=PLcvEcrsF_9zLNjB-h9xjVlhgG8f0fjk-9</w:t>
                        </w:r>
                      </w:hyperlink>
                    </w:p>
                    <w:p w14:paraId="4026202E" w14:textId="77777777" w:rsidR="001A6223" w:rsidRPr="001A6223" w:rsidRDefault="001A6223" w:rsidP="001A6223">
                      <w:pPr>
                        <w:pStyle w:val="Heading1"/>
                        <w:spacing w:before="0" w:beforeAutospacing="0" w:after="0" w:afterAutospacing="0" w:line="312" w:lineRule="atLeast"/>
                        <w:rPr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1A6223">
                        <w:rPr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</w:rPr>
                        <w:t>My Life, My Religion: Judaism – Life as a Jewish child</w:t>
                      </w:r>
                    </w:p>
                    <w:p w14:paraId="11AD63A6" w14:textId="251A87DA" w:rsidR="001A6223" w:rsidRPr="001A6223" w:rsidRDefault="001A6223" w:rsidP="001A6223">
                      <w:pPr>
                        <w:pStyle w:val="Heading1"/>
                        <w:spacing w:before="0" w:beforeAutospacing="0" w:after="0" w:afterAutospacing="0" w:line="312" w:lineRule="atLeast"/>
                        <w:rPr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</w:rPr>
                      </w:pPr>
                      <w:hyperlink r:id="rId19" w:history="1">
                        <w:r w:rsidRPr="001A6223">
                          <w:rPr>
                            <w:rStyle w:val="Hyperlink"/>
                            <w:rFonts w:asciiTheme="minorHAnsi" w:hAnsiTheme="minorHAnsi" w:cstheme="minorHAnsi"/>
                            <w:b w:val="0"/>
                            <w:bCs w:val="0"/>
                            <w:sz w:val="28"/>
                            <w:szCs w:val="28"/>
                          </w:rPr>
                          <w:t>https://www.youtube.com/watch?v=72QaHckhjIw&amp;list=PLcvEcrsF_9zLEkrjUn7s2E8wDNknt7yqp&amp;index=5</w:t>
                        </w:r>
                      </w:hyperlink>
                    </w:p>
                    <w:p w14:paraId="2C89BE4E" w14:textId="77777777" w:rsidR="001A6223" w:rsidRPr="001A6223" w:rsidRDefault="001A6223" w:rsidP="001A6223">
                      <w:pPr>
                        <w:pStyle w:val="Heading1"/>
                        <w:spacing w:before="0" w:beforeAutospacing="0" w:after="0" w:afterAutospacing="0" w:line="312" w:lineRule="atLeast"/>
                        <w:rPr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1A6223">
                        <w:rPr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</w:rPr>
                        <w:t>My Life, My Religion: Sikhism – Meeting a young British Sikh</w:t>
                      </w:r>
                    </w:p>
                    <w:p w14:paraId="3B5687C9" w14:textId="77777777" w:rsidR="001A6223" w:rsidRPr="001A6223" w:rsidRDefault="001A6223" w:rsidP="001A6223">
                      <w:pPr>
                        <w:pStyle w:val="Heading1"/>
                        <w:spacing w:before="0" w:beforeAutospacing="0" w:after="0" w:afterAutospacing="0" w:line="312" w:lineRule="atLeast"/>
                        <w:rPr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</w:rPr>
                      </w:pPr>
                      <w:hyperlink r:id="rId20" w:history="1">
                        <w:r w:rsidRPr="001A6223">
                          <w:rPr>
                            <w:rStyle w:val="Hyperlink"/>
                            <w:rFonts w:asciiTheme="minorHAnsi" w:hAnsiTheme="minorHAnsi" w:cstheme="minorHAnsi"/>
                            <w:b w:val="0"/>
                            <w:bCs w:val="0"/>
                            <w:sz w:val="28"/>
                            <w:szCs w:val="28"/>
                          </w:rPr>
                          <w:t>https://www.youtube.com/watch?v=qx6jOKCroBY&amp;list=PLcvEcrsF_9zLhNdOWcIo9cFJulSNNahS2</w:t>
                        </w:r>
                      </w:hyperlink>
                    </w:p>
                    <w:p w14:paraId="05DA8E17" w14:textId="77777777" w:rsidR="001A6223" w:rsidRPr="001A6223" w:rsidRDefault="001A6223" w:rsidP="001A6223">
                      <w:pPr>
                        <w:pStyle w:val="Heading1"/>
                        <w:spacing w:before="0" w:beforeAutospacing="0" w:after="0" w:afterAutospacing="0" w:line="312" w:lineRule="atLeast"/>
                        <w:rPr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  <w:p w14:paraId="2A60017F" w14:textId="584BCF2D" w:rsidR="001A6223" w:rsidRDefault="001A6223" w:rsidP="001A6223">
                      <w:pPr>
                        <w:pStyle w:val="Heading1"/>
                        <w:spacing w:before="0" w:beforeAutospacing="0" w:after="0" w:afterAutospacing="0" w:line="312" w:lineRule="atLeast"/>
                        <w:rPr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  <w:p w14:paraId="6F57DE84" w14:textId="77777777" w:rsidR="001A6223" w:rsidRDefault="001A6223" w:rsidP="001A6223">
                      <w:pPr>
                        <w:pStyle w:val="Heading1"/>
                        <w:spacing w:before="0" w:beforeAutospacing="0" w:after="0" w:afterAutospacing="0" w:line="312" w:lineRule="atLeast"/>
                        <w:rPr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  <w:p w14:paraId="746D6C56" w14:textId="77777777" w:rsidR="001A6223" w:rsidRPr="001A6223" w:rsidRDefault="001A6223" w:rsidP="001A6223">
                      <w:pPr>
                        <w:pStyle w:val="Heading1"/>
                        <w:spacing w:before="0" w:beforeAutospacing="0" w:after="0" w:afterAutospacing="0" w:line="312" w:lineRule="atLeast"/>
                        <w:rPr>
                          <w:rFonts w:asciiTheme="minorHAnsi" w:hAnsiTheme="minorHAnsi" w:cstheme="minorHAnsi"/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  <w:p w14:paraId="45F6C4C7" w14:textId="77777777" w:rsidR="001A6223" w:rsidRPr="001A6223" w:rsidRDefault="001A6223" w:rsidP="0049187C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6B069365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76517E94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2F71DB65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3DFA6D43" w14:textId="77777777" w:rsidR="0049187C" w:rsidRDefault="0049187C" w:rsidP="0049187C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1D7ABC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0FA5583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2EAF6CEA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1AF21D2F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5565530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C0EE65B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12A81BAF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63ACE55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290A70D7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1097B968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27B08155" w14:textId="77777777" w:rsidR="002C7329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73B4E6" wp14:editId="6C95A4ED">
                <wp:simplePos x="0" y="0"/>
                <wp:positionH relativeFrom="column">
                  <wp:posOffset>-312420</wp:posOffset>
                </wp:positionH>
                <wp:positionV relativeFrom="paragraph">
                  <wp:posOffset>-160020</wp:posOffset>
                </wp:positionV>
                <wp:extent cx="7294245" cy="3931920"/>
                <wp:effectExtent l="0" t="0" r="20955" b="1143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4245" cy="3931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230A7A" w14:textId="0A2AB524" w:rsidR="00143315" w:rsidRPr="00DB1C01" w:rsidRDefault="002C7329" w:rsidP="002C732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DB1C0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(Implementation) Some key </w:t>
                            </w:r>
                            <w:r w:rsidR="004417AF" w:rsidRPr="00DB1C0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information you </w:t>
                            </w:r>
                            <w:r w:rsidR="00EF41A5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can find more out about</w:t>
                            </w:r>
                            <w:r w:rsidR="004417AF" w:rsidRPr="00DB1C0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7C38CAA1" w14:textId="518E9B0D" w:rsidR="00AA33E6" w:rsidRDefault="00AA33E6" w:rsidP="00AA33E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A62A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The importance of rites of passage in terms of religious identity.</w:t>
                            </w:r>
                          </w:p>
                          <w:p w14:paraId="66DF1484" w14:textId="67FA4359" w:rsidR="00AA33E6" w:rsidRDefault="00C00CA9" w:rsidP="00AA33E6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hyperlink r:id="rId21" w:history="1">
                              <w:r w:rsidR="00AA33E6" w:rsidRPr="006E3DAB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https://www.truetube.co.uk/film/life-journey</w:t>
                              </w:r>
                            </w:hyperlink>
                          </w:p>
                          <w:p w14:paraId="2B81AA94" w14:textId="1DEA5641" w:rsidR="00AA33E6" w:rsidRPr="00AA33E6" w:rsidRDefault="00C00CA9" w:rsidP="00C34BE5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hyperlink r:id="rId22" w:history="1">
                              <w:r w:rsidR="004B3D67" w:rsidRPr="006E3DAB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https://study.com/academy/lesson/rite-of-passage-definition-examples.html</w:t>
                              </w:r>
                            </w:hyperlink>
                          </w:p>
                          <w:p w14:paraId="29C26D56" w14:textId="4B4FA46D" w:rsidR="00AA33E6" w:rsidRDefault="00AA33E6" w:rsidP="00AA33E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A62A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The role of baptism (infant and adult) in shaping religious identity in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62A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the Christian community.</w:t>
                            </w:r>
                          </w:p>
                          <w:p w14:paraId="4963CF0D" w14:textId="630400B0" w:rsidR="00C34BE5" w:rsidRDefault="00C00CA9" w:rsidP="00C34BE5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hyperlink r:id="rId23" w:history="1">
                              <w:r w:rsidR="00C34BE5" w:rsidRPr="006E3DAB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https://www.youtube.com/watch?v=uRymbCJmbYk&amp;list=PLcvEcrsF_9zLNjB-h9xjVlhgG8f0fjk-9&amp;index=8</w:t>
                              </w:r>
                            </w:hyperlink>
                          </w:p>
                          <w:p w14:paraId="22E956FC" w14:textId="2373D4B0" w:rsidR="00AA33E6" w:rsidRDefault="00AA33E6" w:rsidP="00C34BE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34BE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The importance of Bar and Bat Mitzvah in shaping religious identity in the Jewish community.</w:t>
                            </w:r>
                          </w:p>
                          <w:p w14:paraId="2DB316AA" w14:textId="2DF7DB6B" w:rsidR="00C34BE5" w:rsidRDefault="00C00CA9" w:rsidP="00C34BE5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hyperlink r:id="rId24" w:history="1">
                              <w:r w:rsidR="00C34BE5" w:rsidRPr="006E3DAB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https://www.youtube.com/watch?v=RDZuvPpzXCk&amp;list=PLcvEcrsF_9zLEkrjUn7s2E8wDNknt7yqp&amp;index=1</w:t>
                              </w:r>
                            </w:hyperlink>
                          </w:p>
                          <w:p w14:paraId="6CBAB3BF" w14:textId="46D6A61C" w:rsidR="00AA33E6" w:rsidRDefault="00AA33E6" w:rsidP="00C34BE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34BE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The Amrit ceremony as a milestone in shaping religious identity in the Khalsa.</w:t>
                            </w:r>
                          </w:p>
                          <w:p w14:paraId="33AF4CF9" w14:textId="147680D3" w:rsidR="00C34BE5" w:rsidRDefault="00C00CA9" w:rsidP="00C34BE5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hyperlink r:id="rId25" w:history="1">
                              <w:r w:rsidR="00C34BE5" w:rsidRPr="006E3DAB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https://www.youtube.com/watch?v=ZIm7F0t8FrA&amp;list=PLcvEcrsF_9zLhNdOWcIo9cFJulSNNahS2&amp;index=6</w:t>
                              </w:r>
                            </w:hyperlink>
                          </w:p>
                          <w:p w14:paraId="38550423" w14:textId="77777777" w:rsidR="00C34BE5" w:rsidRPr="00C34BE5" w:rsidRDefault="00C34BE5" w:rsidP="00C34BE5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842545C" w14:textId="77777777" w:rsidR="005C6D81" w:rsidRDefault="005C6D81" w:rsidP="00BB07B7">
                            <w:pPr>
                              <w:pStyle w:val="ListParagraph"/>
                              <w:ind w:left="1080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F36EEE6" w14:textId="77777777" w:rsidR="00BB07B7" w:rsidRPr="00BB2EC3" w:rsidRDefault="00BB07B7" w:rsidP="00BB07B7">
                            <w:pPr>
                              <w:pStyle w:val="ListParagraph"/>
                              <w:ind w:left="1080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E7269B1" w14:textId="2D81051C" w:rsidR="00BB2EC3" w:rsidRPr="00BB2EC3" w:rsidRDefault="00BB2EC3" w:rsidP="00BB2EC3">
                            <w:pPr>
                              <w:pStyle w:val="ListParagraph"/>
                              <w:ind w:left="1080"/>
                              <w:rPr>
                                <w:rFonts w:cstheme="minorHAnsi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722E10EA" w14:textId="3D099810" w:rsidR="00DB1C01" w:rsidRPr="00E353D4" w:rsidRDefault="00DB1C01" w:rsidP="003A6458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3B4E6" id="Rounded Rectangle 13" o:spid="_x0000_s1045" style="position:absolute;margin-left:-24.6pt;margin-top:-12.6pt;width:574.35pt;height:30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" fillcolor="#4bacc6 [3208]" strokecolor="#205867 [1608]" strokeweight="2pt">
                <v:textbox>
                  <w:txbxContent>
                    <w:p w14:paraId="19230A7A" w14:textId="0A2AB524" w:rsidR="00143315" w:rsidRPr="00DB1C01" w:rsidRDefault="002C7329" w:rsidP="002C7329">
                      <w:pPr>
                        <w:spacing w:after="0" w:line="240" w:lineRule="auto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DB1C01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(Implementation) Some key </w:t>
                      </w:r>
                      <w:r w:rsidR="004417AF" w:rsidRPr="00DB1C01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information you </w:t>
                      </w:r>
                      <w:r w:rsidR="00EF41A5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can find more out </w:t>
                      </w:r>
                      <w:proofErr w:type="gramStart"/>
                      <w:r w:rsidR="00EF41A5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about</w:t>
                      </w:r>
                      <w:proofErr w:type="gramEnd"/>
                      <w:r w:rsidR="004417AF" w:rsidRPr="00DB1C01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:</w:t>
                      </w:r>
                    </w:p>
                    <w:p w14:paraId="7C38CAA1" w14:textId="518E9B0D" w:rsidR="00AA33E6" w:rsidRDefault="00AA33E6" w:rsidP="00AA33E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A62A8">
                        <w:rPr>
                          <w:rFonts w:cstheme="minorHAnsi"/>
                          <w:sz w:val="28"/>
                          <w:szCs w:val="28"/>
                        </w:rPr>
                        <w:t>The importance of rites of passage in terms of religious identity.</w:t>
                      </w:r>
                    </w:p>
                    <w:p w14:paraId="66DF1484" w14:textId="67FA4359" w:rsidR="00AA33E6" w:rsidRDefault="00AA33E6" w:rsidP="00AA33E6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hyperlink r:id="rId26" w:history="1">
                        <w:r w:rsidRPr="006E3DAB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https://www.truetube.co.uk/film/life-journey</w:t>
                        </w:r>
                      </w:hyperlink>
                    </w:p>
                    <w:p w14:paraId="2B81AA94" w14:textId="1DEA5641" w:rsidR="00AA33E6" w:rsidRPr="00AA33E6" w:rsidRDefault="004B3D67" w:rsidP="00C34BE5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hyperlink r:id="rId27" w:history="1">
                        <w:r w:rsidRPr="006E3DAB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https://study.com/academy/lesson/rite-of-passage-definition-examples.html</w:t>
                        </w:r>
                      </w:hyperlink>
                    </w:p>
                    <w:p w14:paraId="29C26D56" w14:textId="4B4FA46D" w:rsidR="00AA33E6" w:rsidRDefault="00AA33E6" w:rsidP="00AA33E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A62A8">
                        <w:rPr>
                          <w:rFonts w:cstheme="minorHAnsi"/>
                          <w:sz w:val="28"/>
                          <w:szCs w:val="28"/>
                        </w:rPr>
                        <w:t>The role of baptism (infant and adult) in shaping religious identity in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Pr="00EA62A8">
                        <w:rPr>
                          <w:rFonts w:cstheme="minorHAnsi"/>
                          <w:sz w:val="28"/>
                          <w:szCs w:val="28"/>
                        </w:rPr>
                        <w:t>the Christian community.</w:t>
                      </w:r>
                    </w:p>
                    <w:p w14:paraId="4963CF0D" w14:textId="630400B0" w:rsidR="00C34BE5" w:rsidRDefault="00C34BE5" w:rsidP="00C34BE5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hyperlink r:id="rId28" w:history="1">
                        <w:r w:rsidRPr="006E3DAB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https://www.youtube.com/watch?v=uRymbCJmbYk&amp;list=PLcvEcrsF_9zLNjB-h9xjVlhgG8f0fjk-9&amp;index=8</w:t>
                        </w:r>
                      </w:hyperlink>
                    </w:p>
                    <w:p w14:paraId="22E956FC" w14:textId="2373D4B0" w:rsidR="00AA33E6" w:rsidRDefault="00AA33E6" w:rsidP="00C34BE5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34BE5">
                        <w:rPr>
                          <w:rFonts w:cstheme="minorHAnsi"/>
                          <w:sz w:val="28"/>
                          <w:szCs w:val="28"/>
                        </w:rPr>
                        <w:t>The importance of Bar and Bat Mitzvah in shaping religious identity in the Jewish community.</w:t>
                      </w:r>
                    </w:p>
                    <w:p w14:paraId="2DB316AA" w14:textId="2DF7DB6B" w:rsidR="00C34BE5" w:rsidRDefault="00C34BE5" w:rsidP="00C34BE5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hyperlink r:id="rId29" w:history="1">
                        <w:r w:rsidRPr="006E3DAB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https://www.youtube.com/watch?v=RDZuvPpzXCk&amp;list=PLcvEcrsF_9zLEkrjUn7s2E8wDNknt7yqp&amp;index=1</w:t>
                        </w:r>
                      </w:hyperlink>
                    </w:p>
                    <w:p w14:paraId="6CBAB3BF" w14:textId="46D6A61C" w:rsidR="00AA33E6" w:rsidRDefault="00AA33E6" w:rsidP="00C34BE5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34BE5">
                        <w:rPr>
                          <w:rFonts w:cstheme="minorHAnsi"/>
                          <w:sz w:val="28"/>
                          <w:szCs w:val="28"/>
                        </w:rPr>
                        <w:t xml:space="preserve">The </w:t>
                      </w:r>
                      <w:proofErr w:type="spellStart"/>
                      <w:r w:rsidRPr="00C34BE5">
                        <w:rPr>
                          <w:rFonts w:cstheme="minorHAnsi"/>
                          <w:sz w:val="28"/>
                          <w:szCs w:val="28"/>
                        </w:rPr>
                        <w:t>Amrit</w:t>
                      </w:r>
                      <w:proofErr w:type="spellEnd"/>
                      <w:r w:rsidRPr="00C34BE5">
                        <w:rPr>
                          <w:rFonts w:cstheme="minorHAnsi"/>
                          <w:sz w:val="28"/>
                          <w:szCs w:val="28"/>
                        </w:rPr>
                        <w:t xml:space="preserve"> ceremony as a milestone in shaping religious identity in the </w:t>
                      </w:r>
                      <w:proofErr w:type="spellStart"/>
                      <w:r w:rsidRPr="00C34BE5">
                        <w:rPr>
                          <w:rFonts w:cstheme="minorHAnsi"/>
                          <w:sz w:val="28"/>
                          <w:szCs w:val="28"/>
                        </w:rPr>
                        <w:t>Khalsa</w:t>
                      </w:r>
                      <w:proofErr w:type="spellEnd"/>
                      <w:r w:rsidRPr="00C34BE5">
                        <w:rPr>
                          <w:rFonts w:cstheme="minorHAnsi"/>
                          <w:sz w:val="28"/>
                          <w:szCs w:val="28"/>
                        </w:rPr>
                        <w:t>.</w:t>
                      </w:r>
                    </w:p>
                    <w:p w14:paraId="33AF4CF9" w14:textId="147680D3" w:rsidR="00C34BE5" w:rsidRDefault="00C34BE5" w:rsidP="00C34BE5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hyperlink r:id="rId30" w:history="1">
                        <w:r w:rsidRPr="006E3DAB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https://www.youtube.com/watch?v=ZIm7F0t8FrA&amp;list=PLcvEcrsF_9zLhNdOWcIo9cFJulSNNahS2&amp;index=6</w:t>
                        </w:r>
                      </w:hyperlink>
                    </w:p>
                    <w:p w14:paraId="38550423" w14:textId="77777777" w:rsidR="00C34BE5" w:rsidRPr="00C34BE5" w:rsidRDefault="00C34BE5" w:rsidP="00C34BE5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1842545C" w14:textId="77777777" w:rsidR="005C6D81" w:rsidRDefault="005C6D81" w:rsidP="00BB07B7">
                      <w:pPr>
                        <w:pStyle w:val="ListParagraph"/>
                        <w:ind w:left="1080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14:paraId="0F36EEE6" w14:textId="77777777" w:rsidR="00BB07B7" w:rsidRPr="00BB2EC3" w:rsidRDefault="00BB07B7" w:rsidP="00BB07B7">
                      <w:pPr>
                        <w:pStyle w:val="ListParagraph"/>
                        <w:ind w:left="1080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14:paraId="7E7269B1" w14:textId="2D81051C" w:rsidR="00BB2EC3" w:rsidRPr="00BB2EC3" w:rsidRDefault="00BB2EC3" w:rsidP="00BB2EC3">
                      <w:pPr>
                        <w:pStyle w:val="ListParagraph"/>
                        <w:ind w:left="1080"/>
                        <w:rPr>
                          <w:rFonts w:cstheme="minorHAnsi"/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</w:p>
                    <w:p w14:paraId="722E10EA" w14:textId="3D099810" w:rsidR="00DB1C01" w:rsidRPr="00E353D4" w:rsidRDefault="00DB1C01" w:rsidP="003A6458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95E5659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73235E35" w14:textId="77777777" w:rsidR="0049187C" w:rsidRPr="00C601AE" w:rsidRDefault="0049187C" w:rsidP="00652583">
      <w:pPr>
        <w:spacing w:after="0" w:line="240" w:lineRule="auto"/>
        <w:rPr>
          <w:rFonts w:ascii="Twinkl Cursive Looped Thin" w:eastAsia="Times New Roman" w:hAnsi="Twinkl Cursive Looped Thin" w:cs="Arial"/>
          <w:color w:val="000000"/>
          <w:shd w:val="clear" w:color="auto" w:fill="FFFFFF"/>
          <w:lang w:eastAsia="en-GB"/>
        </w:rPr>
      </w:pPr>
    </w:p>
    <w:p w14:paraId="2EE21B34" w14:textId="77777777" w:rsidR="0049187C" w:rsidRPr="00C601AE" w:rsidRDefault="0049187C" w:rsidP="00652583">
      <w:pPr>
        <w:spacing w:after="0" w:line="240" w:lineRule="auto"/>
        <w:rPr>
          <w:rFonts w:ascii="Twinkl Cursive Looped Thin" w:eastAsia="Times New Roman" w:hAnsi="Twinkl Cursive Looped Thin" w:cs="Arial"/>
          <w:color w:val="000000"/>
          <w:shd w:val="clear" w:color="auto" w:fill="FFFFFF"/>
          <w:lang w:eastAsia="en-GB"/>
        </w:rPr>
      </w:pPr>
    </w:p>
    <w:p w14:paraId="333A6EC9" w14:textId="77777777" w:rsidR="0049187C" w:rsidRPr="00C601AE" w:rsidRDefault="0049187C" w:rsidP="00652583">
      <w:pPr>
        <w:spacing w:after="0" w:line="240" w:lineRule="auto"/>
        <w:rPr>
          <w:rFonts w:ascii="Twinkl Cursive Looped Thin" w:eastAsia="Times New Roman" w:hAnsi="Twinkl Cursive Looped Thin" w:cs="Arial"/>
          <w:color w:val="000000"/>
          <w:shd w:val="clear" w:color="auto" w:fill="FFFFFF"/>
          <w:lang w:eastAsia="en-GB"/>
        </w:rPr>
      </w:pPr>
    </w:p>
    <w:p w14:paraId="63B8E724" w14:textId="77777777" w:rsidR="0049187C" w:rsidRDefault="0049187C" w:rsidP="00652583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47882CEA" w14:textId="77777777" w:rsidR="0049187C" w:rsidRDefault="0049187C" w:rsidP="00652583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4E2FE8DF" w14:textId="1846591C" w:rsidR="00652583" w:rsidRPr="00652583" w:rsidRDefault="00652583" w:rsidP="00652583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652583">
        <w:rPr>
          <w:rFonts w:ascii="Arial" w:eastAsia="Times New Roman" w:hAnsi="Arial" w:cs="Arial"/>
          <w:color w:val="000000"/>
          <w:lang w:eastAsia="en-GB"/>
        </w:rPr>
        <w:br/>
      </w:r>
    </w:p>
    <w:p w14:paraId="1F058104" w14:textId="6301E214" w:rsidR="00652583" w:rsidRDefault="00652583" w:rsidP="002C7329">
      <w:pPr>
        <w:spacing w:after="0" w:line="240" w:lineRule="auto"/>
        <w:rPr>
          <w:sz w:val="44"/>
          <w:szCs w:val="44"/>
        </w:rPr>
      </w:pPr>
    </w:p>
    <w:p w14:paraId="1074B886" w14:textId="7777777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32647900" w14:textId="7777777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58354E98" w14:textId="7777777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0E9ED467" w14:textId="4D722193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09E2B9EB" w14:textId="4DC56B23" w:rsidR="00773155" w:rsidRDefault="00143C62" w:rsidP="002C7329">
      <w:pPr>
        <w:spacing w:after="0" w:line="240" w:lineRule="auto"/>
        <w:rPr>
          <w:sz w:val="44"/>
          <w:szCs w:val="44"/>
        </w:rPr>
      </w:pPr>
      <w:r>
        <w:rPr>
          <w:rFonts w:ascii="Arial" w:eastAsia="Times New Roman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2636DC" wp14:editId="785A8A26">
                <wp:simplePos x="0" y="0"/>
                <wp:positionH relativeFrom="margin">
                  <wp:posOffset>-228600</wp:posOffset>
                </wp:positionH>
                <wp:positionV relativeFrom="paragraph">
                  <wp:posOffset>297815</wp:posOffset>
                </wp:positionV>
                <wp:extent cx="7094220" cy="2857500"/>
                <wp:effectExtent l="0" t="0" r="11430" b="190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2857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300FA9" w14:textId="77777777" w:rsidR="0049187C" w:rsidRPr="004417AF" w:rsidRDefault="0049187C" w:rsidP="0049187C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(Impact)  What we will aim to do at the end of our learning:</w:t>
                            </w:r>
                          </w:p>
                          <w:p w14:paraId="59D56BC8" w14:textId="2F893C85" w:rsidR="0049187C" w:rsidRPr="00962E40" w:rsidRDefault="0016033D" w:rsidP="0049187C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962E40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By </w:t>
                            </w:r>
                            <w:r w:rsidR="00962E40" w:rsidRPr="00962E40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the end of our learning we will:</w:t>
                            </w:r>
                          </w:p>
                          <w:p w14:paraId="1F91B0E2" w14:textId="77777777" w:rsidR="00962E40" w:rsidRPr="00962E40" w:rsidRDefault="00962E40" w:rsidP="00962E4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962E40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Identify a range of ways in which religious belief can impact daily life.</w:t>
                            </w:r>
                          </w:p>
                          <w:p w14:paraId="0DD571B5" w14:textId="7EA9DE7B" w:rsidR="00962E40" w:rsidRPr="00962E40" w:rsidRDefault="00962E40" w:rsidP="00962E4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962E40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Show awareness of the similarities and differences between the commitment ceremonies or rites of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2E40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passage within Christianity, and between Christianity, Judaism and Sikhism.</w:t>
                            </w:r>
                          </w:p>
                          <w:p w14:paraId="6B94C9FF" w14:textId="7BEDA7A3" w:rsidR="0049187C" w:rsidRPr="00962E40" w:rsidRDefault="00962E40" w:rsidP="00962E4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962E40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Identify some similarities and differences in how people practise and express beliefs about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2E40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commitment.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2636DC" id="Rounded Rectangle 17" o:spid="_x0000_s1046" style="position:absolute;margin-left:-18pt;margin-top:23.45pt;width:558.6pt;height:2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" fillcolor="#9bbb59 [3206]" strokecolor="#4e6128 [1606]" strokeweight="2pt">
                <v:textbox>
                  <w:txbxContent>
                    <w:p w14:paraId="07300FA9" w14:textId="77777777" w:rsidR="0049187C" w:rsidRPr="004417AF" w:rsidRDefault="0049187C" w:rsidP="0049187C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(Impact)  What we will aim to do at the end of our learning:</w:t>
                      </w:r>
                    </w:p>
                    <w:p w14:paraId="59D56BC8" w14:textId="2F893C85" w:rsidR="0049187C" w:rsidRPr="00962E40" w:rsidRDefault="0016033D" w:rsidP="0049187C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962E40">
                        <w:rPr>
                          <w:rFonts w:cstheme="minorHAnsi"/>
                          <w:sz w:val="28"/>
                          <w:szCs w:val="28"/>
                        </w:rPr>
                        <w:t xml:space="preserve">By </w:t>
                      </w:r>
                      <w:r w:rsidR="00962E40" w:rsidRPr="00962E40">
                        <w:rPr>
                          <w:rFonts w:cstheme="minorHAnsi"/>
                          <w:sz w:val="28"/>
                          <w:szCs w:val="28"/>
                        </w:rPr>
                        <w:t xml:space="preserve">the end of our </w:t>
                      </w:r>
                      <w:proofErr w:type="gramStart"/>
                      <w:r w:rsidR="00962E40" w:rsidRPr="00962E40">
                        <w:rPr>
                          <w:rFonts w:cstheme="minorHAnsi"/>
                          <w:sz w:val="28"/>
                          <w:szCs w:val="28"/>
                        </w:rPr>
                        <w:t>learning</w:t>
                      </w:r>
                      <w:proofErr w:type="gramEnd"/>
                      <w:r w:rsidR="00962E40" w:rsidRPr="00962E40">
                        <w:rPr>
                          <w:rFonts w:cstheme="minorHAnsi"/>
                          <w:sz w:val="28"/>
                          <w:szCs w:val="28"/>
                        </w:rPr>
                        <w:t xml:space="preserve"> we will:</w:t>
                      </w:r>
                    </w:p>
                    <w:p w14:paraId="1F91B0E2" w14:textId="77777777" w:rsidR="00962E40" w:rsidRPr="00962E40" w:rsidRDefault="00962E40" w:rsidP="00962E4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962E40">
                        <w:rPr>
                          <w:rFonts w:cstheme="minorHAnsi"/>
                          <w:sz w:val="28"/>
                          <w:szCs w:val="28"/>
                        </w:rPr>
                        <w:t xml:space="preserve">Identify a range of ways in which religious belief can </w:t>
                      </w:r>
                      <w:proofErr w:type="gramStart"/>
                      <w:r w:rsidRPr="00962E40">
                        <w:rPr>
                          <w:rFonts w:cstheme="minorHAnsi"/>
                          <w:sz w:val="28"/>
                          <w:szCs w:val="28"/>
                        </w:rPr>
                        <w:t>impact</w:t>
                      </w:r>
                      <w:proofErr w:type="gramEnd"/>
                      <w:r w:rsidRPr="00962E40">
                        <w:rPr>
                          <w:rFonts w:cstheme="minorHAnsi"/>
                          <w:sz w:val="28"/>
                          <w:szCs w:val="28"/>
                        </w:rPr>
                        <w:t xml:space="preserve"> daily life.</w:t>
                      </w:r>
                    </w:p>
                    <w:p w14:paraId="0DD571B5" w14:textId="7EA9DE7B" w:rsidR="00962E40" w:rsidRPr="00962E40" w:rsidRDefault="00962E40" w:rsidP="00962E4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962E40">
                        <w:rPr>
                          <w:rFonts w:cstheme="minorHAnsi"/>
                          <w:sz w:val="28"/>
                          <w:szCs w:val="28"/>
                        </w:rPr>
                        <w:t>Show awareness of the similarities and differences between the commitment ceremonies or rites of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Pr="00962E40">
                        <w:rPr>
                          <w:rFonts w:cstheme="minorHAnsi"/>
                          <w:sz w:val="28"/>
                          <w:szCs w:val="28"/>
                        </w:rPr>
                        <w:t>passage within Christianity, and between Christianity, Judaism and Sikhism.</w:t>
                      </w:r>
                    </w:p>
                    <w:p w14:paraId="6B94C9FF" w14:textId="7BEDA7A3" w:rsidR="0049187C" w:rsidRPr="00962E40" w:rsidRDefault="00962E40" w:rsidP="00962E4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962E40">
                        <w:rPr>
                          <w:rFonts w:cstheme="minorHAnsi"/>
                          <w:sz w:val="28"/>
                          <w:szCs w:val="28"/>
                        </w:rPr>
                        <w:t xml:space="preserve">Identify some similarities and differences </w:t>
                      </w:r>
                      <w:proofErr w:type="gramStart"/>
                      <w:r w:rsidRPr="00962E40">
                        <w:rPr>
                          <w:rFonts w:cstheme="minorHAnsi"/>
                          <w:sz w:val="28"/>
                          <w:szCs w:val="28"/>
                        </w:rPr>
                        <w:t>in how people practise and express beliefs about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Pr="00962E40">
                        <w:rPr>
                          <w:rFonts w:cstheme="minorHAnsi"/>
                          <w:sz w:val="28"/>
                          <w:szCs w:val="28"/>
                        </w:rPr>
                        <w:t>commitment</w:t>
                      </w:r>
                      <w:proofErr w:type="gramEnd"/>
                      <w:r w:rsidRPr="00962E40">
                        <w:rPr>
                          <w:rFonts w:cstheme="minorHAnsi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D4F7E1" w14:textId="608AF42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4E7AD78F" w14:textId="76B684E2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43FDC093" w14:textId="30CA6DF1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C716137" w14:textId="49BE3F6A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79DC653D" w14:textId="69A3D699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77378F47" w14:textId="235E6872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415F1226" w14:textId="428E44CB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25C631D8" w14:textId="69BD104E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393549AB" w14:textId="0E31CEDA" w:rsidR="00773155" w:rsidRDefault="00773155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9C8A0F" wp14:editId="5150EFE8">
                <wp:simplePos x="0" y="0"/>
                <wp:positionH relativeFrom="margin">
                  <wp:posOffset>-281940</wp:posOffset>
                </wp:positionH>
                <wp:positionV relativeFrom="paragraph">
                  <wp:posOffset>139065</wp:posOffset>
                </wp:positionV>
                <wp:extent cx="7029450" cy="3070860"/>
                <wp:effectExtent l="0" t="0" r="19050" b="1524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3070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0EEE9" w14:textId="77777777" w:rsidR="0016033D" w:rsidRPr="00EF41A5" w:rsidRDefault="0016033D" w:rsidP="00A413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EF41A5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(Impact) The RE Age Related Expectations we will cover and be assessed against:</w:t>
                            </w:r>
                          </w:p>
                          <w:p w14:paraId="46E89567" w14:textId="33D7BA81" w:rsidR="00AE3627" w:rsidRPr="004D79FA" w:rsidRDefault="004D79FA" w:rsidP="00AE3627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9BBB59" w:themeColor="accent3"/>
                                <w:sz w:val="24"/>
                                <w:szCs w:val="24"/>
                              </w:rPr>
                            </w:pPr>
                            <w:r w:rsidRPr="004D79FA">
                              <w:rPr>
                                <w:rFonts w:cstheme="minorHAnsi"/>
                                <w:b/>
                                <w:color w:val="9BBB59" w:themeColor="accent3"/>
                                <w:sz w:val="24"/>
                                <w:szCs w:val="24"/>
                              </w:rPr>
                              <w:t>Human and Social Sciences</w:t>
                            </w:r>
                          </w:p>
                          <w:p w14:paraId="251202B9" w14:textId="52955737" w:rsidR="00AE3627" w:rsidRPr="00D35AF1" w:rsidRDefault="00D35AF1" w:rsidP="00AE362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9BBB59" w:themeColor="accent3"/>
                                <w:sz w:val="24"/>
                                <w:szCs w:val="24"/>
                              </w:rPr>
                            </w:pPr>
                            <w:r w:rsidRPr="00D35AF1">
                              <w:rPr>
                                <w:rFonts w:cstheme="minorHAnsi"/>
                                <w:b/>
                                <w:color w:val="9BBB59" w:themeColor="accent3"/>
                                <w:sz w:val="24"/>
                                <w:szCs w:val="24"/>
                              </w:rPr>
                              <w:t>The diverse nature of religion</w:t>
                            </w:r>
                            <w:r>
                              <w:rPr>
                                <w:rFonts w:cstheme="minorHAnsi"/>
                                <w:b/>
                                <w:color w:val="9BBB59" w:themeColor="accent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35A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Identify some of the ways people use the terms ‘religion’ and ‘belief’ when exploring religions, beliefs and worldviews.</w:t>
                            </w:r>
                          </w:p>
                          <w:p w14:paraId="0C03897C" w14:textId="08772406" w:rsidR="00D35AF1" w:rsidRPr="00D35AF1" w:rsidRDefault="00D35AF1" w:rsidP="00D35AF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9BBB59" w:themeColor="accent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9BBB59" w:themeColor="accent3"/>
                                <w:sz w:val="24"/>
                                <w:szCs w:val="24"/>
                              </w:rPr>
                              <w:t xml:space="preserve">Diverse ways in which people practice and express beliefs </w:t>
                            </w:r>
                            <w:r w:rsidRPr="00D35A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Identify some similarities and differences in how people practise and express beliefs both within and between at least two different religions/worldviews.</w:t>
                            </w:r>
                          </w:p>
                          <w:p w14:paraId="1A819B68" w14:textId="040D8AFD" w:rsidR="00EF41A5" w:rsidRPr="00D35AF1" w:rsidRDefault="00D35AF1" w:rsidP="00D35AF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9BBB59" w:themeColor="accent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9BBB59" w:themeColor="accent3"/>
                                <w:sz w:val="24"/>
                                <w:szCs w:val="24"/>
                              </w:rPr>
                              <w:t xml:space="preserve">The ways in which beliefs shape individual identity, and impact on communities and society and vice versa </w:t>
                            </w:r>
                            <w:r w:rsidRPr="00D35A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Identify a range of ways in which beliefs can have an impact on a believer’s daily life, their family, community and society.</w:t>
                            </w:r>
                          </w:p>
                          <w:p w14:paraId="1EA34412" w14:textId="77777777" w:rsidR="00A413DA" w:rsidRPr="0016033D" w:rsidRDefault="00A413DA" w:rsidP="00A413D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C8A0F" id="Rounded Rectangle 18" o:spid="_x0000_s1047" style="position:absolute;margin-left:-22.2pt;margin-top:10.95pt;width:553.5pt;height:241.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" fillcolor="white [3201]" strokecolor="#9bbb59 [3206]" strokeweight="2pt">
                <v:textbox>
                  <w:txbxContent>
                    <w:p w14:paraId="5950EEE9" w14:textId="77777777" w:rsidR="0016033D" w:rsidRPr="00EF41A5" w:rsidRDefault="0016033D" w:rsidP="00A413DA">
                      <w:p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EF41A5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(Impact) The RE Age Related </w:t>
                      </w:r>
                      <w:proofErr w:type="gramStart"/>
                      <w:r w:rsidRPr="00EF41A5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Expectations</w:t>
                      </w:r>
                      <w:proofErr w:type="gramEnd"/>
                      <w:r w:rsidRPr="00EF41A5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we will cover and be assessed against:</w:t>
                      </w:r>
                    </w:p>
                    <w:p w14:paraId="46E89567" w14:textId="33D7BA81" w:rsidR="00AE3627" w:rsidRPr="004D79FA" w:rsidRDefault="004D79FA" w:rsidP="00AE3627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9BBB59" w:themeColor="accent3"/>
                          <w:sz w:val="24"/>
                          <w:szCs w:val="24"/>
                        </w:rPr>
                      </w:pPr>
                      <w:r w:rsidRPr="004D79FA">
                        <w:rPr>
                          <w:rFonts w:cstheme="minorHAnsi"/>
                          <w:b/>
                          <w:color w:val="9BBB59" w:themeColor="accent3"/>
                          <w:sz w:val="24"/>
                          <w:szCs w:val="24"/>
                        </w:rPr>
                        <w:t>Human and Social Sciences</w:t>
                      </w:r>
                    </w:p>
                    <w:p w14:paraId="251202B9" w14:textId="52955737" w:rsidR="00AE3627" w:rsidRPr="00D35AF1" w:rsidRDefault="00D35AF1" w:rsidP="00AE362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cstheme="minorHAnsi"/>
                          <w:b/>
                          <w:color w:val="9BBB59" w:themeColor="accent3"/>
                          <w:sz w:val="24"/>
                          <w:szCs w:val="24"/>
                        </w:rPr>
                      </w:pPr>
                      <w:r w:rsidRPr="00D35AF1">
                        <w:rPr>
                          <w:rFonts w:cstheme="minorHAnsi"/>
                          <w:b/>
                          <w:color w:val="9BBB59" w:themeColor="accent3"/>
                          <w:sz w:val="24"/>
                          <w:szCs w:val="24"/>
                        </w:rPr>
                        <w:t>The diverse nature of religion</w:t>
                      </w:r>
                      <w:r>
                        <w:rPr>
                          <w:rFonts w:cstheme="minorHAnsi"/>
                          <w:b/>
                          <w:color w:val="9BBB59" w:themeColor="accent3"/>
                          <w:sz w:val="24"/>
                          <w:szCs w:val="24"/>
                        </w:rPr>
                        <w:t xml:space="preserve"> </w:t>
                      </w:r>
                      <w:r w:rsidRPr="00D35AF1">
                        <w:rPr>
                          <w:rFonts w:ascii="Arial" w:hAnsi="Arial" w:cs="Arial"/>
                          <w:sz w:val="24"/>
                          <w:szCs w:val="24"/>
                        </w:rPr>
                        <w:t>Identify some of the ways people use the terms ‘religion’ and ‘belief’ when exploring religions, beliefs and worldviews.</w:t>
                      </w:r>
                    </w:p>
                    <w:p w14:paraId="0C03897C" w14:textId="08772406" w:rsidR="00D35AF1" w:rsidRPr="00D35AF1" w:rsidRDefault="00D35AF1" w:rsidP="00D35AF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cstheme="minorHAnsi"/>
                          <w:b/>
                          <w:color w:val="9BBB59" w:themeColor="accent3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color w:val="9BBB59" w:themeColor="accent3"/>
                          <w:sz w:val="24"/>
                          <w:szCs w:val="24"/>
                        </w:rPr>
                        <w:t xml:space="preserve">Diverse ways in which people practice and express beliefs </w:t>
                      </w:r>
                      <w:proofErr w:type="gramStart"/>
                      <w:r w:rsidRPr="00D35AF1">
                        <w:rPr>
                          <w:rFonts w:ascii="Arial" w:hAnsi="Arial" w:cs="Arial"/>
                          <w:sz w:val="24"/>
                          <w:szCs w:val="24"/>
                        </w:rPr>
                        <w:t>Identify</w:t>
                      </w:r>
                      <w:proofErr w:type="gramEnd"/>
                      <w:r w:rsidRPr="00D35A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some similarities and differences in how people practise and express beliefs both within and between at least two different religions/worldviews.</w:t>
                      </w:r>
                    </w:p>
                    <w:p w14:paraId="1A819B68" w14:textId="040D8AFD" w:rsidR="00EF41A5" w:rsidRPr="00D35AF1" w:rsidRDefault="00D35AF1" w:rsidP="00D35AF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cstheme="minorHAnsi"/>
                          <w:b/>
                          <w:color w:val="9BBB59" w:themeColor="accent3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color w:val="9BBB59" w:themeColor="accent3"/>
                          <w:sz w:val="24"/>
                          <w:szCs w:val="24"/>
                        </w:rPr>
                        <w:t xml:space="preserve">The ways in which beliefs shape individual identity, and impact on communities and society and vice versa </w:t>
                      </w:r>
                      <w:r w:rsidRPr="00D35AF1">
                        <w:rPr>
                          <w:rFonts w:ascii="Arial" w:hAnsi="Arial" w:cs="Arial"/>
                          <w:sz w:val="24"/>
                          <w:szCs w:val="24"/>
                        </w:rPr>
                        <w:t>Identify a range of ways in which beliefs can have an impact on a believer’s daily life, their family, community and society.</w:t>
                      </w:r>
                    </w:p>
                    <w:p w14:paraId="1EA34412" w14:textId="77777777" w:rsidR="00A413DA" w:rsidRPr="0016033D" w:rsidRDefault="00A413DA" w:rsidP="00A413D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1F9498" w14:textId="03C388B1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B1AF4EF" w14:textId="771F87C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69CBE193" w14:textId="24DA4AA9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AEAF018" w14:textId="12B49E8D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00A39F34" w14:textId="6E51C372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68D9934E" w14:textId="2232ACE4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3AAB17EA" w14:textId="1155CAEE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ED88794" w14:textId="184B3BA3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74726E8D" w14:textId="2DFE140B" w:rsidR="00773155" w:rsidRDefault="00773155" w:rsidP="002C7329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lastRenderedPageBreak/>
        <w:t>Supplementary Ideas:</w:t>
      </w:r>
    </w:p>
    <w:p w14:paraId="0753B2AE" w14:textId="30FA7808" w:rsidR="00773155" w:rsidRPr="00773155" w:rsidRDefault="00773155" w:rsidP="002C7329">
      <w:pPr>
        <w:spacing w:after="0" w:line="240" w:lineRule="auto"/>
        <w:rPr>
          <w:sz w:val="20"/>
          <w:szCs w:val="20"/>
        </w:rPr>
      </w:pPr>
    </w:p>
    <w:p w14:paraId="68076E9B" w14:textId="2B86F1D9" w:rsidR="00D656D2" w:rsidRDefault="003F3A01" w:rsidP="00D656D2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32"/>
          <w:szCs w:val="32"/>
        </w:rPr>
      </w:pPr>
      <w:r>
        <w:rPr>
          <w:rFonts w:asciiTheme="minorHAnsi" w:hAnsiTheme="minorHAnsi" w:cstheme="minorHAnsi"/>
          <w:b w:val="0"/>
          <w:bCs w:val="0"/>
          <w:sz w:val="32"/>
          <w:szCs w:val="32"/>
        </w:rPr>
        <w:t>Helpful key information</w:t>
      </w:r>
      <w:r w:rsidR="00683F59">
        <w:rPr>
          <w:rFonts w:asciiTheme="minorHAnsi" w:hAnsiTheme="minorHAnsi" w:cstheme="minorHAnsi"/>
          <w:b w:val="0"/>
          <w:bCs w:val="0"/>
          <w:sz w:val="32"/>
          <w:szCs w:val="32"/>
        </w:rPr>
        <w:t>:</w:t>
      </w:r>
    </w:p>
    <w:p w14:paraId="72F8C947" w14:textId="1B6EE821" w:rsidR="007857FC" w:rsidRDefault="007857FC" w:rsidP="00D656D2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32"/>
          <w:szCs w:val="32"/>
        </w:rPr>
      </w:pPr>
      <w:r>
        <w:rPr>
          <w:rFonts w:asciiTheme="minorHAnsi" w:hAnsiTheme="minorHAnsi" w:cstheme="minorHAnsi"/>
          <w:b w:val="0"/>
          <w:bCs w:val="0"/>
          <w:sz w:val="32"/>
          <w:szCs w:val="32"/>
        </w:rPr>
        <w:t>My Life, My Religion: Christianity – Life as a young Christian</w:t>
      </w:r>
    </w:p>
    <w:p w14:paraId="7ACFC734" w14:textId="136EE26E" w:rsidR="007857FC" w:rsidRDefault="00C00CA9" w:rsidP="00D656D2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32"/>
          <w:szCs w:val="32"/>
        </w:rPr>
      </w:pPr>
      <w:hyperlink r:id="rId31" w:history="1">
        <w:r w:rsidR="007857FC" w:rsidRPr="006E3DAB">
          <w:rPr>
            <w:rStyle w:val="Hyperlink"/>
            <w:rFonts w:asciiTheme="minorHAnsi" w:hAnsiTheme="minorHAnsi" w:cstheme="minorHAnsi"/>
            <w:b w:val="0"/>
            <w:bCs w:val="0"/>
            <w:sz w:val="32"/>
            <w:szCs w:val="32"/>
          </w:rPr>
          <w:t>https://www.youtube.com/watch?v=yEDJZsblHzc&amp;list=PLcvEcrsF_9zLNjB-h9xjVlhgG8f0fjk-9</w:t>
        </w:r>
      </w:hyperlink>
    </w:p>
    <w:p w14:paraId="58930D13" w14:textId="0661A1F3" w:rsidR="007857FC" w:rsidRDefault="007857FC" w:rsidP="00D656D2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32"/>
          <w:szCs w:val="32"/>
        </w:rPr>
      </w:pPr>
      <w:r>
        <w:rPr>
          <w:rFonts w:asciiTheme="minorHAnsi" w:hAnsiTheme="minorHAnsi" w:cstheme="minorHAnsi"/>
          <w:b w:val="0"/>
          <w:bCs w:val="0"/>
          <w:sz w:val="32"/>
          <w:szCs w:val="32"/>
        </w:rPr>
        <w:t>My Life, My Religion: Christianity – What is Christianity?</w:t>
      </w:r>
    </w:p>
    <w:p w14:paraId="6A8E9FFF" w14:textId="6CCA52C5" w:rsidR="007857FC" w:rsidRDefault="00C00CA9" w:rsidP="00D656D2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32"/>
          <w:szCs w:val="32"/>
        </w:rPr>
      </w:pPr>
      <w:hyperlink r:id="rId32" w:history="1">
        <w:r w:rsidR="007857FC" w:rsidRPr="006E3DAB">
          <w:rPr>
            <w:rStyle w:val="Hyperlink"/>
            <w:rFonts w:asciiTheme="minorHAnsi" w:hAnsiTheme="minorHAnsi" w:cstheme="minorHAnsi"/>
            <w:b w:val="0"/>
            <w:bCs w:val="0"/>
            <w:sz w:val="32"/>
            <w:szCs w:val="32"/>
          </w:rPr>
          <w:t>https://www.youtube.com/watch?v=yEtR2ouw76c&amp;list=PLcvEcrsF_9zLNjB-h9xjVlhgG8f0fjk-9&amp;index=2</w:t>
        </w:r>
      </w:hyperlink>
    </w:p>
    <w:p w14:paraId="28D6504C" w14:textId="6206A5EE" w:rsidR="007857FC" w:rsidRDefault="007857FC" w:rsidP="00D656D2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32"/>
          <w:szCs w:val="32"/>
        </w:rPr>
      </w:pPr>
      <w:r>
        <w:rPr>
          <w:rFonts w:asciiTheme="minorHAnsi" w:hAnsiTheme="minorHAnsi" w:cstheme="minorHAnsi"/>
          <w:b w:val="0"/>
          <w:bCs w:val="0"/>
          <w:sz w:val="32"/>
          <w:szCs w:val="32"/>
        </w:rPr>
        <w:t>My Life, My Religion: Judaism – Life as a Jewish child</w:t>
      </w:r>
    </w:p>
    <w:p w14:paraId="34188B54" w14:textId="556C12C5" w:rsidR="007857FC" w:rsidRDefault="00C00CA9" w:rsidP="00D656D2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32"/>
          <w:szCs w:val="32"/>
        </w:rPr>
      </w:pPr>
      <w:hyperlink r:id="rId33" w:history="1">
        <w:r w:rsidR="007857FC" w:rsidRPr="006E3DAB">
          <w:rPr>
            <w:rStyle w:val="Hyperlink"/>
            <w:rFonts w:asciiTheme="minorHAnsi" w:hAnsiTheme="minorHAnsi" w:cstheme="minorHAnsi"/>
            <w:b w:val="0"/>
            <w:bCs w:val="0"/>
            <w:sz w:val="32"/>
            <w:szCs w:val="32"/>
          </w:rPr>
          <w:t>https://www.youtube.com/watch?v=72QaHckhjIw&amp;list=PLcvEcrsF_9zLEkrjUn7s2E8wDNknt7yqp&amp;index=5</w:t>
        </w:r>
      </w:hyperlink>
    </w:p>
    <w:p w14:paraId="47C1F41F" w14:textId="2E1904AE" w:rsidR="007857FC" w:rsidRDefault="007857FC" w:rsidP="007857FC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32"/>
          <w:szCs w:val="32"/>
        </w:rPr>
      </w:pPr>
      <w:r>
        <w:rPr>
          <w:rFonts w:asciiTheme="minorHAnsi" w:hAnsiTheme="minorHAnsi" w:cstheme="minorHAnsi"/>
          <w:b w:val="0"/>
          <w:bCs w:val="0"/>
          <w:sz w:val="32"/>
          <w:szCs w:val="32"/>
        </w:rPr>
        <w:t>My Life, My Religion: Judaism – What is Judaism?</w:t>
      </w:r>
    </w:p>
    <w:p w14:paraId="4C5581E0" w14:textId="243D1471" w:rsidR="007857FC" w:rsidRDefault="00C00CA9" w:rsidP="007857FC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32"/>
          <w:szCs w:val="32"/>
        </w:rPr>
      </w:pPr>
      <w:hyperlink r:id="rId34" w:history="1">
        <w:r w:rsidR="007857FC" w:rsidRPr="006E3DAB">
          <w:rPr>
            <w:rStyle w:val="Hyperlink"/>
            <w:rFonts w:asciiTheme="minorHAnsi" w:hAnsiTheme="minorHAnsi" w:cstheme="minorHAnsi"/>
            <w:b w:val="0"/>
            <w:bCs w:val="0"/>
            <w:sz w:val="32"/>
            <w:szCs w:val="32"/>
          </w:rPr>
          <w:t>https://www.youtube.com/watch?v=73WsIne-FKg</w:t>
        </w:r>
      </w:hyperlink>
    </w:p>
    <w:p w14:paraId="5645EEEB" w14:textId="1FFBAA1D" w:rsidR="007857FC" w:rsidRDefault="007857FC" w:rsidP="007857FC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32"/>
          <w:szCs w:val="32"/>
        </w:rPr>
      </w:pPr>
      <w:r>
        <w:rPr>
          <w:rFonts w:asciiTheme="minorHAnsi" w:hAnsiTheme="minorHAnsi" w:cstheme="minorHAnsi"/>
          <w:b w:val="0"/>
          <w:bCs w:val="0"/>
          <w:sz w:val="32"/>
          <w:szCs w:val="32"/>
        </w:rPr>
        <w:t>My Life, My Religion: Sikhism – Meeting a young British Sikh</w:t>
      </w:r>
    </w:p>
    <w:p w14:paraId="14B9E697" w14:textId="0AD8400B" w:rsidR="007857FC" w:rsidRDefault="00C00CA9" w:rsidP="007857FC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32"/>
          <w:szCs w:val="32"/>
        </w:rPr>
      </w:pPr>
      <w:hyperlink r:id="rId35" w:history="1">
        <w:r w:rsidR="007857FC" w:rsidRPr="006E3DAB">
          <w:rPr>
            <w:rStyle w:val="Hyperlink"/>
            <w:rFonts w:asciiTheme="minorHAnsi" w:hAnsiTheme="minorHAnsi" w:cstheme="minorHAnsi"/>
            <w:b w:val="0"/>
            <w:bCs w:val="0"/>
            <w:sz w:val="32"/>
            <w:szCs w:val="32"/>
          </w:rPr>
          <w:t>https://www.youtube.com/watch?v=qx6jOKCroBY&amp;list=PLcvEcrsF_9zLhNdOWcIo9cFJulSNNahS2</w:t>
        </w:r>
      </w:hyperlink>
    </w:p>
    <w:p w14:paraId="02AB427E" w14:textId="638E19DA" w:rsidR="007857FC" w:rsidRDefault="007857FC" w:rsidP="007857FC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32"/>
          <w:szCs w:val="32"/>
        </w:rPr>
      </w:pPr>
      <w:r>
        <w:rPr>
          <w:rFonts w:asciiTheme="minorHAnsi" w:hAnsiTheme="minorHAnsi" w:cstheme="minorHAnsi"/>
          <w:b w:val="0"/>
          <w:bCs w:val="0"/>
          <w:sz w:val="32"/>
          <w:szCs w:val="32"/>
        </w:rPr>
        <w:t>My Life, My Religion: Sikhism – What is Sikhism?</w:t>
      </w:r>
    </w:p>
    <w:p w14:paraId="5D829AC8" w14:textId="4D0A1DF6" w:rsidR="007857FC" w:rsidRDefault="00C00CA9" w:rsidP="007857FC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32"/>
          <w:szCs w:val="32"/>
        </w:rPr>
      </w:pPr>
      <w:hyperlink r:id="rId36" w:history="1">
        <w:r w:rsidR="007857FC" w:rsidRPr="006E3DAB">
          <w:rPr>
            <w:rStyle w:val="Hyperlink"/>
            <w:rFonts w:asciiTheme="minorHAnsi" w:hAnsiTheme="minorHAnsi" w:cstheme="minorHAnsi"/>
            <w:b w:val="0"/>
            <w:bCs w:val="0"/>
            <w:sz w:val="32"/>
            <w:szCs w:val="32"/>
          </w:rPr>
          <w:t>https://www.youtube.com/watch?v=qXhV3dMxSzE&amp;list=PLcvEcrsF_9zLhNdOWcIo9cFJulSNNahS2&amp;index=2</w:t>
        </w:r>
      </w:hyperlink>
    </w:p>
    <w:p w14:paraId="15C6324B" w14:textId="77777777" w:rsidR="007857FC" w:rsidRDefault="007857FC" w:rsidP="007857FC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1499CBEC" w14:textId="77777777" w:rsidR="007857FC" w:rsidRDefault="007857FC" w:rsidP="007857FC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0B31A669" w14:textId="77777777" w:rsidR="007857FC" w:rsidRDefault="007857FC" w:rsidP="007857FC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0023F3A7" w14:textId="77777777" w:rsidR="007857FC" w:rsidRDefault="007857FC" w:rsidP="00D656D2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2771AB06" w14:textId="77777777" w:rsidR="007857FC" w:rsidRPr="00143315" w:rsidRDefault="007857FC" w:rsidP="00D656D2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sectPr w:rsidR="007857FC" w:rsidRPr="00143315" w:rsidSect="002923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winkl Cursive Looped Thin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GillSans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9866B7A"/>
    <w:lvl w:ilvl="0">
      <w:numFmt w:val="bullet"/>
      <w:lvlText w:val="*"/>
      <w:lvlJc w:val="left"/>
    </w:lvl>
  </w:abstractNum>
  <w:abstractNum w:abstractNumId="1" w15:restartNumberingAfterBreak="0">
    <w:nsid w:val="11B920D7"/>
    <w:multiLevelType w:val="hybridMultilevel"/>
    <w:tmpl w:val="7A323A3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5294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94E6FD3"/>
    <w:multiLevelType w:val="hybridMultilevel"/>
    <w:tmpl w:val="FDAE87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32574"/>
    <w:multiLevelType w:val="hybridMultilevel"/>
    <w:tmpl w:val="6D328FC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64676"/>
    <w:multiLevelType w:val="hybridMultilevel"/>
    <w:tmpl w:val="B044A7BE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6C09EC"/>
    <w:multiLevelType w:val="hybridMultilevel"/>
    <w:tmpl w:val="A922170A"/>
    <w:lvl w:ilvl="0" w:tplc="5538DFE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/>
        <w:color w:val="4F81BD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34D5A"/>
    <w:multiLevelType w:val="hybridMultilevel"/>
    <w:tmpl w:val="71844A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D21633"/>
    <w:multiLevelType w:val="hybridMultilevel"/>
    <w:tmpl w:val="8910BB6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76595"/>
    <w:multiLevelType w:val="hybridMultilevel"/>
    <w:tmpl w:val="2C52B224"/>
    <w:lvl w:ilvl="0" w:tplc="D1C058F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E33A5E"/>
    <w:multiLevelType w:val="hybridMultilevel"/>
    <w:tmpl w:val="505ADB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27FD5"/>
    <w:multiLevelType w:val="multilevel"/>
    <w:tmpl w:val="D9B0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674D55"/>
    <w:multiLevelType w:val="hybridMultilevel"/>
    <w:tmpl w:val="BA2A87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51F93"/>
    <w:multiLevelType w:val="hybridMultilevel"/>
    <w:tmpl w:val="0AEA14A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840680"/>
    <w:multiLevelType w:val="hybridMultilevel"/>
    <w:tmpl w:val="0B9CDB7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73704"/>
    <w:multiLevelType w:val="hybridMultilevel"/>
    <w:tmpl w:val="8E721D3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C39FC"/>
    <w:multiLevelType w:val="hybridMultilevel"/>
    <w:tmpl w:val="4A4A52E2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C94D7C"/>
    <w:multiLevelType w:val="hybridMultilevel"/>
    <w:tmpl w:val="AC6EA30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AD1335"/>
    <w:multiLevelType w:val="hybridMultilevel"/>
    <w:tmpl w:val="92844028"/>
    <w:lvl w:ilvl="0" w:tplc="830E1914">
      <w:start w:val="1"/>
      <w:numFmt w:val="upperLetter"/>
      <w:lvlText w:val="%1.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num w:numId="1">
    <w:abstractNumId w:val="7"/>
  </w:num>
  <w:num w:numId="2">
    <w:abstractNumId w:val="11"/>
  </w:num>
  <w:num w:numId="3">
    <w:abstractNumId w:val="18"/>
  </w:num>
  <w:num w:numId="4">
    <w:abstractNumId w:val="1"/>
  </w:num>
  <w:num w:numId="5">
    <w:abstractNumId w:val="17"/>
  </w:num>
  <w:num w:numId="6">
    <w:abstractNumId w:val="6"/>
  </w:num>
  <w:num w:numId="7">
    <w:abstractNumId w:val="13"/>
  </w:num>
  <w:num w:numId="8">
    <w:abstractNumId w:val="5"/>
  </w:num>
  <w:num w:numId="9">
    <w:abstractNumId w:val="9"/>
  </w:num>
  <w:num w:numId="10">
    <w:abstractNumId w:val="2"/>
  </w:num>
  <w:num w:numId="11">
    <w:abstractNumId w:val="16"/>
  </w:num>
  <w:num w:numId="12">
    <w:abstractNumId w:val="15"/>
  </w:num>
  <w:num w:numId="13">
    <w:abstractNumId w:val="14"/>
  </w:num>
  <w:num w:numId="14">
    <w:abstractNumId w:val="12"/>
  </w:num>
  <w:num w:numId="15">
    <w:abstractNumId w:val="4"/>
  </w:num>
  <w:num w:numId="16">
    <w:abstractNumId w:val="8"/>
  </w:num>
  <w:num w:numId="1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26"/>
    <w:rsid w:val="0001662C"/>
    <w:rsid w:val="000379AE"/>
    <w:rsid w:val="00043063"/>
    <w:rsid w:val="00051033"/>
    <w:rsid w:val="00075E0D"/>
    <w:rsid w:val="00090FA1"/>
    <w:rsid w:val="00095C56"/>
    <w:rsid w:val="000E440C"/>
    <w:rsid w:val="00104759"/>
    <w:rsid w:val="00122F55"/>
    <w:rsid w:val="001240AE"/>
    <w:rsid w:val="00136E9D"/>
    <w:rsid w:val="00143315"/>
    <w:rsid w:val="00143C62"/>
    <w:rsid w:val="0016033D"/>
    <w:rsid w:val="0016435E"/>
    <w:rsid w:val="00167DED"/>
    <w:rsid w:val="0019404B"/>
    <w:rsid w:val="00194A29"/>
    <w:rsid w:val="001A6223"/>
    <w:rsid w:val="00202618"/>
    <w:rsid w:val="00202E5B"/>
    <w:rsid w:val="00216C67"/>
    <w:rsid w:val="00234E99"/>
    <w:rsid w:val="00241A37"/>
    <w:rsid w:val="002478D6"/>
    <w:rsid w:val="0026671F"/>
    <w:rsid w:val="00277FDB"/>
    <w:rsid w:val="00292326"/>
    <w:rsid w:val="002A402A"/>
    <w:rsid w:val="002C7329"/>
    <w:rsid w:val="002E1FCC"/>
    <w:rsid w:val="002F099A"/>
    <w:rsid w:val="00373665"/>
    <w:rsid w:val="00385145"/>
    <w:rsid w:val="0038659A"/>
    <w:rsid w:val="003A6458"/>
    <w:rsid w:val="003F3A01"/>
    <w:rsid w:val="00406715"/>
    <w:rsid w:val="00407CDD"/>
    <w:rsid w:val="00427CE9"/>
    <w:rsid w:val="004417AF"/>
    <w:rsid w:val="004424DE"/>
    <w:rsid w:val="00453F1A"/>
    <w:rsid w:val="0049187C"/>
    <w:rsid w:val="004A4790"/>
    <w:rsid w:val="004B37EE"/>
    <w:rsid w:val="004B3D67"/>
    <w:rsid w:val="004D79FA"/>
    <w:rsid w:val="004F1392"/>
    <w:rsid w:val="004F317C"/>
    <w:rsid w:val="00515DCE"/>
    <w:rsid w:val="00550979"/>
    <w:rsid w:val="00582F35"/>
    <w:rsid w:val="00591ADC"/>
    <w:rsid w:val="005960B3"/>
    <w:rsid w:val="005B0EEB"/>
    <w:rsid w:val="005C5F02"/>
    <w:rsid w:val="005C6D81"/>
    <w:rsid w:val="006018C0"/>
    <w:rsid w:val="00605781"/>
    <w:rsid w:val="0061690D"/>
    <w:rsid w:val="00647A76"/>
    <w:rsid w:val="00652583"/>
    <w:rsid w:val="006751B9"/>
    <w:rsid w:val="00683F59"/>
    <w:rsid w:val="006C4053"/>
    <w:rsid w:val="006D3553"/>
    <w:rsid w:val="00705FBA"/>
    <w:rsid w:val="00717F68"/>
    <w:rsid w:val="00721C2A"/>
    <w:rsid w:val="00727476"/>
    <w:rsid w:val="00735CA8"/>
    <w:rsid w:val="00773155"/>
    <w:rsid w:val="007857FC"/>
    <w:rsid w:val="0087625D"/>
    <w:rsid w:val="008938D3"/>
    <w:rsid w:val="008A1E99"/>
    <w:rsid w:val="008B25DD"/>
    <w:rsid w:val="008D5980"/>
    <w:rsid w:val="008E4E60"/>
    <w:rsid w:val="0091712E"/>
    <w:rsid w:val="009402D0"/>
    <w:rsid w:val="00941BE5"/>
    <w:rsid w:val="009549BD"/>
    <w:rsid w:val="00962E40"/>
    <w:rsid w:val="009903B8"/>
    <w:rsid w:val="009A1750"/>
    <w:rsid w:val="009A6E2F"/>
    <w:rsid w:val="009E3067"/>
    <w:rsid w:val="009E4A0B"/>
    <w:rsid w:val="009E756E"/>
    <w:rsid w:val="00A17058"/>
    <w:rsid w:val="00A413DA"/>
    <w:rsid w:val="00A4193E"/>
    <w:rsid w:val="00A47E8A"/>
    <w:rsid w:val="00A53E11"/>
    <w:rsid w:val="00A62D13"/>
    <w:rsid w:val="00A64FFE"/>
    <w:rsid w:val="00A72FA0"/>
    <w:rsid w:val="00A827F1"/>
    <w:rsid w:val="00AA33E6"/>
    <w:rsid w:val="00AE3627"/>
    <w:rsid w:val="00AF63D8"/>
    <w:rsid w:val="00B171C7"/>
    <w:rsid w:val="00BB07B7"/>
    <w:rsid w:val="00BB2EC3"/>
    <w:rsid w:val="00BC79E6"/>
    <w:rsid w:val="00C00CA9"/>
    <w:rsid w:val="00C32264"/>
    <w:rsid w:val="00C34BE5"/>
    <w:rsid w:val="00C3755B"/>
    <w:rsid w:val="00C40BFE"/>
    <w:rsid w:val="00C601AE"/>
    <w:rsid w:val="00C91066"/>
    <w:rsid w:val="00CA42DF"/>
    <w:rsid w:val="00CB053E"/>
    <w:rsid w:val="00CF52AF"/>
    <w:rsid w:val="00D11BFD"/>
    <w:rsid w:val="00D264B2"/>
    <w:rsid w:val="00D35AF1"/>
    <w:rsid w:val="00D5204B"/>
    <w:rsid w:val="00D656D2"/>
    <w:rsid w:val="00D91CE3"/>
    <w:rsid w:val="00DB1C01"/>
    <w:rsid w:val="00DC1E26"/>
    <w:rsid w:val="00DD1794"/>
    <w:rsid w:val="00DE3269"/>
    <w:rsid w:val="00DE636D"/>
    <w:rsid w:val="00DF4A22"/>
    <w:rsid w:val="00E06B77"/>
    <w:rsid w:val="00E06F5C"/>
    <w:rsid w:val="00E10727"/>
    <w:rsid w:val="00E353D4"/>
    <w:rsid w:val="00E609AA"/>
    <w:rsid w:val="00E72E4A"/>
    <w:rsid w:val="00EA113D"/>
    <w:rsid w:val="00EA62A8"/>
    <w:rsid w:val="00EF41A5"/>
    <w:rsid w:val="00F22647"/>
    <w:rsid w:val="00F361CE"/>
    <w:rsid w:val="00F5179F"/>
    <w:rsid w:val="00F54BDE"/>
    <w:rsid w:val="00F57477"/>
    <w:rsid w:val="00FA789A"/>
    <w:rsid w:val="00FC2AF3"/>
    <w:rsid w:val="00FC62A9"/>
    <w:rsid w:val="00FD0D2C"/>
    <w:rsid w:val="00FD17AB"/>
    <w:rsid w:val="00F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969B"/>
  <w15:docId w15:val="{2D7AB578-75AF-4FD3-86AA-3EC21C41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0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2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3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1C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2583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6033D"/>
    <w:rPr>
      <w:vertAlign w:val="superscript"/>
    </w:rPr>
  </w:style>
  <w:style w:type="table" w:styleId="TableGrid">
    <w:name w:val="Table Grid"/>
    <w:basedOn w:val="TableNormal"/>
    <w:uiPriority w:val="39"/>
    <w:rsid w:val="0016033D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6">
    <w:name w:val="Table Style 6"/>
    <w:rsid w:val="00160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357CA2"/>
      <w:sz w:val="20"/>
      <w:szCs w:val="20"/>
      <w:bdr w:val="nil"/>
      <w:lang w:val="en-US"/>
    </w:rPr>
  </w:style>
  <w:style w:type="paragraph" w:customStyle="1" w:styleId="TableStyle2">
    <w:name w:val="Table Style 2"/>
    <w:rsid w:val="00160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1C0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402D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2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990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D1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quest.org.uk/life/rites-of-passage/baptism/" TargetMode="External"/><Relationship Id="rId13" Type="http://schemas.openxmlformats.org/officeDocument/2006/relationships/hyperlink" Target="https://www.truetube.co.uk/film/formation-khalsa" TargetMode="External"/><Relationship Id="rId18" Type="http://schemas.openxmlformats.org/officeDocument/2006/relationships/hyperlink" Target="https://www.youtube.com/watch?v=yEDJZsblHzc&amp;list=PLcvEcrsF_9zLNjB-h9xjVlhgG8f0fjk-9" TargetMode="External"/><Relationship Id="rId26" Type="http://schemas.openxmlformats.org/officeDocument/2006/relationships/hyperlink" Target="https://www.truetube.co.uk/film/life-journe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ruetube.co.uk/film/life-journey" TargetMode="External"/><Relationship Id="rId34" Type="http://schemas.openxmlformats.org/officeDocument/2006/relationships/hyperlink" Target="https://www.youtube.com/watch?v=73WsIne-FKg" TargetMode="External"/><Relationship Id="rId7" Type="http://schemas.openxmlformats.org/officeDocument/2006/relationships/hyperlink" Target="http://request.org.uk/life/rites-of-passage/baptism/" TargetMode="External"/><Relationship Id="rId12" Type="http://schemas.openxmlformats.org/officeDocument/2006/relationships/hyperlink" Target="https://www.youtube.com/watch?v=ZIm7F0t8FrA" TargetMode="External"/><Relationship Id="rId17" Type="http://schemas.openxmlformats.org/officeDocument/2006/relationships/hyperlink" Target="https://www.youtube.com/watch?v=qx6jOKCroBY&amp;list=PLcvEcrsF_9zLhNdOWcIo9cFJulSNNahS2" TargetMode="External"/><Relationship Id="rId25" Type="http://schemas.openxmlformats.org/officeDocument/2006/relationships/hyperlink" Target="https://www.youtube.com/watch?v=ZIm7F0t8FrA&amp;list=PLcvEcrsF_9zLhNdOWcIo9cFJulSNNahS2&amp;index=6" TargetMode="External"/><Relationship Id="rId33" Type="http://schemas.openxmlformats.org/officeDocument/2006/relationships/hyperlink" Target="https://www.youtube.com/watch?v=72QaHckhjIw&amp;list=PLcvEcrsF_9zLEkrjUn7s2E8wDNknt7yqp&amp;index=5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72QaHckhjIw&amp;list=PLcvEcrsF_9zLEkrjUn7s2E8wDNknt7yqp&amp;index=5" TargetMode="External"/><Relationship Id="rId20" Type="http://schemas.openxmlformats.org/officeDocument/2006/relationships/hyperlink" Target="https://www.youtube.com/watch?v=qx6jOKCroBY&amp;list=PLcvEcrsF_9zLhNdOWcIo9cFJulSNNahS2" TargetMode="External"/><Relationship Id="rId29" Type="http://schemas.openxmlformats.org/officeDocument/2006/relationships/hyperlink" Target="https://www.youtube.com/watch?v=RDZuvPpzXCk&amp;list=PLcvEcrsF_9zLEkrjUn7s2E8wDNknt7yqp&amp;index=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hyperlink" Target="https://www.truetube.co.uk/film/formation-khalsa" TargetMode="External"/><Relationship Id="rId24" Type="http://schemas.openxmlformats.org/officeDocument/2006/relationships/hyperlink" Target="https://www.youtube.com/watch?v=RDZuvPpzXCk&amp;list=PLcvEcrsF_9zLEkrjUn7s2E8wDNknt7yqp&amp;index=1" TargetMode="External"/><Relationship Id="rId32" Type="http://schemas.openxmlformats.org/officeDocument/2006/relationships/hyperlink" Target="https://www.youtube.com/watch?v=yEtR2ouw76c&amp;list=PLcvEcrsF_9zLNjB-h9xjVlhgG8f0fjk-9&amp;index=2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yEDJZsblHzc&amp;list=PLcvEcrsF_9zLNjB-h9xjVlhgG8f0fjk-9" TargetMode="External"/><Relationship Id="rId23" Type="http://schemas.openxmlformats.org/officeDocument/2006/relationships/hyperlink" Target="https://www.youtube.com/watch?v=uRymbCJmbYk&amp;list=PLcvEcrsF_9zLNjB-h9xjVlhgG8f0fjk-9&amp;index=8" TargetMode="External"/><Relationship Id="rId28" Type="http://schemas.openxmlformats.org/officeDocument/2006/relationships/hyperlink" Target="https://www.youtube.com/watch?v=uRymbCJmbYk&amp;list=PLcvEcrsF_9zLNjB-h9xjVlhgG8f0fjk-9&amp;index=8" TargetMode="External"/><Relationship Id="rId36" Type="http://schemas.openxmlformats.org/officeDocument/2006/relationships/hyperlink" Target="https://www.youtube.com/watch?v=qXhV3dMxSzE&amp;list=PLcvEcrsF_9zLhNdOWcIo9cFJulSNNahS2&amp;index=2" TargetMode="External"/><Relationship Id="rId10" Type="http://schemas.openxmlformats.org/officeDocument/2006/relationships/hyperlink" Target="https://truetube.co.uk/film/bat-and-bar-mitzvah" TargetMode="External"/><Relationship Id="rId19" Type="http://schemas.openxmlformats.org/officeDocument/2006/relationships/hyperlink" Target="https://www.youtube.com/watch?v=72QaHckhjIw&amp;list=PLcvEcrsF_9zLEkrjUn7s2E8wDNknt7yqp&amp;index=5" TargetMode="External"/><Relationship Id="rId31" Type="http://schemas.openxmlformats.org/officeDocument/2006/relationships/hyperlink" Target="https://www.youtube.com/watch?v=yEDJZsblHzc&amp;list=PLcvEcrsF_9zLNjB-h9xjVlhgG8f0fjk-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uetube.co.uk/film/bat-and-bar-mitzvah" TargetMode="External"/><Relationship Id="rId14" Type="http://schemas.openxmlformats.org/officeDocument/2006/relationships/hyperlink" Target="https://www.youtube.com/watch?v=ZIm7F0t8FrA" TargetMode="External"/><Relationship Id="rId22" Type="http://schemas.openxmlformats.org/officeDocument/2006/relationships/hyperlink" Target="https://study.com/academy/lesson/rite-of-passage-definition-examples.html" TargetMode="External"/><Relationship Id="rId27" Type="http://schemas.openxmlformats.org/officeDocument/2006/relationships/hyperlink" Target="https://study.com/academy/lesson/rite-of-passage-definition-examples.html" TargetMode="External"/><Relationship Id="rId30" Type="http://schemas.openxmlformats.org/officeDocument/2006/relationships/hyperlink" Target="https://www.youtube.com/watch?v=ZIm7F0t8FrA&amp;list=PLcvEcrsF_9zLhNdOWcIo9cFJulSNNahS2&amp;index=6" TargetMode="External"/><Relationship Id="rId35" Type="http://schemas.openxmlformats.org/officeDocument/2006/relationships/hyperlink" Target="https://www.youtube.com/watch?v=qx6jOKCroBY&amp;list=PLcvEcrsF_9zLhNdOWcIo9cFJulSNNah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Chris Allen</cp:lastModifiedBy>
  <cp:revision>2</cp:revision>
  <dcterms:created xsi:type="dcterms:W3CDTF">2021-06-22T06:30:00Z</dcterms:created>
  <dcterms:modified xsi:type="dcterms:W3CDTF">2021-06-22T06:30:00Z</dcterms:modified>
</cp:coreProperties>
</file>