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61E5" w:rsidRPr="00447EC4" w14:paraId="558F14FE" w14:textId="77777777" w:rsidTr="00447EC4">
        <w:trPr>
          <w:jc w:val="center"/>
        </w:trPr>
        <w:tc>
          <w:tcPr>
            <w:tcW w:w="2324" w:type="dxa"/>
          </w:tcPr>
          <w:p w14:paraId="0C17C6AF" w14:textId="68E00251" w:rsidR="005361E5" w:rsidRPr="00447EC4" w:rsidRDefault="005361E5" w:rsidP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 xml:space="preserve">Year Group </w:t>
            </w:r>
          </w:p>
        </w:tc>
        <w:tc>
          <w:tcPr>
            <w:tcW w:w="2324" w:type="dxa"/>
          </w:tcPr>
          <w:p w14:paraId="072DD4AF" w14:textId="64F9C4FD" w:rsidR="005361E5" w:rsidRPr="00447EC4" w:rsidRDefault="005361E5" w:rsidP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 xml:space="preserve">Enquiry 1 </w:t>
            </w:r>
          </w:p>
        </w:tc>
        <w:tc>
          <w:tcPr>
            <w:tcW w:w="2325" w:type="dxa"/>
          </w:tcPr>
          <w:p w14:paraId="0444FE64" w14:textId="70414813" w:rsidR="005361E5" w:rsidRPr="00447EC4" w:rsidRDefault="005361E5" w:rsidP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 xml:space="preserve">Enquiry 2 </w:t>
            </w:r>
          </w:p>
        </w:tc>
        <w:tc>
          <w:tcPr>
            <w:tcW w:w="2325" w:type="dxa"/>
          </w:tcPr>
          <w:p w14:paraId="65DFFA5F" w14:textId="53F722A5" w:rsidR="005361E5" w:rsidRPr="00447EC4" w:rsidRDefault="005361E5" w:rsidP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 xml:space="preserve">Enquiry 3 </w:t>
            </w:r>
          </w:p>
        </w:tc>
        <w:tc>
          <w:tcPr>
            <w:tcW w:w="2325" w:type="dxa"/>
          </w:tcPr>
          <w:p w14:paraId="5C95099E" w14:textId="4D7BA429" w:rsidR="005361E5" w:rsidRPr="00447EC4" w:rsidRDefault="005361E5" w:rsidP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 xml:space="preserve">Enquiry 4 </w:t>
            </w:r>
          </w:p>
        </w:tc>
        <w:tc>
          <w:tcPr>
            <w:tcW w:w="2325" w:type="dxa"/>
          </w:tcPr>
          <w:p w14:paraId="5C9EDCF2" w14:textId="1B55968F" w:rsidR="005361E5" w:rsidRPr="00447EC4" w:rsidRDefault="005361E5" w:rsidP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>Enquiry 5</w:t>
            </w:r>
          </w:p>
        </w:tc>
      </w:tr>
      <w:tr w:rsidR="005361E5" w:rsidRPr="00447EC4" w14:paraId="4DFEB312" w14:textId="77777777" w:rsidTr="00447EC4">
        <w:trPr>
          <w:jc w:val="center"/>
        </w:trPr>
        <w:tc>
          <w:tcPr>
            <w:tcW w:w="2324" w:type="dxa"/>
          </w:tcPr>
          <w:p w14:paraId="6D252F62" w14:textId="06C5A601" w:rsidR="005361E5" w:rsidRPr="00447EC4" w:rsidRDefault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>EYFS</w:t>
            </w:r>
          </w:p>
        </w:tc>
        <w:tc>
          <w:tcPr>
            <w:tcW w:w="2324" w:type="dxa"/>
            <w:shd w:val="clear" w:color="auto" w:fill="ED7D31" w:themeFill="accent2"/>
          </w:tcPr>
          <w:p w14:paraId="52C4CA19" w14:textId="77777777" w:rsidR="005361E5" w:rsidRPr="00447EC4" w:rsidRDefault="00460039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Why is the word God so important to Christians?</w:t>
            </w:r>
          </w:p>
          <w:p w14:paraId="4697BE02" w14:textId="48390668" w:rsidR="00460039" w:rsidRPr="00447EC4" w:rsidRDefault="00460039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Christian</w:t>
            </w:r>
          </w:p>
        </w:tc>
        <w:tc>
          <w:tcPr>
            <w:tcW w:w="2325" w:type="dxa"/>
            <w:shd w:val="clear" w:color="auto" w:fill="ED7D31" w:themeFill="accent2"/>
          </w:tcPr>
          <w:p w14:paraId="6D59580D" w14:textId="77777777" w:rsidR="005361E5" w:rsidRPr="00447EC4" w:rsidRDefault="00460039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Why do Christians perform nativity plays at Christmas?</w:t>
            </w:r>
          </w:p>
          <w:p w14:paraId="466132DC" w14:textId="6D7059A7" w:rsidR="00460039" w:rsidRPr="00447EC4" w:rsidRDefault="00460039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Christian</w:t>
            </w:r>
          </w:p>
        </w:tc>
        <w:tc>
          <w:tcPr>
            <w:tcW w:w="2325" w:type="dxa"/>
            <w:shd w:val="clear" w:color="auto" w:fill="auto"/>
          </w:tcPr>
          <w:p w14:paraId="19E8FD7D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ED7D31" w:themeFill="accent2"/>
          </w:tcPr>
          <w:p w14:paraId="64EA59F9" w14:textId="77777777" w:rsidR="005361E5" w:rsidRPr="00447EC4" w:rsidRDefault="00460039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Why do Christians put a cross in an Easter Garden?</w:t>
            </w:r>
          </w:p>
          <w:p w14:paraId="1A51568A" w14:textId="4297CCFA" w:rsidR="00460039" w:rsidRPr="00447EC4" w:rsidRDefault="00460039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Christian</w:t>
            </w:r>
          </w:p>
        </w:tc>
        <w:tc>
          <w:tcPr>
            <w:tcW w:w="2325" w:type="dxa"/>
            <w:shd w:val="clear" w:color="auto" w:fill="auto"/>
          </w:tcPr>
          <w:p w14:paraId="3D71B377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5361E5" w:rsidRPr="00447EC4" w14:paraId="0A91A5F6" w14:textId="77777777" w:rsidTr="00447EC4">
        <w:trPr>
          <w:jc w:val="center"/>
        </w:trPr>
        <w:tc>
          <w:tcPr>
            <w:tcW w:w="2324" w:type="dxa"/>
          </w:tcPr>
          <w:p w14:paraId="3F28A762" w14:textId="6E5CADE7" w:rsidR="005361E5" w:rsidRPr="00447EC4" w:rsidRDefault="005361E5" w:rsidP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>Yr1</w:t>
            </w:r>
          </w:p>
        </w:tc>
        <w:tc>
          <w:tcPr>
            <w:tcW w:w="2324" w:type="dxa"/>
            <w:shd w:val="clear" w:color="auto" w:fill="00B0F0"/>
          </w:tcPr>
          <w:p w14:paraId="15AA3F62" w14:textId="7D6EEC8B" w:rsidR="005361E5" w:rsidRPr="00447EC4" w:rsidRDefault="005361E5" w:rsidP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What do my senses tell me about the world of religion and belief? Christian, Hindu, Jewish</w:t>
            </w:r>
          </w:p>
        </w:tc>
        <w:tc>
          <w:tcPr>
            <w:tcW w:w="2325" w:type="dxa"/>
            <w:shd w:val="clear" w:color="auto" w:fill="92D050"/>
          </w:tcPr>
          <w:p w14:paraId="22EB9706" w14:textId="77777777" w:rsidR="005361E5" w:rsidRPr="00447EC4" w:rsidRDefault="005361E5" w:rsidP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How does a celebration bring a community together? </w:t>
            </w:r>
          </w:p>
          <w:p w14:paraId="3F4E51D7" w14:textId="2AABFBE7" w:rsidR="005361E5" w:rsidRPr="00447EC4" w:rsidRDefault="005361E5" w:rsidP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Muslim, Christian </w:t>
            </w:r>
          </w:p>
        </w:tc>
        <w:tc>
          <w:tcPr>
            <w:tcW w:w="2325" w:type="dxa"/>
            <w:shd w:val="clear" w:color="auto" w:fill="ED7D31" w:themeFill="accent2"/>
          </w:tcPr>
          <w:p w14:paraId="79F2D827" w14:textId="77777777" w:rsidR="005361E5" w:rsidRPr="00447EC4" w:rsidRDefault="005361E5" w:rsidP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What do Jewish people remember on Shabbat? </w:t>
            </w:r>
          </w:p>
          <w:p w14:paraId="3AA68AA2" w14:textId="430D8D4F" w:rsidR="005361E5" w:rsidRPr="00447EC4" w:rsidRDefault="005361E5" w:rsidP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Jewish </w:t>
            </w:r>
          </w:p>
        </w:tc>
        <w:tc>
          <w:tcPr>
            <w:tcW w:w="2325" w:type="dxa"/>
            <w:shd w:val="clear" w:color="auto" w:fill="ED7D31" w:themeFill="accent2"/>
          </w:tcPr>
          <w:p w14:paraId="2221476A" w14:textId="6F246FD4" w:rsidR="005361E5" w:rsidRPr="00447EC4" w:rsidRDefault="005361E5" w:rsidP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What does the cross mean to Christians? Christian </w:t>
            </w:r>
          </w:p>
        </w:tc>
        <w:tc>
          <w:tcPr>
            <w:tcW w:w="2325" w:type="dxa"/>
            <w:shd w:val="clear" w:color="auto" w:fill="00B0F0"/>
          </w:tcPr>
          <w:p w14:paraId="6C1ED5BD" w14:textId="77777777" w:rsidR="005361E5" w:rsidRPr="00447EC4" w:rsidRDefault="005361E5" w:rsidP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How did the universe come to be?</w:t>
            </w:r>
          </w:p>
          <w:p w14:paraId="71BD69D3" w14:textId="75FAAC11" w:rsidR="005361E5" w:rsidRPr="00447EC4" w:rsidRDefault="005361E5" w:rsidP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Hindu, Christian</w:t>
            </w:r>
          </w:p>
        </w:tc>
      </w:tr>
      <w:tr w:rsidR="005361E5" w:rsidRPr="00447EC4" w14:paraId="3667660E" w14:textId="77777777" w:rsidTr="00447EC4">
        <w:trPr>
          <w:jc w:val="center"/>
        </w:trPr>
        <w:tc>
          <w:tcPr>
            <w:tcW w:w="2324" w:type="dxa"/>
          </w:tcPr>
          <w:p w14:paraId="10988DD6" w14:textId="0E28F319" w:rsidR="005361E5" w:rsidRPr="00447EC4" w:rsidRDefault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>Yr2</w:t>
            </w:r>
          </w:p>
        </w:tc>
        <w:tc>
          <w:tcPr>
            <w:tcW w:w="2324" w:type="dxa"/>
            <w:shd w:val="clear" w:color="auto" w:fill="ED7D31" w:themeFill="accent2"/>
          </w:tcPr>
          <w:p w14:paraId="32CD5115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Why is light an important symbol for Christians Jews and Hindus? </w:t>
            </w:r>
          </w:p>
          <w:p w14:paraId="4785F873" w14:textId="19CEEFAC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Christian, Jewish, Hindu </w:t>
            </w:r>
          </w:p>
        </w:tc>
        <w:tc>
          <w:tcPr>
            <w:tcW w:w="2325" w:type="dxa"/>
            <w:shd w:val="clear" w:color="auto" w:fill="ED7D31" w:themeFill="accent2"/>
          </w:tcPr>
          <w:p w14:paraId="65AAB4C3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What does the nativity story teach Christians about Jesus? </w:t>
            </w:r>
          </w:p>
          <w:p w14:paraId="799925F8" w14:textId="7D1D3C99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Christian </w:t>
            </w:r>
          </w:p>
        </w:tc>
        <w:tc>
          <w:tcPr>
            <w:tcW w:w="2325" w:type="dxa"/>
            <w:shd w:val="clear" w:color="auto" w:fill="92D050"/>
          </w:tcPr>
          <w:p w14:paraId="59EAFDF1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How do Christians belong to their faith family? </w:t>
            </w:r>
          </w:p>
          <w:p w14:paraId="0352A544" w14:textId="61A6DFF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Christian </w:t>
            </w:r>
          </w:p>
        </w:tc>
        <w:tc>
          <w:tcPr>
            <w:tcW w:w="2325" w:type="dxa"/>
            <w:shd w:val="clear" w:color="auto" w:fill="92D050"/>
          </w:tcPr>
          <w:p w14:paraId="19CACEA6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How do Jewish people celebrate Passover (Pesach)? </w:t>
            </w:r>
          </w:p>
          <w:p w14:paraId="149AD315" w14:textId="271CE004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Jewish </w:t>
            </w:r>
          </w:p>
        </w:tc>
        <w:tc>
          <w:tcPr>
            <w:tcW w:w="2325" w:type="dxa"/>
            <w:shd w:val="clear" w:color="auto" w:fill="00B0F0"/>
          </w:tcPr>
          <w:p w14:paraId="12A09B02" w14:textId="14667DF0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Why do people have different views about the idea of God? Multi/Humanist</w:t>
            </w:r>
          </w:p>
        </w:tc>
      </w:tr>
      <w:tr w:rsidR="005361E5" w:rsidRPr="00447EC4" w14:paraId="0D87BE39" w14:textId="77777777" w:rsidTr="00447EC4">
        <w:trPr>
          <w:jc w:val="center"/>
        </w:trPr>
        <w:tc>
          <w:tcPr>
            <w:tcW w:w="2324" w:type="dxa"/>
          </w:tcPr>
          <w:p w14:paraId="37C3081E" w14:textId="28CABFA5" w:rsidR="005361E5" w:rsidRPr="00447EC4" w:rsidRDefault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>Yr3</w:t>
            </w:r>
          </w:p>
        </w:tc>
        <w:tc>
          <w:tcPr>
            <w:tcW w:w="2324" w:type="dxa"/>
            <w:shd w:val="clear" w:color="auto" w:fill="92D050"/>
          </w:tcPr>
          <w:p w14:paraId="4E007F40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How do people express commitment to a religion/ worldview in different ways? </w:t>
            </w:r>
          </w:p>
          <w:p w14:paraId="501B495B" w14:textId="4B671E41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Hindu or Jewish/Sikh/ </w:t>
            </w:r>
          </w:p>
        </w:tc>
        <w:tc>
          <w:tcPr>
            <w:tcW w:w="2325" w:type="dxa"/>
            <w:shd w:val="clear" w:color="auto" w:fill="ED7D31" w:themeFill="accent2"/>
          </w:tcPr>
          <w:p w14:paraId="57038C48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Christian What is the Trinity? </w:t>
            </w:r>
          </w:p>
          <w:p w14:paraId="41D9F576" w14:textId="725F8F26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Christian </w:t>
            </w:r>
          </w:p>
        </w:tc>
        <w:tc>
          <w:tcPr>
            <w:tcW w:w="2325" w:type="dxa"/>
            <w:shd w:val="clear" w:color="auto" w:fill="00B0F0"/>
          </w:tcPr>
          <w:p w14:paraId="61AA7BB1" w14:textId="6AE883C3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What is philosophy? How do people make moral decisions? Christian/Humanist </w:t>
            </w:r>
          </w:p>
        </w:tc>
        <w:tc>
          <w:tcPr>
            <w:tcW w:w="2325" w:type="dxa"/>
            <w:shd w:val="clear" w:color="auto" w:fill="ED7D31" w:themeFill="accent2"/>
          </w:tcPr>
          <w:p w14:paraId="0F8B16AE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What do _____ believe about God? </w:t>
            </w:r>
          </w:p>
          <w:p w14:paraId="64582E9C" w14:textId="700F21A8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Muslim </w:t>
            </w:r>
          </w:p>
        </w:tc>
        <w:tc>
          <w:tcPr>
            <w:tcW w:w="2325" w:type="dxa"/>
            <w:shd w:val="clear" w:color="auto" w:fill="92D050"/>
          </w:tcPr>
          <w:p w14:paraId="7C16FDA1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What difference does </w:t>
            </w:r>
            <w:proofErr w:type="gramStart"/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being</w:t>
            </w:r>
            <w:proofErr w:type="gramEnd"/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 a _____ make to daily life? </w:t>
            </w:r>
          </w:p>
          <w:p w14:paraId="2600F36F" w14:textId="0946CC44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Muslim</w:t>
            </w:r>
          </w:p>
        </w:tc>
      </w:tr>
      <w:tr w:rsidR="005361E5" w:rsidRPr="00447EC4" w14:paraId="50429C64" w14:textId="77777777" w:rsidTr="00447EC4">
        <w:trPr>
          <w:jc w:val="center"/>
        </w:trPr>
        <w:tc>
          <w:tcPr>
            <w:tcW w:w="2324" w:type="dxa"/>
          </w:tcPr>
          <w:p w14:paraId="2B993C77" w14:textId="603AF346" w:rsidR="005361E5" w:rsidRPr="00447EC4" w:rsidRDefault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>Yr4</w:t>
            </w:r>
          </w:p>
        </w:tc>
        <w:tc>
          <w:tcPr>
            <w:tcW w:w="2324" w:type="dxa"/>
            <w:shd w:val="clear" w:color="auto" w:fill="ED7D31" w:themeFill="accent2"/>
          </w:tcPr>
          <w:p w14:paraId="30B17E11" w14:textId="5FBC357E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Where do religious beliefs come from? Christian </w:t>
            </w:r>
          </w:p>
        </w:tc>
        <w:tc>
          <w:tcPr>
            <w:tcW w:w="2325" w:type="dxa"/>
            <w:shd w:val="clear" w:color="auto" w:fill="00B0F0"/>
          </w:tcPr>
          <w:p w14:paraId="5C79E623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What do we mean by truth? Is seeing believing? </w:t>
            </w:r>
          </w:p>
          <w:p w14:paraId="243E2E0A" w14:textId="130C5DDF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Multi, including Sikh views on God as truth </w:t>
            </w:r>
          </w:p>
        </w:tc>
        <w:tc>
          <w:tcPr>
            <w:tcW w:w="2325" w:type="dxa"/>
            <w:shd w:val="clear" w:color="auto" w:fill="92D050"/>
          </w:tcPr>
          <w:p w14:paraId="007903A3" w14:textId="1ACE721C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How do/have religious groups contribute to society and culture? Hindu/Christian </w:t>
            </w:r>
          </w:p>
        </w:tc>
        <w:tc>
          <w:tcPr>
            <w:tcW w:w="2325" w:type="dxa"/>
            <w:shd w:val="clear" w:color="auto" w:fill="92D050"/>
          </w:tcPr>
          <w:p w14:paraId="7E8D5C16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Why is there so much diversity of belief within _____? </w:t>
            </w:r>
          </w:p>
          <w:p w14:paraId="3D8D3B10" w14:textId="050A7DEB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Christian </w:t>
            </w:r>
          </w:p>
        </w:tc>
        <w:tc>
          <w:tcPr>
            <w:tcW w:w="2325" w:type="dxa"/>
            <w:shd w:val="clear" w:color="auto" w:fill="00B0F0"/>
          </w:tcPr>
          <w:p w14:paraId="6B16DD24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Includes some theological aspects What does sacrifice mean? </w:t>
            </w:r>
          </w:p>
          <w:p w14:paraId="6E1FAD27" w14:textId="37DB173A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Multi/Humanist</w:t>
            </w:r>
          </w:p>
        </w:tc>
      </w:tr>
      <w:tr w:rsidR="005361E5" w:rsidRPr="00447EC4" w14:paraId="4C94BFE3" w14:textId="77777777" w:rsidTr="00447EC4">
        <w:trPr>
          <w:jc w:val="center"/>
        </w:trPr>
        <w:tc>
          <w:tcPr>
            <w:tcW w:w="2324" w:type="dxa"/>
          </w:tcPr>
          <w:p w14:paraId="26767F79" w14:textId="5A0E1DE4" w:rsidR="005361E5" w:rsidRPr="00447EC4" w:rsidRDefault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>Yr5</w:t>
            </w:r>
          </w:p>
        </w:tc>
        <w:tc>
          <w:tcPr>
            <w:tcW w:w="2324" w:type="dxa"/>
            <w:shd w:val="clear" w:color="auto" w:fill="00B0F0"/>
          </w:tcPr>
          <w:p w14:paraId="2B0501F3" w14:textId="172336C3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Is believing in God reasonable? Multi/Humanist </w:t>
            </w:r>
          </w:p>
        </w:tc>
        <w:tc>
          <w:tcPr>
            <w:tcW w:w="2325" w:type="dxa"/>
            <w:shd w:val="clear" w:color="auto" w:fill="92D050"/>
          </w:tcPr>
          <w:p w14:paraId="7A289B92" w14:textId="556F23CA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How has belief in _____ impacted on music and art through history? Christian/Muslim </w:t>
            </w:r>
          </w:p>
        </w:tc>
        <w:tc>
          <w:tcPr>
            <w:tcW w:w="2325" w:type="dxa"/>
            <w:shd w:val="clear" w:color="auto" w:fill="00B0F0"/>
          </w:tcPr>
          <w:p w14:paraId="02E51725" w14:textId="2FFB2022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What can we learn about the world/knowledge/ meaning of life from the great philosophers? Buddhist/Christian </w:t>
            </w:r>
          </w:p>
        </w:tc>
        <w:tc>
          <w:tcPr>
            <w:tcW w:w="2325" w:type="dxa"/>
            <w:shd w:val="clear" w:color="auto" w:fill="ED7D31" w:themeFill="accent2"/>
          </w:tcPr>
          <w:p w14:paraId="310ABC9D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What difference does the resurrection make to Christians? </w:t>
            </w:r>
          </w:p>
          <w:p w14:paraId="29B59785" w14:textId="6EA7A8FC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Christian </w:t>
            </w:r>
          </w:p>
        </w:tc>
        <w:tc>
          <w:tcPr>
            <w:tcW w:w="2325" w:type="dxa"/>
            <w:shd w:val="clear" w:color="auto" w:fill="ED7D31" w:themeFill="accent2"/>
          </w:tcPr>
          <w:p w14:paraId="3682A22F" w14:textId="03F2B0A0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How do ____ make sense of the world? Hindu</w:t>
            </w:r>
          </w:p>
        </w:tc>
      </w:tr>
      <w:tr w:rsidR="005361E5" w:rsidRPr="00447EC4" w14:paraId="4075C3A0" w14:textId="77777777" w:rsidTr="00447EC4">
        <w:trPr>
          <w:jc w:val="center"/>
        </w:trPr>
        <w:tc>
          <w:tcPr>
            <w:tcW w:w="2324" w:type="dxa"/>
          </w:tcPr>
          <w:p w14:paraId="01924701" w14:textId="298F5D3C" w:rsidR="005361E5" w:rsidRPr="00447EC4" w:rsidRDefault="005361E5">
            <w:pPr>
              <w:rPr>
                <w:b/>
                <w:bCs/>
                <w:sz w:val="21"/>
                <w:szCs w:val="21"/>
              </w:rPr>
            </w:pPr>
            <w:r w:rsidRPr="00447EC4">
              <w:rPr>
                <w:b/>
                <w:bCs/>
                <w:sz w:val="21"/>
                <w:szCs w:val="21"/>
              </w:rPr>
              <w:t>Yr6</w:t>
            </w:r>
          </w:p>
        </w:tc>
        <w:tc>
          <w:tcPr>
            <w:tcW w:w="2324" w:type="dxa"/>
            <w:shd w:val="clear" w:color="auto" w:fill="92D050"/>
          </w:tcPr>
          <w:p w14:paraId="7F212BF2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How and why does religion bring peace and conflict? </w:t>
            </w:r>
          </w:p>
          <w:p w14:paraId="63BA952D" w14:textId="16BA2B70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Multi </w:t>
            </w:r>
          </w:p>
        </w:tc>
        <w:tc>
          <w:tcPr>
            <w:tcW w:w="2325" w:type="dxa"/>
            <w:shd w:val="clear" w:color="auto" w:fill="ED7D31" w:themeFill="accent2"/>
          </w:tcPr>
          <w:p w14:paraId="505F808E" w14:textId="77777777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How do _______ explain the suffering in the world? </w:t>
            </w:r>
          </w:p>
          <w:p w14:paraId="07F9D8D0" w14:textId="5F941E69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Buddhist </w:t>
            </w:r>
          </w:p>
        </w:tc>
        <w:tc>
          <w:tcPr>
            <w:tcW w:w="2325" w:type="dxa"/>
            <w:shd w:val="clear" w:color="auto" w:fill="00B0F0"/>
          </w:tcPr>
          <w:p w14:paraId="16FF4D00" w14:textId="43019260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What does it mean to be human? Is being happy the greatest purpose in life? Humanist/Christian</w:t>
            </w:r>
          </w:p>
        </w:tc>
        <w:tc>
          <w:tcPr>
            <w:tcW w:w="2325" w:type="dxa"/>
            <w:shd w:val="clear" w:color="auto" w:fill="ED7D31" w:themeFill="accent2"/>
          </w:tcPr>
          <w:p w14:paraId="5B39BDA2" w14:textId="0CB8B809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 xml:space="preserve">Creation or science: conflicting or complementary? Christian/Humanist </w:t>
            </w:r>
          </w:p>
        </w:tc>
        <w:tc>
          <w:tcPr>
            <w:tcW w:w="2325" w:type="dxa"/>
            <w:shd w:val="clear" w:color="auto" w:fill="92D050"/>
          </w:tcPr>
          <w:p w14:paraId="512CD860" w14:textId="2578E86B" w:rsidR="005361E5" w:rsidRPr="00447EC4" w:rsidRDefault="005361E5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47EC4">
              <w:rPr>
                <w:b/>
                <w:bCs/>
                <w:color w:val="FFFFFF" w:themeColor="background1"/>
                <w:sz w:val="21"/>
                <w:szCs w:val="21"/>
              </w:rPr>
              <w:t>How do beliefs shape identity for ______? Muslim (prepare for KS3</w:t>
            </w:r>
          </w:p>
        </w:tc>
      </w:tr>
    </w:tbl>
    <w:p w14:paraId="71A68645" w14:textId="77777777" w:rsidR="00702A35" w:rsidRDefault="00702A35"/>
    <w:sectPr w:rsidR="00702A35" w:rsidSect="00536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E5"/>
    <w:rsid w:val="003C0A3F"/>
    <w:rsid w:val="00447EC4"/>
    <w:rsid w:val="00460039"/>
    <w:rsid w:val="004D0A38"/>
    <w:rsid w:val="005361E5"/>
    <w:rsid w:val="00702A35"/>
    <w:rsid w:val="007870FB"/>
    <w:rsid w:val="00856956"/>
    <w:rsid w:val="008C6369"/>
    <w:rsid w:val="0096146F"/>
    <w:rsid w:val="00A5764D"/>
    <w:rsid w:val="00B03B0F"/>
    <w:rsid w:val="00E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F58C"/>
  <w15:chartTrackingRefBased/>
  <w15:docId w15:val="{A1E9993A-E941-41A9-997F-2B3D4EC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Allen</dc:creator>
  <cp:keywords/>
  <dc:description/>
  <cp:lastModifiedBy>Chris Allen</cp:lastModifiedBy>
  <cp:revision>2</cp:revision>
  <cp:lastPrinted>2021-04-07T15:11:00Z</cp:lastPrinted>
  <dcterms:created xsi:type="dcterms:W3CDTF">2021-08-04T09:29:00Z</dcterms:created>
  <dcterms:modified xsi:type="dcterms:W3CDTF">2021-08-04T09:29:00Z</dcterms:modified>
</cp:coreProperties>
</file>