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5418E538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C1EFF">
                              <w:rPr>
                                <w:color w:val="FFFFFF" w:themeColor="background1"/>
                              </w:rPr>
                              <w:t>EYFS</w:t>
                            </w:r>
                          </w:p>
                          <w:p w14:paraId="6F9E2BD0" w14:textId="5FE669D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C1EFF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5418E538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FC1EFF">
                        <w:rPr>
                          <w:color w:val="FFFFFF" w:themeColor="background1"/>
                        </w:rPr>
                        <w:t>EYFS</w:t>
                      </w:r>
                    </w:p>
                    <w:p w14:paraId="6F9E2BD0" w14:textId="5FE669DA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FC1EFF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0D636EEC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318135</wp:posOffset>
                </wp:positionV>
                <wp:extent cx="7162800" cy="10382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36FA20BE" w:rsidR="00292326" w:rsidRPr="00E93ADE" w:rsidRDefault="00FC1EFF" w:rsidP="00FC1EFF">
                            <w:pPr>
                              <w:shd w:val="clear" w:color="auto" w:fill="F79646" w:themeFill="accent6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E93ADE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Why </w:t>
                            </w:r>
                            <w:r w:rsidR="00D04215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do Christians </w:t>
                            </w:r>
                            <w:r w:rsidR="00713A93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put a cross in an Easter Garden</w:t>
                            </w:r>
                            <w:r w:rsidRPr="00E93ADE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64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" fillcolor="#f79646 [3209]" strokecolor="#974706 [1609]" strokeweight="2pt">
                <v:textbox>
                  <w:txbxContent>
                    <w:p w14:paraId="3D2883AC" w14:textId="36FA20BE" w:rsidR="00292326" w:rsidRPr="00E93ADE" w:rsidRDefault="00FC1EFF" w:rsidP="00FC1EFF">
                      <w:pPr>
                        <w:shd w:val="clear" w:color="auto" w:fill="F79646" w:themeFill="accent6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E93ADE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Why </w:t>
                      </w:r>
                      <w:r w:rsidR="00D04215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do Christians </w:t>
                      </w:r>
                      <w:r w:rsidR="00713A93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put a cross in an Easter Garden</w:t>
                      </w:r>
                      <w:r w:rsidRPr="00E93ADE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25E75AF7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80010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00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3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1CBAC65E" w:rsidR="00D91CE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289820E5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6149340" cy="1752600"/>
                <wp:effectExtent l="0" t="0" r="22860" b="1905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9640" y="3718560"/>
                          <a:ext cx="6149340" cy="1752600"/>
                        </a:xfrm>
                        <a:prstGeom prst="homePlate">
                          <a:avLst>
                            <a:gd name="adj" fmla="val 283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AEC18" w14:textId="23DC0F5B" w:rsidR="00713A93" w:rsidRPr="00E14285" w:rsidRDefault="00277FDB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525F">
                              <w:rPr>
                                <w:sz w:val="20"/>
                                <w:szCs w:val="20"/>
                              </w:rPr>
                              <w:t>Session 1</w:t>
                            </w:r>
                            <w:r w:rsidR="006C4053" w:rsidRPr="00D4525F">
                              <w:rPr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D4525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27FCCA2" w14:textId="36E1C11A" w:rsidR="00E142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Explore the concept of Easter with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he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children – what do they know?  Do they know what happened?  What do they think it means?</w:t>
                            </w:r>
                          </w:p>
                          <w:p w14:paraId="0DB9D5FE" w14:textId="75FC8C56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Encourage the children to ask questions and reflect on their thoughts.</w:t>
                            </w:r>
                          </w:p>
                          <w:p w14:paraId="241BD819" w14:textId="03ABBA42" w:rsidR="00BA6785" w:rsidRPr="00E142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Look at images linked to Easter and get the children to discuss, question and explore them. (</w:t>
                            </w:r>
                            <w:hyperlink r:id="rId7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</w:t>
                              </w:r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pixabay.com/images/search/religious%20easter/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5.1pt;width:484.2pt;height:138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" adj="19854" fillcolor="#4f81bd [3204]" strokecolor="#243f60 [1604]" strokeweight="2pt">
                <v:textbox>
                  <w:txbxContent>
                    <w:p w14:paraId="2CBAEC18" w14:textId="23DC0F5B" w:rsidR="00713A93" w:rsidRPr="00E14285" w:rsidRDefault="00277FDB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D4525F">
                        <w:rPr>
                          <w:sz w:val="20"/>
                          <w:szCs w:val="20"/>
                        </w:rPr>
                        <w:t>Session 1</w:t>
                      </w:r>
                      <w:r w:rsidR="006C4053" w:rsidRPr="00D4525F">
                        <w:rPr>
                          <w:sz w:val="20"/>
                          <w:szCs w:val="20"/>
                        </w:rPr>
                        <w:t xml:space="preserve"> and 2</w:t>
                      </w:r>
                      <w:r w:rsidRPr="00D4525F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27FCCA2" w14:textId="36E1C11A" w:rsidR="00E14285" w:rsidRDefault="00BA67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Explore the concept of Easter with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he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children – what do they know?  Do they know what happened?  What do they think it means?</w:t>
                      </w:r>
                    </w:p>
                    <w:p w14:paraId="0DB9D5FE" w14:textId="75FC8C56" w:rsidR="00BA6785" w:rsidRDefault="00BA67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Encourage the children to ask questions and reflect on their thoughts.</w:t>
                      </w:r>
                    </w:p>
                    <w:p w14:paraId="241BD819" w14:textId="03ABBA42" w:rsidR="00BA6785" w:rsidRPr="00E14285" w:rsidRDefault="00BA67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Look at images linked to Easter and get the children to discuss, question and explore them. (</w:t>
                      </w:r>
                      <w:hyperlink r:id="rId8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</w:t>
                        </w:r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pixabay.com/images/search/religious%20easter/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458BE1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0;margin-top:21.7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A889F1" w14:textId="4B68BCE7" w:rsidR="00D91CE3" w:rsidRDefault="00E7256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798D819F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495300" cy="2270760"/>
                <wp:effectExtent l="0" t="0" r="19050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70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2" style="position:absolute;margin-left:0;margin-top:7.9pt;width:39pt;height:178.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AC08C4A" w14:textId="0C23D9A4" w:rsidR="00D91CE3" w:rsidRDefault="00E1428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17D770D3">
                <wp:simplePos x="0" y="0"/>
                <wp:positionH relativeFrom="margin">
                  <wp:posOffset>457200</wp:posOffset>
                </wp:positionH>
                <wp:positionV relativeFrom="paragraph">
                  <wp:posOffset>254000</wp:posOffset>
                </wp:positionV>
                <wp:extent cx="6179820" cy="1981200"/>
                <wp:effectExtent l="0" t="0" r="11430" b="1905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981200"/>
                        </a:xfrm>
                        <a:prstGeom prst="homePlate">
                          <a:avLst>
                            <a:gd name="adj" fmla="val 2495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8D9CC" w14:textId="05A77B3E" w:rsidR="00713A93" w:rsidRPr="00D4525F" w:rsidRDefault="00277FDB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6C4053" w:rsidRPr="00E7256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6584" w:rsidRPr="00E72562">
                              <w:rPr>
                                <w:sz w:val="20"/>
                                <w:szCs w:val="20"/>
                              </w:rPr>
                              <w:t>,4 and 5</w:t>
                            </w:r>
                            <w:r w:rsidR="006C4053" w:rsidRPr="00E7256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7294529" w14:textId="505A7B50" w:rsidR="00D4525F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the Easter story – retell it from a Children’s Bible, watch it on a video clip (</w:t>
                            </w:r>
                            <w:hyperlink r:id="rId9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www.bbc.co.uk/teach/class-clips-video/religious-studies-ks1-the-christian-story-of-easter/zhgv47h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A3993C4" w14:textId="7A5149AE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Plot the main events from Palm Sunday to Easter Sunday.</w:t>
                            </w:r>
                          </w:p>
                          <w:p w14:paraId="1B849951" w14:textId="374BA298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the symbols of the cross, palm leaves, egg (rock in front of the tomb)</w:t>
                            </w:r>
                          </w:p>
                          <w:p w14:paraId="6BA96926" w14:textId="0F78391A" w:rsidR="00BA6785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Look at the traditions of Easter today - </w:t>
                            </w:r>
                            <w:hyperlink r:id="rId10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https://youtu.be/vpV6jII2VO4</w:t>
                              </w:r>
                            </w:hyperlink>
                          </w:p>
                          <w:p w14:paraId="66A42C06" w14:textId="0E404D1F" w:rsidR="00BA6785" w:rsidRPr="00D4525F" w:rsidRDefault="00BA67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Children could make Easter cards with pictures of Easter on them, make hot cross buns, make an Easter Garden in a tough spot or learn easter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songs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3" type="#_x0000_t15" style="position:absolute;margin-left:36pt;margin-top:20pt;width:486.6pt;height:156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" adj="19872" fillcolor="#c0504d [3205]" strokecolor="#622423 [1605]" strokeweight="2pt">
                <v:textbox>
                  <w:txbxContent>
                    <w:p w14:paraId="1928D9CC" w14:textId="05A77B3E" w:rsidR="00713A93" w:rsidRPr="00D4525F" w:rsidRDefault="00277FDB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6C4053" w:rsidRPr="00E72562">
                        <w:rPr>
                          <w:sz w:val="20"/>
                          <w:szCs w:val="20"/>
                        </w:rPr>
                        <w:t>3</w:t>
                      </w:r>
                      <w:r w:rsidR="00736584" w:rsidRPr="00E72562">
                        <w:rPr>
                          <w:sz w:val="20"/>
                          <w:szCs w:val="20"/>
                        </w:rPr>
                        <w:t>,4 and 5</w:t>
                      </w:r>
                      <w:r w:rsidR="006C4053" w:rsidRPr="00E72562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7294529" w14:textId="505A7B50" w:rsidR="00D4525F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the Easter story – retell it from a Children’s Bible, watch it on a video clip (</w:t>
                      </w:r>
                      <w:hyperlink r:id="rId11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www.bbc.co.uk/teach/class-clips-video/religious-studies-ks1-the-christian-story-of-easter/zhgv47h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A3993C4" w14:textId="7A5149AE" w:rsidR="00BA6785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Plot the main events from Palm Sunday to Easter Sunday.</w:t>
                      </w:r>
                    </w:p>
                    <w:p w14:paraId="1B849951" w14:textId="374BA298" w:rsidR="00BA6785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the symbols of the cross, palm leaves, egg (rock in front of the tomb)</w:t>
                      </w:r>
                    </w:p>
                    <w:p w14:paraId="6BA96926" w14:textId="0F78391A" w:rsidR="00BA6785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Look at the traditions of Easter today - </w:t>
                      </w:r>
                      <w:hyperlink r:id="rId12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https://youtu.be/vpV6jII2VO4</w:t>
                        </w:r>
                      </w:hyperlink>
                    </w:p>
                    <w:p w14:paraId="66A42C06" w14:textId="0E404D1F" w:rsidR="00BA6785" w:rsidRPr="00D4525F" w:rsidRDefault="00BA67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Children could make Easter cards with pictures of Easter on them, make hot cross buns, make an Easter Garden in a tough spot or learn easter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songs 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2AD08" w14:textId="04102C3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6DACB09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00BD964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618683F1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5EDBC6DF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7A70A475" w:rsidR="005960B3" w:rsidRDefault="00E04A48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25E592A4">
                <wp:simplePos x="0" y="0"/>
                <wp:positionH relativeFrom="column">
                  <wp:posOffset>464820</wp:posOffset>
                </wp:positionH>
                <wp:positionV relativeFrom="paragraph">
                  <wp:posOffset>196850</wp:posOffset>
                </wp:positionV>
                <wp:extent cx="6210300" cy="1211580"/>
                <wp:effectExtent l="0" t="0" r="19050" b="2667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11580"/>
                        </a:xfrm>
                        <a:prstGeom prst="homePlate">
                          <a:avLst>
                            <a:gd name="adj" fmla="val 41520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00B8A" w14:textId="1F743FF1" w:rsidR="00D4525F" w:rsidRDefault="006C4053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6: </w:t>
                            </w:r>
                            <w:r w:rsidR="00736584" w:rsidRPr="00E725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C5C7CF" w14:textId="0842D01E" w:rsidR="00BA6785" w:rsidRDefault="00BA6785" w:rsidP="00BA67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how Easter is directly connected to Christian’s believe Jesus died so people would be forgiven by God for things they should say, do or think.</w:t>
                            </w:r>
                          </w:p>
                          <w:p w14:paraId="0636D2B6" w14:textId="69DE6B0A" w:rsidR="00BA6785" w:rsidRPr="00BA6785" w:rsidRDefault="00BA6785" w:rsidP="00BA67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Easter is about </w:t>
                            </w:r>
                            <w:r w:rsidR="00805428">
                              <w:rPr>
                                <w:sz w:val="20"/>
                                <w:szCs w:val="20"/>
                              </w:rPr>
                              <w:t>forgiveness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805428">
                              <w:rPr>
                                <w:sz w:val="20"/>
                                <w:szCs w:val="20"/>
                              </w:rPr>
                              <w:t>sacrifice</w:t>
                            </w:r>
                            <w:proofErr w:type="gramEnd"/>
                            <w:r w:rsidR="00805428">
                              <w:rPr>
                                <w:sz w:val="20"/>
                                <w:szCs w:val="20"/>
                              </w:rPr>
                              <w:t xml:space="preserve"> and a new start. Ref to Understanding Christianity Unit F3 pg5 for more ideas on how to explore this.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4" type="#_x0000_t15" style="position:absolute;margin-left:36.6pt;margin-top:15.5pt;width:489pt;height:95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" adj="19850" fillcolor="#9bbb59 [3206]" strokecolor="#4e6128 [1606]" strokeweight="2pt">
                <v:textbox>
                  <w:txbxContent>
                    <w:p w14:paraId="45400B8A" w14:textId="1F743FF1" w:rsidR="00D4525F" w:rsidRDefault="006C4053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6: </w:t>
                      </w:r>
                      <w:r w:rsidR="00736584" w:rsidRPr="00E725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C5C7CF" w14:textId="0842D01E" w:rsidR="00BA6785" w:rsidRDefault="00BA6785" w:rsidP="00BA67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how Easter is directly connected to Christian’s believe Jesus died so people would be forgiven by God for things they should say, do or think.</w:t>
                      </w:r>
                    </w:p>
                    <w:p w14:paraId="0636D2B6" w14:textId="69DE6B0A" w:rsidR="00BA6785" w:rsidRPr="00BA6785" w:rsidRDefault="00BA6785" w:rsidP="00BA67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Easter is about </w:t>
                      </w:r>
                      <w:r w:rsidR="00805428">
                        <w:rPr>
                          <w:sz w:val="20"/>
                          <w:szCs w:val="20"/>
                        </w:rPr>
                        <w:t>forgiveness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805428">
                        <w:rPr>
                          <w:sz w:val="20"/>
                          <w:szCs w:val="20"/>
                        </w:rPr>
                        <w:t>sacrifice</w:t>
                      </w:r>
                      <w:proofErr w:type="gramEnd"/>
                      <w:r w:rsidR="00805428">
                        <w:rPr>
                          <w:sz w:val="20"/>
                          <w:szCs w:val="20"/>
                        </w:rPr>
                        <w:t xml:space="preserve"> and a new start. Ref to Understanding Christianity Unit F3 pg5 for more ideas on how to explore this.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2E92D4FA" w14:textId="729FE066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74CA7178">
                <wp:simplePos x="0" y="0"/>
                <wp:positionH relativeFrom="margin">
                  <wp:posOffset>15240</wp:posOffset>
                </wp:positionH>
                <wp:positionV relativeFrom="paragraph">
                  <wp:posOffset>8255</wp:posOffset>
                </wp:positionV>
                <wp:extent cx="510540" cy="9220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DBDD4F" id="Oval 27" o:spid="_x0000_s1035" style="position:absolute;margin-left:1.2pt;margin-top:.65pt;width:40.2pt;height:72.6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01551C" w14:textId="1B55D09A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56873D5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E45E9" w14:textId="7DA03D5C" w:rsidR="005960B3" w:rsidRDefault="00E7256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26B9D83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6164580" cy="1325880"/>
                <wp:effectExtent l="0" t="0" r="2667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8702040"/>
                          <a:ext cx="6164580" cy="1325880"/>
                        </a:xfrm>
                        <a:prstGeom prst="homePlate">
                          <a:avLst>
                            <a:gd name="adj" fmla="val 3343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24569" w14:textId="7C744852" w:rsidR="00713A93" w:rsidRPr="00E04A48" w:rsidRDefault="00DE636D" w:rsidP="00713A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D4525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7256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72562" w:rsidRPr="00E725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5482CA" w14:textId="5174E391" w:rsidR="00E04A4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Explore the idea of Jesus was sent to help Christians.</w:t>
                            </w:r>
                          </w:p>
                          <w:p w14:paraId="0C4B1269" w14:textId="3D75C56D" w:rsidR="0080542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might the children learn from the Easter story to help others today?</w:t>
                            </w:r>
                          </w:p>
                          <w:p w14:paraId="6A23C142" w14:textId="0668E915" w:rsidR="0080542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Look at the story of the Good Samaritan from the Bible (</w:t>
                            </w:r>
                            <w:hyperlink r:id="rId13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https://youtu.be/aSfm2xdKau4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01C272CB" w14:textId="39EC97BA" w:rsidR="00805428" w:rsidRPr="00E04A48" w:rsidRDefault="0080542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the children think about how they might help people today – what might they do?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Who might they ask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36" type="#_x0000_t15" style="position:absolute;margin-left:434.2pt;margin-top:4.65pt;width:485.4pt;height:104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" adj="20047" fillcolor="#f79646 [3209]" strokecolor="#974706 [1609]" strokeweight="2pt">
                <v:textbox>
                  <w:txbxContent>
                    <w:p w14:paraId="71F24569" w14:textId="7C744852" w:rsidR="00713A93" w:rsidRPr="00E04A48" w:rsidRDefault="00DE636D" w:rsidP="00713A93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D4525F">
                        <w:rPr>
                          <w:sz w:val="20"/>
                          <w:szCs w:val="20"/>
                        </w:rPr>
                        <w:t>7</w:t>
                      </w:r>
                      <w:r w:rsidRPr="00E72562">
                        <w:rPr>
                          <w:sz w:val="20"/>
                          <w:szCs w:val="20"/>
                        </w:rPr>
                        <w:t>:</w:t>
                      </w:r>
                      <w:r w:rsidR="00E72562" w:rsidRPr="00E725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5482CA" w14:textId="5174E391" w:rsidR="00E04A4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Explore the idea of Jesus was sent to help Christians.</w:t>
                      </w:r>
                    </w:p>
                    <w:p w14:paraId="0C4B1269" w14:textId="3D75C56D" w:rsidR="0080542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might the children learn from the Easter story to help others today?</w:t>
                      </w:r>
                    </w:p>
                    <w:p w14:paraId="6A23C142" w14:textId="0668E915" w:rsidR="0080542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Look at the story of the Good Samaritan from the Bible (</w:t>
                      </w:r>
                      <w:hyperlink r:id="rId14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https://youtu.be/aSfm2xdKau4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1C272CB" w14:textId="39EC97BA" w:rsidR="00805428" w:rsidRPr="00E04A48" w:rsidRDefault="0080542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the children think about how they might help people today – what might they do?  </w:t>
                      </w:r>
                      <w:r>
                        <w:rPr>
                          <w:sz w:val="20"/>
                          <w:szCs w:val="20"/>
                        </w:rPr>
                        <w:t xml:space="preserve">Who might they ask and </w:t>
                      </w:r>
                      <w:r>
                        <w:rPr>
                          <w:sz w:val="20"/>
                          <w:szCs w:val="20"/>
                        </w:rPr>
                        <w:t>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5D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4E5AB25">
                <wp:simplePos x="0" y="0"/>
                <wp:positionH relativeFrom="column">
                  <wp:posOffset>15240</wp:posOffset>
                </wp:positionH>
                <wp:positionV relativeFrom="paragraph">
                  <wp:posOffset>97155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F3515" id="Oval 28" o:spid="_x0000_s1037" style="position:absolute;margin-left:1.2pt;margin-top:7.65pt;width:40.2pt;height:7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</w:p>
    <w:p w14:paraId="416CCC1E" w14:textId="7952EECE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043E4C90" w14:textId="49C43978" w:rsidR="00FC1EFF" w:rsidRDefault="006F755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God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Jesus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Easter</w:t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  <w:t>Forgiveness</w:t>
                            </w:r>
                          </w:p>
                          <w:p w14:paraId="1695EFAA" w14:textId="11F4E874" w:rsidR="006F7557" w:rsidRDefault="006F755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Cross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Holy Week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Palm Sunday</w:t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  <w:t>Love</w:t>
                            </w:r>
                          </w:p>
                          <w:p w14:paraId="5A3B30A8" w14:textId="3D701B2C" w:rsidR="006F7557" w:rsidRPr="006F7557" w:rsidRDefault="006F755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Hosanna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Good Friday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Sorry</w:t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840EEA">
                              <w:rPr>
                                <w:sz w:val="32"/>
                                <w:szCs w:val="32"/>
                              </w:rPr>
                              <w:tab/>
                              <w:t>Sacrifice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38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AJKde7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043E4C90" w14:textId="49C43978" w:rsidR="00FC1EFF" w:rsidRDefault="006F755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God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Jesus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Easter</w:t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  <w:t>Forgiveness</w:t>
                      </w:r>
                    </w:p>
                    <w:p w14:paraId="1695EFAA" w14:textId="11F4E874" w:rsidR="006F7557" w:rsidRDefault="006F755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Cross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Holy Week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Palm Sunday</w:t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  <w:t>Love</w:t>
                      </w:r>
                    </w:p>
                    <w:p w14:paraId="5A3B30A8" w14:textId="3D701B2C" w:rsidR="006F7557" w:rsidRPr="006F7557" w:rsidRDefault="006F755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Hosanna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Good Friday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Sorry</w:t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</w:r>
                      <w:r w:rsidR="00840EEA">
                        <w:rPr>
                          <w:sz w:val="32"/>
                          <w:szCs w:val="32"/>
                        </w:rPr>
                        <w:tab/>
                        <w:t>Sacrifice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Pr="00840EEA" w:rsidRDefault="00D91CE3" w:rsidP="00D91CE3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40E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(Implementation) Key information we will learn:</w:t>
                            </w:r>
                          </w:p>
                          <w:p w14:paraId="5E68D9E0" w14:textId="601DDF47" w:rsidR="002E7B77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events of Jesus last week on earth (Holy week).</w:t>
                            </w:r>
                          </w:p>
                          <w:p w14:paraId="076C8D6C" w14:textId="2A18029D" w:rsidR="006F7557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Palm Sunday was when Jesus entered Jerusalem on a donkey and people called Hosanna to him.</w:t>
                            </w:r>
                          </w:p>
                          <w:p w14:paraId="7628FC86" w14:textId="6CB8DE77" w:rsidR="006F7557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Easter is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 period of time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longer than one day.</w:t>
                            </w:r>
                          </w:p>
                          <w:p w14:paraId="0B3B7751" w14:textId="0DA131E7" w:rsidR="00840EEA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Easter is the most important event in the Christian calendar.</w:t>
                            </w:r>
                          </w:p>
                          <w:p w14:paraId="7C041CE4" w14:textId="190B36CA" w:rsidR="00840EEA" w:rsidRPr="00B171C7" w:rsidRDefault="00840EEA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Easter is linked to forgiveness,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love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and sacrifice.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39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Dh&#10;CLi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Pr="00840EEA" w:rsidRDefault="00D91CE3" w:rsidP="00D91CE3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840E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(Implementation) Key information we will learn:</w:t>
                      </w:r>
                    </w:p>
                    <w:p w14:paraId="5E68D9E0" w14:textId="601DDF47" w:rsidR="002E7B77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events of Jesus last week on earth (Holy week).</w:t>
                      </w:r>
                    </w:p>
                    <w:p w14:paraId="076C8D6C" w14:textId="2A18029D" w:rsidR="006F7557" w:rsidRDefault="006F755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Palm Sunday was when Jesus entered Jerusalem on a donkey and people called Hosanna to him.</w:t>
                      </w:r>
                    </w:p>
                    <w:p w14:paraId="7628FC86" w14:textId="6CB8DE77" w:rsidR="006F7557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Easter is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 period of time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longer than one day.</w:t>
                      </w:r>
                    </w:p>
                    <w:p w14:paraId="0B3B7751" w14:textId="0DA131E7" w:rsidR="00840EEA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Easter is the most important event in the Christian calendar.</w:t>
                      </w:r>
                    </w:p>
                    <w:p w14:paraId="7C041CE4" w14:textId="190B36CA" w:rsidR="00840EEA" w:rsidRPr="00B171C7" w:rsidRDefault="00840EEA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Easter is linked to forgiveness,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love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and sacrifice.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66CAF933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840480"/>
                <wp:effectExtent l="0" t="0" r="24130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840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7EA6D26F" w:rsidR="0049187C" w:rsidRPr="00840EEA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840EEA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(Implementation) Things to do and find out at home:</w:t>
                            </w:r>
                          </w:p>
                          <w:p w14:paraId="60E3F48B" w14:textId="77777777" w:rsidR="00A320E5" w:rsidRDefault="00A320E5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6F4304" w14:textId="7F1F7B3B" w:rsidR="00EF41A5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Find out about the Easter Story by watching this video with your parents: </w:t>
                            </w:r>
                            <w:hyperlink r:id="rId15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https://youtu.be/1RWqVX6_Hno</w:t>
                              </w:r>
                            </w:hyperlink>
                          </w:p>
                          <w:p w14:paraId="28C59323" w14:textId="1BB7D1B3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Make a donkey mask to remember the donkey that carried Jesus into Jerusalem on Palm Sunday.</w:t>
                            </w:r>
                          </w:p>
                          <w:p w14:paraId="75F475BF" w14:textId="12D36EBB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Make an Easter garden at home.</w:t>
                            </w:r>
                          </w:p>
                          <w:p w14:paraId="544BC849" w14:textId="7489B811" w:rsidR="00840EEA" w:rsidRP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Listen to the Easter story here: </w:t>
                            </w:r>
                            <w:hyperlink r:id="rId16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https://youtu.be/HL8R158Ujp4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0" style="position:absolute;margin-left:0;margin-top:13.85pt;width:512.65pt;height:302.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" fillcolor="white [3201]" strokecolor="black [3200]" strokeweight="2pt">
                <v:textbox>
                  <w:txbxContent>
                    <w:p w14:paraId="208A75F6" w14:textId="7EA6D26F" w:rsidR="0049187C" w:rsidRPr="00840EEA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840EEA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(Implementation) Things to do and find out at home:</w:t>
                      </w:r>
                    </w:p>
                    <w:p w14:paraId="60E3F48B" w14:textId="77777777" w:rsidR="00A320E5" w:rsidRDefault="00A320E5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36F4304" w14:textId="7F1F7B3B" w:rsidR="00EF41A5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Find out about the Easter Story by watching this video with your parents: </w:t>
                      </w:r>
                      <w:hyperlink r:id="rId17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https://youtu.be/1RWqVX6_Hno</w:t>
                        </w:r>
                      </w:hyperlink>
                    </w:p>
                    <w:p w14:paraId="28C59323" w14:textId="1BB7D1B3" w:rsidR="00840EEA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Make a donkey mask to remember the donkey that carried Jesus into Jerusalem on Palm Sunday.</w:t>
                      </w:r>
                    </w:p>
                    <w:p w14:paraId="75F475BF" w14:textId="12D36EBB" w:rsidR="00840EEA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Make an Easter garden at home.</w:t>
                      </w:r>
                    </w:p>
                    <w:p w14:paraId="544BC849" w14:textId="7489B811" w:rsidR="00840EEA" w:rsidRPr="00840EEA" w:rsidRDefault="00840EEA" w:rsidP="00840E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Listen to the Easter story here: </w:t>
                      </w:r>
                      <w:hyperlink r:id="rId18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https://youtu.be/HL8R158Ujp4</w:t>
                        </w:r>
                      </w:hyperlink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65FE199B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1224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12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DD93BE5" w:rsidR="002C7329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22E10EA" w14:textId="771CD72E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1CDB5A31" w14:textId="1CD0DC53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events of Jesus last week on earth (Holy week)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can be explored by downloading the resource guide from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Wrstminster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Abbey here: </w:t>
                            </w:r>
                            <w:hyperlink r:id="rId19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www.westminster-abbey.org/teaching-resources/holy-week-a-short-guide-for-primary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1FC2C0" w14:textId="419F3A99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Palm Sunday 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and what it means to Christian’s can be listened to on the BBC Schools radio assembly here: </w:t>
                            </w:r>
                            <w:hyperlink r:id="rId20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www.bbc.co.uk/teach/school-radio/assemblies-ks1-ks2-easter-palm-sunday-dan-the-donkey/zsc2dp3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7EF507" w14:textId="480F4E4D" w:rsidR="00840EEA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What is Easter can be unpacked in this BBC resource: </w:t>
                            </w:r>
                            <w:hyperlink r:id="rId21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www.bbc.co.uk/bitesize/topics/ztkxpv4/articles/z4t6rj6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F344CA" w14:textId="2B094FA0" w:rsidR="00840EEA" w:rsidRPr="00B171C7" w:rsidRDefault="00840EEA" w:rsidP="00840EE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Easter is linked to forgiveness, love and sacrifice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, you can find out more about these themes here: </w:t>
                            </w:r>
                            <w:hyperlink r:id="rId22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www.brf.org.uk/resources/?tid=All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877F414" w14:textId="77777777" w:rsidR="00840EEA" w:rsidRPr="002829CA" w:rsidRDefault="00840EEA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1" style="position:absolute;margin-left:-24.6pt;margin-top:-12.6pt;width:574.35pt;height:3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" fillcolor="#4bacc6 [3208]" strokecolor="#205867 [1608]" strokeweight="2pt">
                <v:textbox>
                  <w:txbxContent>
                    <w:p w14:paraId="33E866D4" w14:textId="5DD93BE5" w:rsidR="002C7329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722E10EA" w14:textId="771CD72E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14:paraId="1CDB5A31" w14:textId="1CD0DC53" w:rsidR="00840EEA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events of Jesus last week on earth (Holy week)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can be explored by downloading the resource guide from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Wrstminster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Abbey here: </w:t>
                      </w:r>
                      <w:hyperlink r:id="rId23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www.westminster-abbey.org/teaching-resources/holy-week-a-short-guide-for-primary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1FC2C0" w14:textId="419F3A99" w:rsidR="00840EEA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Palm Sunday 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and what it means to Christian’s can be listened to on the BBC Schools radio assembly here: </w:t>
                      </w:r>
                      <w:hyperlink r:id="rId24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www.bbc.co.uk/teach/school-radio/assemblies-ks1-ks2-easter-palm-sunday-dan-the-donkey/zsc2dp3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7EF507" w14:textId="480F4E4D" w:rsidR="00840EEA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What is Easter can be unpacked in this BBC resource: </w:t>
                      </w:r>
                      <w:hyperlink r:id="rId25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www.bbc.co.uk/bitesize/topics/ztkxpv4/articles/z4t6rj6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6F344CA" w14:textId="2B094FA0" w:rsidR="00840EEA" w:rsidRPr="00B171C7" w:rsidRDefault="00840EEA" w:rsidP="00840EE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Easter is linked to forgiveness, love and sacrifice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, you can find out more about these themes here: </w:t>
                      </w:r>
                      <w:hyperlink r:id="rId26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www.brf.org.uk/resources/?tid=All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877F414" w14:textId="77777777" w:rsidR="00840EEA" w:rsidRPr="002829CA" w:rsidRDefault="00840EEA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65060BEF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4CC7B557" w:rsidR="00773155" w:rsidRDefault="002829CA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37AF5442">
                <wp:simplePos x="0" y="0"/>
                <wp:positionH relativeFrom="margin">
                  <wp:posOffset>-144780</wp:posOffset>
                </wp:positionH>
                <wp:positionV relativeFrom="paragraph">
                  <wp:posOffset>276860</wp:posOffset>
                </wp:positionV>
                <wp:extent cx="7094220" cy="2011680"/>
                <wp:effectExtent l="0" t="0" r="1143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011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77777777" w:rsidR="0049187C" w:rsidRPr="00EF41A5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2490D2FC" w14:textId="25F346F4" w:rsidR="006818B9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remember Jesus’ last week at Easter.</w:t>
                            </w:r>
                          </w:p>
                          <w:p w14:paraId="00F5C96C" w14:textId="61E14031" w:rsidR="006F7557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Jesus’ name means ‘He saves’</w:t>
                            </w:r>
                          </w:p>
                          <w:p w14:paraId="7062FE6F" w14:textId="6A35B26A" w:rsidR="006F7557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believe Jesus came to show God’s love.</w:t>
                            </w:r>
                          </w:p>
                          <w:p w14:paraId="290A769C" w14:textId="00365BB0" w:rsidR="006F7557" w:rsidRPr="00202618" w:rsidRDefault="006F7557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try to show love to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2" style="position:absolute;margin-left:-11.4pt;margin-top:21.8pt;width:558.6pt;height:15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77777777" w:rsidR="0049187C" w:rsidRPr="00EF41A5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2490D2FC" w14:textId="25F346F4" w:rsidR="006818B9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remember Jesus’ last week at Easter.</w:t>
                      </w:r>
                    </w:p>
                    <w:p w14:paraId="00F5C96C" w14:textId="61E14031" w:rsidR="006F7557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Jesus’ name means ‘He saves’</w:t>
                      </w:r>
                    </w:p>
                    <w:p w14:paraId="7062FE6F" w14:textId="6A35B26A" w:rsidR="006F7557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believe Jesus came to show God’s love.</w:t>
                      </w:r>
                    </w:p>
                    <w:p w14:paraId="290A769C" w14:textId="00365BB0" w:rsidR="006F7557" w:rsidRPr="00202618" w:rsidRDefault="006F7557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try to show love to others.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AD78F" w14:textId="0A3F286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625E0A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1F3F89F0" w:rsidR="00773155" w:rsidRDefault="002829CA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639B767B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7029450" cy="3070860"/>
                <wp:effectExtent l="0" t="0" r="1905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07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55DC1E4C" w14:textId="2E14B285" w:rsidR="00143C62" w:rsidRDefault="00143C62" w:rsidP="002026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1157EE" w14:textId="1A069049" w:rsidR="00E72562" w:rsidRDefault="00E72562" w:rsidP="002026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Age Related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Expectations do not apply to EYFS and it is suggested assessment is made using the foundation stage profile areas of learning instead.</w:t>
                            </w:r>
                            <w:r w:rsidR="002E7B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Hlk72914514"/>
                            <w:r w:rsidR="002E7B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The ELGs that can be used include:</w:t>
                            </w:r>
                          </w:p>
                          <w:p w14:paraId="08DA047C" w14:textId="0195C9B6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Communication and language development</w:t>
                            </w:r>
                          </w:p>
                          <w:p w14:paraId="6A67E950" w14:textId="27C3F2F5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Personal,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social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emotional development</w:t>
                            </w:r>
                          </w:p>
                          <w:p w14:paraId="51BAE30D" w14:textId="2C33A027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16DE137B" w14:textId="46CF90EB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Understanding the world</w:t>
                            </w:r>
                          </w:p>
                          <w:p w14:paraId="23F7693B" w14:textId="7C3A662D" w:rsidR="002E7B77" w:rsidRP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bookmarkEnd w:id="0"/>
                          <w:p w14:paraId="1A819B68" w14:textId="77777777" w:rsidR="00EF41A5" w:rsidRDefault="00EF41A5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3" style="position:absolute;margin-left:0;margin-top:7.85pt;width:553.5pt;height:241.8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55DC1E4C" w14:textId="2E14B285" w:rsidR="00143C62" w:rsidRDefault="00143C62" w:rsidP="002026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1157EE" w14:textId="1A069049" w:rsidR="00E72562" w:rsidRDefault="00E72562" w:rsidP="002026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Age Related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Expectations do not apply to EYFS and it is suggested assessment is made using the foundation stage profile areas of learning instead.</w:t>
                      </w:r>
                      <w:r w:rsidR="002E7B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bookmarkStart w:id="1" w:name="_Hlk72914514"/>
                      <w:r w:rsidR="002E7B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The ELGs that can be used include:</w:t>
                      </w:r>
                    </w:p>
                    <w:p w14:paraId="08DA047C" w14:textId="0195C9B6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Communication and language development</w:t>
                      </w:r>
                    </w:p>
                    <w:p w14:paraId="6A67E950" w14:textId="27C3F2F5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Personal,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social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and emotional development</w:t>
                      </w:r>
                    </w:p>
                    <w:p w14:paraId="51BAE30D" w14:textId="2C33A027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Literacy</w:t>
                      </w:r>
                    </w:p>
                    <w:p w14:paraId="16DE137B" w14:textId="46CF90EB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Understanding the world</w:t>
                      </w:r>
                    </w:p>
                    <w:p w14:paraId="23F7693B" w14:textId="7C3A662D" w:rsidR="002E7B77" w:rsidRP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Expressive arts and design</w:t>
                      </w:r>
                    </w:p>
                    <w:bookmarkEnd w:id="1"/>
                    <w:p w14:paraId="1A819B68" w14:textId="77777777" w:rsidR="00EF41A5" w:rsidRDefault="00EF41A5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549AB" w14:textId="4C6379AC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1332D4D" w14:textId="08A07193" w:rsidR="0016033D" w:rsidRPr="00292326" w:rsidRDefault="0016033D" w:rsidP="002C7329">
      <w:pPr>
        <w:spacing w:after="0" w:line="240" w:lineRule="auto"/>
        <w:rPr>
          <w:sz w:val="44"/>
          <w:szCs w:val="44"/>
        </w:rPr>
      </w:pPr>
    </w:p>
    <w:sectPr w:rsidR="0016033D" w:rsidRPr="00292326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766F"/>
    <w:multiLevelType w:val="hybridMultilevel"/>
    <w:tmpl w:val="8AF0B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B04A5"/>
    <w:multiLevelType w:val="hybridMultilevel"/>
    <w:tmpl w:val="B7BEA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456D2"/>
    <w:multiLevelType w:val="hybridMultilevel"/>
    <w:tmpl w:val="0F48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603"/>
    <w:multiLevelType w:val="hybridMultilevel"/>
    <w:tmpl w:val="E11EE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A7CDB"/>
    <w:multiLevelType w:val="hybridMultilevel"/>
    <w:tmpl w:val="5B9E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4CD"/>
    <w:multiLevelType w:val="hybridMultilevel"/>
    <w:tmpl w:val="B04C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739B8"/>
    <w:multiLevelType w:val="hybridMultilevel"/>
    <w:tmpl w:val="2CC6F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CC6A9B"/>
    <w:multiLevelType w:val="hybridMultilevel"/>
    <w:tmpl w:val="1700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379AE"/>
    <w:rsid w:val="00043063"/>
    <w:rsid w:val="00075E0D"/>
    <w:rsid w:val="00136E9D"/>
    <w:rsid w:val="00143C62"/>
    <w:rsid w:val="0016033D"/>
    <w:rsid w:val="002003F4"/>
    <w:rsid w:val="00202618"/>
    <w:rsid w:val="00277FDB"/>
    <w:rsid w:val="002829CA"/>
    <w:rsid w:val="00292326"/>
    <w:rsid w:val="002C7329"/>
    <w:rsid w:val="002E7B77"/>
    <w:rsid w:val="0038659A"/>
    <w:rsid w:val="003A6458"/>
    <w:rsid w:val="004417AF"/>
    <w:rsid w:val="0049187C"/>
    <w:rsid w:val="004B37EE"/>
    <w:rsid w:val="00582F35"/>
    <w:rsid w:val="005960B3"/>
    <w:rsid w:val="00652583"/>
    <w:rsid w:val="006818B9"/>
    <w:rsid w:val="006C4053"/>
    <w:rsid w:val="006F7557"/>
    <w:rsid w:val="00713A93"/>
    <w:rsid w:val="00717F68"/>
    <w:rsid w:val="00721C2A"/>
    <w:rsid w:val="00736584"/>
    <w:rsid w:val="00744CA7"/>
    <w:rsid w:val="00773155"/>
    <w:rsid w:val="00805428"/>
    <w:rsid w:val="00840EEA"/>
    <w:rsid w:val="008B25DD"/>
    <w:rsid w:val="009402D0"/>
    <w:rsid w:val="00941BE5"/>
    <w:rsid w:val="009903B8"/>
    <w:rsid w:val="009A1750"/>
    <w:rsid w:val="00A320E5"/>
    <w:rsid w:val="00A413DA"/>
    <w:rsid w:val="00A62D13"/>
    <w:rsid w:val="00A72FA0"/>
    <w:rsid w:val="00A827F1"/>
    <w:rsid w:val="00AD2D26"/>
    <w:rsid w:val="00B171C7"/>
    <w:rsid w:val="00BA6785"/>
    <w:rsid w:val="00C601AE"/>
    <w:rsid w:val="00C85DD8"/>
    <w:rsid w:val="00CF52AF"/>
    <w:rsid w:val="00D04215"/>
    <w:rsid w:val="00D4525F"/>
    <w:rsid w:val="00D75DCC"/>
    <w:rsid w:val="00D91CE3"/>
    <w:rsid w:val="00DB1C01"/>
    <w:rsid w:val="00DE636D"/>
    <w:rsid w:val="00E04A48"/>
    <w:rsid w:val="00E06B77"/>
    <w:rsid w:val="00E14285"/>
    <w:rsid w:val="00E353D4"/>
    <w:rsid w:val="00E72562"/>
    <w:rsid w:val="00E93ADE"/>
    <w:rsid w:val="00EF41A5"/>
    <w:rsid w:val="00F57477"/>
    <w:rsid w:val="00FA789A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5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mages/search/religious%20easter/" TargetMode="External"/><Relationship Id="rId13" Type="http://schemas.openxmlformats.org/officeDocument/2006/relationships/hyperlink" Target="https://youtu.be/aSfm2xdKau4" TargetMode="External"/><Relationship Id="rId18" Type="http://schemas.openxmlformats.org/officeDocument/2006/relationships/hyperlink" Target="https://youtu.be/HL8R158Ujp4" TargetMode="External"/><Relationship Id="rId26" Type="http://schemas.openxmlformats.org/officeDocument/2006/relationships/hyperlink" Target="http://www.brf.org.uk/resources/?tid=Al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bc.co.uk/bitesize/topics/ztkxpv4/articles/z4t6rj6" TargetMode="External"/><Relationship Id="rId7" Type="http://schemas.openxmlformats.org/officeDocument/2006/relationships/hyperlink" Target="https://pixabay.com/images/search/religious%20easter/" TargetMode="External"/><Relationship Id="rId12" Type="http://schemas.openxmlformats.org/officeDocument/2006/relationships/hyperlink" Target="https://youtu.be/vpV6jII2VO4" TargetMode="External"/><Relationship Id="rId17" Type="http://schemas.openxmlformats.org/officeDocument/2006/relationships/hyperlink" Target="https://youtu.be/1RWqVX6_Hno" TargetMode="External"/><Relationship Id="rId25" Type="http://schemas.openxmlformats.org/officeDocument/2006/relationships/hyperlink" Target="http://www.bbc.co.uk/bitesize/topics/ztkxpv4/articles/z4t6rj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HL8R158Ujp4" TargetMode="External"/><Relationship Id="rId20" Type="http://schemas.openxmlformats.org/officeDocument/2006/relationships/hyperlink" Target="http://www.bbc.co.uk/teach/school-radio/assemblies-ks1-ks2-easter-palm-sunday-dan-the-donkey/zsc2dp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bc.co.uk/teach/class-clips-video/religious-studies-ks1-the-christian-story-of-easter/zhgv47h" TargetMode="External"/><Relationship Id="rId24" Type="http://schemas.openxmlformats.org/officeDocument/2006/relationships/hyperlink" Target="http://www.bbc.co.uk/teach/school-radio/assemblies-ks1-ks2-easter-palm-sunday-dan-the-donkey/zsc2d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1RWqVX6_Hno" TargetMode="External"/><Relationship Id="rId23" Type="http://schemas.openxmlformats.org/officeDocument/2006/relationships/hyperlink" Target="http://www.westminster-abbey.org/teaching-resources/holy-week-a-short-guide-for-primar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vpV6jII2VO4" TargetMode="External"/><Relationship Id="rId19" Type="http://schemas.openxmlformats.org/officeDocument/2006/relationships/hyperlink" Target="http://www.westminster-abbey.org/teaching-resources/holy-week-a-short-guide-for-pri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teach/class-clips-video/religious-studies-ks1-the-christian-story-of-easter/zhgv47h" TargetMode="External"/><Relationship Id="rId14" Type="http://schemas.openxmlformats.org/officeDocument/2006/relationships/hyperlink" Target="https://youtu.be/aSfm2xdKau4" TargetMode="External"/><Relationship Id="rId22" Type="http://schemas.openxmlformats.org/officeDocument/2006/relationships/hyperlink" Target="http://www.brf.org.uk/resources/?tid=Al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0A15-24F3-4C24-817C-53CDA2B2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4</cp:revision>
  <dcterms:created xsi:type="dcterms:W3CDTF">2021-05-26T12:59:00Z</dcterms:created>
  <dcterms:modified xsi:type="dcterms:W3CDTF">2021-05-26T13:30:00Z</dcterms:modified>
</cp:coreProperties>
</file>