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5418E538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C1EFF">
                              <w:rPr>
                                <w:color w:val="FFFFFF" w:themeColor="background1"/>
                              </w:rPr>
                              <w:t>EYFS</w:t>
                            </w:r>
                          </w:p>
                          <w:p w14:paraId="6F9E2BD0" w14:textId="5FE669D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FC1EFF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5418E538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FC1EFF">
                        <w:rPr>
                          <w:color w:val="FFFFFF" w:themeColor="background1"/>
                        </w:rPr>
                        <w:t>EYFS</w:t>
                      </w:r>
                    </w:p>
                    <w:p w14:paraId="6F9E2BD0" w14:textId="5FE669DA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FC1EFF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0D636EEC">
                <wp:simplePos x="0" y="0"/>
                <wp:positionH relativeFrom="column">
                  <wp:posOffset>-257175</wp:posOffset>
                </wp:positionH>
                <wp:positionV relativeFrom="paragraph">
                  <wp:posOffset>318135</wp:posOffset>
                </wp:positionV>
                <wp:extent cx="7162800" cy="10382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569E0515" w:rsidR="00292326" w:rsidRPr="00E93ADE" w:rsidRDefault="00FC1EFF" w:rsidP="00FC1EFF">
                            <w:pPr>
                              <w:shd w:val="clear" w:color="auto" w:fill="F79646" w:themeFill="accent6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E93ADE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Why </w:t>
                            </w:r>
                            <w:r w:rsidR="00D04215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do Christians perform Nativity plays at Christmas</w:t>
                            </w:r>
                            <w:r w:rsidRPr="00E93ADE">
                              <w:rPr>
                                <w:rFonts w:cstheme="min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25122" id="Rounded Rectangle 3" o:spid="_x0000_s1028" style="position:absolute;margin-left:-20.25pt;margin-top:25.05pt;width:564pt;height:81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" fillcolor="#f79646 [3209]" strokecolor="#974706 [1609]" strokeweight="2pt">
                <v:textbox>
                  <w:txbxContent>
                    <w:p w14:paraId="3D2883AC" w14:textId="569E0515" w:rsidR="00292326" w:rsidRPr="00E93ADE" w:rsidRDefault="00FC1EFF" w:rsidP="00FC1EFF">
                      <w:pPr>
                        <w:shd w:val="clear" w:color="auto" w:fill="F79646" w:themeFill="accent6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E93ADE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Why </w:t>
                      </w:r>
                      <w:r w:rsidR="00D04215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do Christians perform Nativity plays at Christmas</w:t>
                      </w:r>
                      <w:r w:rsidRPr="00E93ADE">
                        <w:rPr>
                          <w:rFonts w:cstheme="minorHAnsi"/>
                          <w:b/>
                          <w:color w:val="FFFFFF" w:themeColor="background1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25E75AF7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80010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800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77777777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</w:t>
                            </w:r>
                            <w:r w:rsidR="00E06B77"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(Topic web of concepts here)</w:t>
                            </w: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4FF95A19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A611821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0E1976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47577" id="Rounded Rectangle 4" o:spid="_x0000_s1029" style="position:absolute;margin-left:-16.8pt;margin-top:25.9pt;width:558pt;height:63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" fillcolor="white [3201]" strokecolor="#8064a2 [3207]" strokeweight="2pt">
                <v:textbox>
                  <w:txbxContent>
                    <w:p w14:paraId="5E058138" w14:textId="77777777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</w:t>
                      </w:r>
                      <w:r w:rsidR="00E06B77"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(Topic web of concepts here)</w:t>
                      </w: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4FF95A19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A611821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0E1976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1D46EAF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497AD5A0" w:rsidR="00A827F1" w:rsidRDefault="00A827F1" w:rsidP="002C7329">
      <w:pPr>
        <w:spacing w:after="0" w:line="240" w:lineRule="auto"/>
        <w:rPr>
          <w:sz w:val="44"/>
          <w:szCs w:val="44"/>
        </w:rPr>
      </w:pPr>
    </w:p>
    <w:p w14:paraId="62CCF16F" w14:textId="1CBAC65E" w:rsidR="00D91CE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289820E5">
                <wp:simplePos x="0" y="0"/>
                <wp:positionH relativeFrom="margin">
                  <wp:align>right</wp:align>
                </wp:positionH>
                <wp:positionV relativeFrom="paragraph">
                  <wp:posOffset>191770</wp:posOffset>
                </wp:positionV>
                <wp:extent cx="6149340" cy="1752600"/>
                <wp:effectExtent l="0" t="0" r="22860" b="1905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9640" y="3718560"/>
                          <a:ext cx="6149340" cy="1752600"/>
                        </a:xfrm>
                        <a:prstGeom prst="homePlate">
                          <a:avLst>
                            <a:gd name="adj" fmla="val 283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AEC18" w14:textId="77777777" w:rsidR="00E14285" w:rsidRPr="00D4525F" w:rsidRDefault="00277FDB" w:rsidP="00D45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525F">
                              <w:rPr>
                                <w:sz w:val="20"/>
                                <w:szCs w:val="20"/>
                              </w:rPr>
                              <w:t>Session 1</w:t>
                            </w:r>
                            <w:r w:rsidR="006C4053" w:rsidRPr="00D4525F">
                              <w:rPr>
                                <w:sz w:val="20"/>
                                <w:szCs w:val="20"/>
                              </w:rPr>
                              <w:t xml:space="preserve"> and 2</w:t>
                            </w:r>
                            <w:r w:rsidRPr="00D4525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829CA" w:rsidRPr="00D4525F">
                              <w:rPr>
                                <w:sz w:val="20"/>
                                <w:szCs w:val="20"/>
                              </w:rPr>
                              <w:t xml:space="preserve">Introduce the children to the Bible and what it is?  Look at what the Bible tells us about Jesus by reading the nativity story to them. </w:t>
                            </w:r>
                            <w:r w:rsidR="00E14285" w:rsidRPr="00D4525F">
                              <w:rPr>
                                <w:sz w:val="20"/>
                                <w:szCs w:val="20"/>
                              </w:rPr>
                              <w:t>This could be done as a Godly Play activity (</w:t>
                            </w:r>
                            <w:hyperlink r:id="rId7" w:history="1">
                              <w:r w:rsidR="00E14285" w:rsidRPr="00D4525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www.cpg.church/uploads/3/0/7/1/30716689/advent_script_godly_play_4_weeks.pdf</w:t>
                              </w:r>
                            </w:hyperlink>
                            <w:r w:rsidR="00E14285" w:rsidRPr="00D4525F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6144746F" w14:textId="77777777" w:rsidR="00E14285" w:rsidRDefault="002829CA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E14285">
                              <w:rPr>
                                <w:sz w:val="20"/>
                                <w:szCs w:val="20"/>
                              </w:rPr>
                              <w:t>Explore why Jesus was a special baby as he was a God in human form.  Read to children some of the parables of Jesus and miracles he performed to show that he was a special person.</w:t>
                            </w:r>
                            <w:r w:rsidR="00E14285" w:rsidRPr="00E142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93DA9C7" w14:textId="1A33B79E" w:rsidR="00E14285" w:rsidRDefault="00E142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E14285">
                              <w:rPr>
                                <w:sz w:val="20"/>
                                <w:szCs w:val="20"/>
                              </w:rPr>
                              <w:t>Children could draw a present they would give Jesus and a present Jesus might give the world.</w:t>
                            </w:r>
                          </w:p>
                          <w:p w14:paraId="4D17F473" w14:textId="2DF36F8F" w:rsidR="00E14285" w:rsidRDefault="00E142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 could role play the nativity story. Or retell it using the Godly Play equipment.</w:t>
                            </w:r>
                          </w:p>
                          <w:p w14:paraId="6F0B85B2" w14:textId="766A73E0" w:rsidR="00E14285" w:rsidRDefault="00E142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 could make nativity scenes for a Christmas card.</w:t>
                            </w:r>
                          </w:p>
                          <w:p w14:paraId="727FCCA2" w14:textId="0696B46A" w:rsidR="00E14285" w:rsidRPr="00E14285" w:rsidRDefault="00E14285" w:rsidP="00D452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 could look at different nativity pictures from around the world and draw their own version.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0" type="#_x0000_t15" style="position:absolute;margin-left:433pt;margin-top:15.1pt;width:484.2pt;height:138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" adj="19854" fillcolor="#4f81bd [3204]" strokecolor="#243f60 [1604]" strokeweight="2pt">
                <v:textbox>
                  <w:txbxContent>
                    <w:p w14:paraId="2CBAEC18" w14:textId="77777777" w:rsidR="00E14285" w:rsidRPr="00D4525F" w:rsidRDefault="00277FDB" w:rsidP="00D4525F">
                      <w:pPr>
                        <w:rPr>
                          <w:sz w:val="20"/>
                          <w:szCs w:val="20"/>
                        </w:rPr>
                      </w:pPr>
                      <w:r w:rsidRPr="00D4525F">
                        <w:rPr>
                          <w:sz w:val="20"/>
                          <w:szCs w:val="20"/>
                        </w:rPr>
                        <w:t>Session 1</w:t>
                      </w:r>
                      <w:r w:rsidR="006C4053" w:rsidRPr="00D4525F">
                        <w:rPr>
                          <w:sz w:val="20"/>
                          <w:szCs w:val="20"/>
                        </w:rPr>
                        <w:t xml:space="preserve"> and 2</w:t>
                      </w:r>
                      <w:r w:rsidRPr="00D4525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2829CA" w:rsidRPr="00D4525F">
                        <w:rPr>
                          <w:sz w:val="20"/>
                          <w:szCs w:val="20"/>
                        </w:rPr>
                        <w:t xml:space="preserve">Introduce the children to the Bible and what it is?  Look at what the Bible tells us about Jesus by reading the nativity story to them. </w:t>
                      </w:r>
                      <w:r w:rsidR="00E14285" w:rsidRPr="00D4525F">
                        <w:rPr>
                          <w:sz w:val="20"/>
                          <w:szCs w:val="20"/>
                        </w:rPr>
                        <w:t>This could be done as a Godly Play activity (</w:t>
                      </w:r>
                      <w:hyperlink r:id="rId8" w:history="1">
                        <w:r w:rsidR="00E14285" w:rsidRPr="00D4525F">
                          <w:rPr>
                            <w:rStyle w:val="Hyperlink"/>
                            <w:sz w:val="20"/>
                            <w:szCs w:val="20"/>
                          </w:rPr>
                          <w:t>www.cpg.church/uploads/3/0/7/1/30716689/advent_script_godly_play_4_weeks.pdf</w:t>
                        </w:r>
                      </w:hyperlink>
                      <w:r w:rsidR="00E14285" w:rsidRPr="00D4525F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6144746F" w14:textId="77777777" w:rsidR="00E14285" w:rsidRDefault="002829CA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E14285">
                        <w:rPr>
                          <w:sz w:val="20"/>
                          <w:szCs w:val="20"/>
                        </w:rPr>
                        <w:t>Explore why Jesus was a special baby as he was a God in human form.  Read to children some of the parables of Jesus and miracles he performed to show that he was a special person.</w:t>
                      </w:r>
                      <w:r w:rsidR="00E14285" w:rsidRPr="00E1428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93DA9C7" w14:textId="1A33B79E" w:rsidR="00E14285" w:rsidRDefault="00E142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E14285">
                        <w:rPr>
                          <w:sz w:val="20"/>
                          <w:szCs w:val="20"/>
                        </w:rPr>
                        <w:t>Children could draw a present they would give Jesus and a present Jesus might give the world.</w:t>
                      </w:r>
                    </w:p>
                    <w:p w14:paraId="4D17F473" w14:textId="2DF36F8F" w:rsidR="00E14285" w:rsidRDefault="00E142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Children could role play the nativity story. Or retell it using the Godly Play equipment.</w:t>
                      </w:r>
                    </w:p>
                    <w:p w14:paraId="6F0B85B2" w14:textId="766A73E0" w:rsidR="00E14285" w:rsidRDefault="00E142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Children could make nativity scenes for a Christmas card.</w:t>
                      </w:r>
                    </w:p>
                    <w:p w14:paraId="727FCCA2" w14:textId="0696B46A" w:rsidR="00E14285" w:rsidRPr="00E14285" w:rsidRDefault="00E14285" w:rsidP="00D452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Children could look at different nativity pictures from around the world and draw their own version.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458BE1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510540" cy="10134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F16D2C" id="Oval 24" o:spid="_x0000_s1031" style="position:absolute;margin-left:0;margin-top:21.7pt;width:40.2pt;height:79.8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A889F1" w14:textId="4B68BCE7" w:rsidR="00D91CE3" w:rsidRDefault="00E7256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798D819F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495300" cy="2270760"/>
                <wp:effectExtent l="0" t="0" r="19050" b="1524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70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B7601" id="Oval 26" o:spid="_x0000_s1032" style="position:absolute;margin-left:0;margin-top:7.9pt;width:39pt;height:178.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AC08C4A" w14:textId="0C23D9A4" w:rsidR="00D91CE3" w:rsidRDefault="00E14285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6CF202" wp14:editId="17D770D3">
                <wp:simplePos x="0" y="0"/>
                <wp:positionH relativeFrom="margin">
                  <wp:posOffset>457200</wp:posOffset>
                </wp:positionH>
                <wp:positionV relativeFrom="paragraph">
                  <wp:posOffset>254000</wp:posOffset>
                </wp:positionV>
                <wp:extent cx="6179820" cy="1981200"/>
                <wp:effectExtent l="0" t="0" r="11430" b="19050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981200"/>
                        </a:xfrm>
                        <a:prstGeom prst="homePlate">
                          <a:avLst>
                            <a:gd name="adj" fmla="val 2495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8D9CC" w14:textId="77777777" w:rsidR="00D4525F" w:rsidRDefault="00277FDB" w:rsidP="00277F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62">
                              <w:rPr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6C4053" w:rsidRPr="00E7256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36584" w:rsidRPr="00E72562">
                              <w:rPr>
                                <w:sz w:val="20"/>
                                <w:szCs w:val="20"/>
                              </w:rPr>
                              <w:t>,4 and 5</w:t>
                            </w:r>
                            <w:r w:rsidR="006C4053" w:rsidRPr="00E72562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14285">
                              <w:rPr>
                                <w:sz w:val="20"/>
                                <w:szCs w:val="20"/>
                              </w:rPr>
                              <w:t>Explore why Christian’s celebrate Christmas – what do they remember and why? (</w:t>
                            </w:r>
                            <w:hyperlink r:id="rId9" w:history="1">
                              <w:r w:rsidR="00E14285"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www.bbc.co.uk/cbeebies/watch/lets-celebrate-christmas-story</w:t>
                              </w:r>
                            </w:hyperlink>
                            <w:r w:rsidR="00E14285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75CDF39F" w14:textId="55E3A474" w:rsidR="00277FDB" w:rsidRPr="00D4525F" w:rsidRDefault="00E14285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D4525F">
                              <w:rPr>
                                <w:sz w:val="20"/>
                                <w:szCs w:val="20"/>
                              </w:rPr>
                              <w:t>Explore the many services and events churches hold around Christmas – advent, Christingle, carol services, midnight mass.  All involve light as Jesus was coming as the ‘light of the world’ (</w:t>
                            </w:r>
                            <w:hyperlink r:id="rId10" w:history="1">
                              <w:r w:rsidRPr="00D4525F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https://youtu.be/JPh-x51A3wM</w:t>
                              </w:r>
                            </w:hyperlink>
                            <w:r w:rsidRPr="00D4525F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1A8FE7F9" w14:textId="4F549560" w:rsidR="00D4525F" w:rsidRDefault="00D4525F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D4525F">
                              <w:rPr>
                                <w:sz w:val="20"/>
                                <w:szCs w:val="20"/>
                              </w:rPr>
                              <w:t>Explore what people do in church at Christmas, why they celebrate Jesus birth?  Refer to Understanding Christianity Unit F2 pg4</w:t>
                            </w:r>
                          </w:p>
                          <w:p w14:paraId="67294529" w14:textId="4F5F249D" w:rsidR="00D4525F" w:rsidRPr="00D4525F" w:rsidRDefault="00D4525F" w:rsidP="00D4525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D4525F">
                              <w:rPr>
                                <w:sz w:val="20"/>
                                <w:szCs w:val="20"/>
                              </w:rPr>
                              <w:t xml:space="preserve">Children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explore the nativity through a story sack. Children to make an invitation to Jesus birthday party.  Children to make a Christingle.  Children to junk model a Christmas Stable and crib. Children to learn Away in a Manger.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CF202" id="Arrow: Pentagon 14" o:spid="_x0000_s1033" type="#_x0000_t15" style="position:absolute;margin-left:36pt;margin-top:20pt;width:486.6pt;height:156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" adj="19872" fillcolor="#c0504d [3205]" strokecolor="#622423 [1605]" strokeweight="2pt">
                <v:textbox>
                  <w:txbxContent>
                    <w:p w14:paraId="1928D9CC" w14:textId="77777777" w:rsidR="00D4525F" w:rsidRDefault="00277FDB" w:rsidP="00277FDB">
                      <w:pPr>
                        <w:rPr>
                          <w:sz w:val="20"/>
                          <w:szCs w:val="20"/>
                        </w:rPr>
                      </w:pPr>
                      <w:r w:rsidRPr="00E72562">
                        <w:rPr>
                          <w:sz w:val="20"/>
                          <w:szCs w:val="20"/>
                        </w:rPr>
                        <w:t xml:space="preserve">Session </w:t>
                      </w:r>
                      <w:r w:rsidR="006C4053" w:rsidRPr="00E72562">
                        <w:rPr>
                          <w:sz w:val="20"/>
                          <w:szCs w:val="20"/>
                        </w:rPr>
                        <w:t>3</w:t>
                      </w:r>
                      <w:r w:rsidR="00736584" w:rsidRPr="00E72562">
                        <w:rPr>
                          <w:sz w:val="20"/>
                          <w:szCs w:val="20"/>
                        </w:rPr>
                        <w:t>,4 and 5</w:t>
                      </w:r>
                      <w:r w:rsidR="006C4053" w:rsidRPr="00E72562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E14285">
                        <w:rPr>
                          <w:sz w:val="20"/>
                          <w:szCs w:val="20"/>
                        </w:rPr>
                        <w:t>Explore why Christian’s celebrate Christmas – what do they remember and why? (</w:t>
                      </w:r>
                      <w:hyperlink r:id="rId11" w:history="1">
                        <w:r w:rsidR="00E14285" w:rsidRPr="00A76927">
                          <w:rPr>
                            <w:rStyle w:val="Hyperlink"/>
                            <w:sz w:val="20"/>
                            <w:szCs w:val="20"/>
                          </w:rPr>
                          <w:t>www.bbc.co.uk/cbeebies/watch/lets-celebrate-christmas-story</w:t>
                        </w:r>
                      </w:hyperlink>
                      <w:r w:rsidR="00E14285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75CDF39F" w14:textId="55E3A474" w:rsidR="00277FDB" w:rsidRPr="00D4525F" w:rsidRDefault="00E14285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D4525F">
                        <w:rPr>
                          <w:sz w:val="20"/>
                          <w:szCs w:val="20"/>
                        </w:rPr>
                        <w:t>Explore the many services and events churches hold around Christmas – advent, Christingle, carol services, midnight mass.  All involve light as Jesus was coming as the ‘light of the world’ (</w:t>
                      </w:r>
                      <w:hyperlink r:id="rId12" w:history="1">
                        <w:r w:rsidRPr="00D4525F">
                          <w:rPr>
                            <w:rStyle w:val="Hyperlink"/>
                            <w:sz w:val="20"/>
                            <w:szCs w:val="20"/>
                          </w:rPr>
                          <w:t>https://youtu.be/JPh-x51A3wM</w:t>
                        </w:r>
                      </w:hyperlink>
                      <w:r w:rsidRPr="00D4525F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1A8FE7F9" w14:textId="4F549560" w:rsidR="00D4525F" w:rsidRDefault="00D4525F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D4525F">
                        <w:rPr>
                          <w:sz w:val="20"/>
                          <w:szCs w:val="20"/>
                        </w:rPr>
                        <w:t>Explore what people do in church at Christmas, why they celebrate Jesus birth?  Refer to Understanding Christianity Unit F2 pg4</w:t>
                      </w:r>
                    </w:p>
                    <w:p w14:paraId="67294529" w14:textId="4F5F249D" w:rsidR="00D4525F" w:rsidRPr="00D4525F" w:rsidRDefault="00D4525F" w:rsidP="00D4525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D4525F">
                        <w:rPr>
                          <w:sz w:val="20"/>
                          <w:szCs w:val="20"/>
                        </w:rPr>
                        <w:t xml:space="preserve">Children </w:t>
                      </w:r>
                      <w:r>
                        <w:rPr>
                          <w:sz w:val="20"/>
                          <w:szCs w:val="20"/>
                        </w:rPr>
                        <w:t>to explore the nativity through a story sack. Children to make an invitation to Jesus birthday party.  Children to make a Christingle.  Children to junk model a Christmas Stable and crib. Children to learn Away in a Manger.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2AD08" w14:textId="04102C3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6DACB09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00BD964B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618683F1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BA803A6" w14:textId="5EDBC6DF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7A70A475" w:rsidR="005960B3" w:rsidRDefault="00E04A48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25E592A4">
                <wp:simplePos x="0" y="0"/>
                <wp:positionH relativeFrom="column">
                  <wp:posOffset>464820</wp:posOffset>
                </wp:positionH>
                <wp:positionV relativeFrom="paragraph">
                  <wp:posOffset>196850</wp:posOffset>
                </wp:positionV>
                <wp:extent cx="6210300" cy="1211580"/>
                <wp:effectExtent l="0" t="0" r="19050" b="2667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11580"/>
                        </a:xfrm>
                        <a:prstGeom prst="homePlate">
                          <a:avLst>
                            <a:gd name="adj" fmla="val 41520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B80F4" w14:textId="70152C66" w:rsidR="006C4053" w:rsidRDefault="006C4053" w:rsidP="006C40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62">
                              <w:rPr>
                                <w:sz w:val="20"/>
                                <w:szCs w:val="20"/>
                              </w:rPr>
                              <w:t xml:space="preserve">Session 6: </w:t>
                            </w:r>
                            <w:r w:rsidR="00736584" w:rsidRPr="00E725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525F">
                              <w:rPr>
                                <w:sz w:val="20"/>
                                <w:szCs w:val="20"/>
                              </w:rPr>
                              <w:t xml:space="preserve">Explore the importance of the wisemen and how they might have brought Jesus precious </w:t>
                            </w:r>
                            <w:proofErr w:type="gramStart"/>
                            <w:r w:rsidR="00D4525F">
                              <w:rPr>
                                <w:sz w:val="20"/>
                                <w:szCs w:val="20"/>
                              </w:rPr>
                              <w:t>gifts</w:t>
                            </w:r>
                            <w:proofErr w:type="gramEnd"/>
                            <w:r w:rsidR="00D4525F">
                              <w:rPr>
                                <w:sz w:val="20"/>
                                <w:szCs w:val="20"/>
                              </w:rPr>
                              <w:t xml:space="preserve"> but he was the most precious gift of all.</w:t>
                            </w:r>
                          </w:p>
                          <w:p w14:paraId="5265D064" w14:textId="72DAB969" w:rsidR="00D4525F" w:rsidRDefault="00D4525F" w:rsidP="00D4525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Look at going on a  special journey and giving a special gift </w:t>
                            </w:r>
                            <w:hyperlink r:id="rId13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https://youtu.be/ofFRSwl2XKU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C07DC71" w14:textId="0FBF9EE9" w:rsidR="00D4525F" w:rsidRDefault="00D4525F" w:rsidP="00D4525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gift might you give Jesus to show him how special he is – draw or make the gift they decide on.</w:t>
                            </w:r>
                          </w:p>
                          <w:p w14:paraId="45400B8A" w14:textId="308F5B2E" w:rsidR="00D4525F" w:rsidRPr="00D4525F" w:rsidRDefault="00D4525F" w:rsidP="00D4525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Can the children wrap parcels? </w:t>
                            </w:r>
                          </w:p>
                          <w:p w14:paraId="6297B659" w14:textId="3DD47F7C" w:rsidR="00DE636D" w:rsidRDefault="00DE636D" w:rsidP="00DE63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70E9" id="Arrow: Pentagon 20" o:spid="_x0000_s1034" type="#_x0000_t15" style="position:absolute;margin-left:36.6pt;margin-top:15.5pt;width:489pt;height:95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" adj="19850" fillcolor="#9bbb59 [3206]" strokecolor="#4e6128 [1606]" strokeweight="2pt">
                <v:textbox>
                  <w:txbxContent>
                    <w:p w14:paraId="1C2B80F4" w14:textId="70152C66" w:rsidR="006C4053" w:rsidRDefault="006C4053" w:rsidP="006C4053">
                      <w:pPr>
                        <w:rPr>
                          <w:sz w:val="20"/>
                          <w:szCs w:val="20"/>
                        </w:rPr>
                      </w:pPr>
                      <w:r w:rsidRPr="00E72562">
                        <w:rPr>
                          <w:sz w:val="20"/>
                          <w:szCs w:val="20"/>
                        </w:rPr>
                        <w:t xml:space="preserve">Session 6: </w:t>
                      </w:r>
                      <w:r w:rsidR="00736584" w:rsidRPr="00E725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525F">
                        <w:rPr>
                          <w:sz w:val="20"/>
                          <w:szCs w:val="20"/>
                        </w:rPr>
                        <w:t xml:space="preserve">Explore the importance of the wisemen and how they might have brought Jesus precious </w:t>
                      </w:r>
                      <w:proofErr w:type="gramStart"/>
                      <w:r w:rsidR="00D4525F">
                        <w:rPr>
                          <w:sz w:val="20"/>
                          <w:szCs w:val="20"/>
                        </w:rPr>
                        <w:t>gifts</w:t>
                      </w:r>
                      <w:proofErr w:type="gramEnd"/>
                      <w:r w:rsidR="00D4525F">
                        <w:rPr>
                          <w:sz w:val="20"/>
                          <w:szCs w:val="20"/>
                        </w:rPr>
                        <w:t xml:space="preserve"> but he was the most precious gift of all.</w:t>
                      </w:r>
                    </w:p>
                    <w:p w14:paraId="5265D064" w14:textId="72DAB969" w:rsidR="00D4525F" w:rsidRDefault="00D4525F" w:rsidP="00D4525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Look at going on a  special journey and giving a special gift </w:t>
                      </w:r>
                      <w:hyperlink r:id="rId14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https://youtu.be/ofFRSwl2XKU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C07DC71" w14:textId="0FBF9EE9" w:rsidR="00D4525F" w:rsidRDefault="00D4525F" w:rsidP="00D4525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gift might you give Jesus to show him how special he is – draw or make the gift they decide on.</w:t>
                      </w:r>
                    </w:p>
                    <w:p w14:paraId="45400B8A" w14:textId="308F5B2E" w:rsidR="00D4525F" w:rsidRPr="00D4525F" w:rsidRDefault="00D4525F" w:rsidP="00D4525F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Can the children wrap parcels? </w:t>
                      </w:r>
                    </w:p>
                    <w:p w14:paraId="6297B659" w14:textId="3DD47F7C" w:rsidR="00DE636D" w:rsidRDefault="00DE636D" w:rsidP="00DE636D"/>
                  </w:txbxContent>
                </v:textbox>
              </v:shape>
            </w:pict>
          </mc:Fallback>
        </mc:AlternateContent>
      </w:r>
    </w:p>
    <w:p w14:paraId="2E92D4FA" w14:textId="729FE066" w:rsidR="005960B3" w:rsidRDefault="008B25DD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74CA7178">
                <wp:simplePos x="0" y="0"/>
                <wp:positionH relativeFrom="margin">
                  <wp:posOffset>15240</wp:posOffset>
                </wp:positionH>
                <wp:positionV relativeFrom="paragraph">
                  <wp:posOffset>8255</wp:posOffset>
                </wp:positionV>
                <wp:extent cx="510540" cy="922020"/>
                <wp:effectExtent l="0" t="0" r="22860" b="114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220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DBDD4F" id="Oval 27" o:spid="_x0000_s1035" style="position:absolute;margin-left:1.2pt;margin-top:.65pt;width:40.2pt;height:72.6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01551C" w14:textId="1B55D09A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56873D5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E45E9" w14:textId="7DA03D5C" w:rsidR="005960B3" w:rsidRDefault="00E72562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26B9D83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6164580" cy="1325880"/>
                <wp:effectExtent l="0" t="0" r="26670" b="2667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8702040"/>
                          <a:ext cx="6164580" cy="1325880"/>
                        </a:xfrm>
                        <a:prstGeom prst="homePlate">
                          <a:avLst>
                            <a:gd name="adj" fmla="val 33431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24569" w14:textId="4FD9B43A" w:rsidR="00DE636D" w:rsidRDefault="00DE636D" w:rsidP="00DE63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72562">
                              <w:rPr>
                                <w:sz w:val="20"/>
                                <w:szCs w:val="20"/>
                              </w:rPr>
                              <w:t xml:space="preserve">Session </w:t>
                            </w:r>
                            <w:r w:rsidR="00D4525F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E7256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72562" w:rsidRPr="00E7256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525F">
                              <w:rPr>
                                <w:sz w:val="20"/>
                                <w:szCs w:val="20"/>
                              </w:rPr>
                              <w:t>Explore how we as humans are precious to God.</w:t>
                            </w:r>
                          </w:p>
                          <w:p w14:paraId="6DE3EC5C" w14:textId="7EC2F67F" w:rsidR="00D4525F" w:rsidRDefault="00E04A4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Watch the story of God Made People </w:t>
                            </w:r>
                            <w:hyperlink r:id="rId15" w:history="1">
                              <w:r w:rsidRPr="00A7692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https://youtu.be/ZZPfCWV81pE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8775E66" w14:textId="131D18FE" w:rsidR="00E04A48" w:rsidRDefault="00E04A4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do they think God looks like?  What skills do they think God needs to have to create people and why?</w:t>
                            </w:r>
                          </w:p>
                          <w:p w14:paraId="5E5482CA" w14:textId="35A3B0AC" w:rsidR="00E04A48" w:rsidRPr="00E04A48" w:rsidRDefault="00E04A48" w:rsidP="00E04A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Can the children draw and talk about what God looks like and what skills he had to make people who are precious to him?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804A" id="Arrow: Pentagon 21" o:spid="_x0000_s1036" type="#_x0000_t15" style="position:absolute;margin-left:434.2pt;margin-top:4.65pt;width:485.4pt;height:104.4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" adj="20047" fillcolor="#f79646 [3209]" strokecolor="#974706 [1609]" strokeweight="2pt">
                <v:textbox>
                  <w:txbxContent>
                    <w:p w14:paraId="71F24569" w14:textId="4FD9B43A" w:rsidR="00DE636D" w:rsidRDefault="00DE636D" w:rsidP="00DE636D">
                      <w:pPr>
                        <w:rPr>
                          <w:sz w:val="20"/>
                          <w:szCs w:val="20"/>
                        </w:rPr>
                      </w:pPr>
                      <w:r w:rsidRPr="00E72562">
                        <w:rPr>
                          <w:sz w:val="20"/>
                          <w:szCs w:val="20"/>
                        </w:rPr>
                        <w:t xml:space="preserve">Session </w:t>
                      </w:r>
                      <w:r w:rsidR="00D4525F">
                        <w:rPr>
                          <w:sz w:val="20"/>
                          <w:szCs w:val="20"/>
                        </w:rPr>
                        <w:t>7</w:t>
                      </w:r>
                      <w:r w:rsidRPr="00E72562">
                        <w:rPr>
                          <w:sz w:val="20"/>
                          <w:szCs w:val="20"/>
                        </w:rPr>
                        <w:t>:</w:t>
                      </w:r>
                      <w:r w:rsidR="00E72562" w:rsidRPr="00E7256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4525F">
                        <w:rPr>
                          <w:sz w:val="20"/>
                          <w:szCs w:val="20"/>
                        </w:rPr>
                        <w:t>Explore how we as humans are precious to God.</w:t>
                      </w:r>
                    </w:p>
                    <w:p w14:paraId="6DE3EC5C" w14:textId="7EC2F67F" w:rsidR="00D4525F" w:rsidRDefault="00E04A4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Watch the story of God Made People </w:t>
                      </w:r>
                      <w:hyperlink r:id="rId16" w:history="1">
                        <w:r w:rsidRPr="00A76927">
                          <w:rPr>
                            <w:rStyle w:val="Hyperlink"/>
                            <w:sz w:val="20"/>
                            <w:szCs w:val="20"/>
                          </w:rPr>
                          <w:t>https://youtu.be/ZZPfCWV81pE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8775E66" w14:textId="131D18FE" w:rsidR="00E04A48" w:rsidRDefault="00E04A4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do they think God looks like?  What skills do they think God needs to have to create people and why?</w:t>
                      </w:r>
                    </w:p>
                    <w:p w14:paraId="5E5482CA" w14:textId="35A3B0AC" w:rsidR="00E04A48" w:rsidRPr="00E04A48" w:rsidRDefault="00E04A48" w:rsidP="00E04A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Can the children draw and talk about what God looks like and what skills he had to make people who are precious to him?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5DD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34E5AB25">
                <wp:simplePos x="0" y="0"/>
                <wp:positionH relativeFrom="column">
                  <wp:posOffset>15240</wp:posOffset>
                </wp:positionH>
                <wp:positionV relativeFrom="paragraph">
                  <wp:posOffset>97155</wp:posOffset>
                </wp:positionV>
                <wp:extent cx="510540" cy="9067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906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EF3515" id="Oval 28" o:spid="_x0000_s1037" style="position:absolute;margin-left:1.2pt;margin-top:7.65pt;width:40.2pt;height:71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</v:oval>
            </w:pict>
          </mc:Fallback>
        </mc:AlternateContent>
      </w:r>
    </w:p>
    <w:p w14:paraId="416CCC1E" w14:textId="7952EECE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1049811C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795FB46F" w14:textId="32C99486" w:rsidR="00FC1EFF" w:rsidRDefault="002E7B7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E7B77">
                              <w:rPr>
                                <w:sz w:val="32"/>
                                <w:szCs w:val="32"/>
                              </w:rPr>
                              <w:t>God</w:t>
                            </w:r>
                            <w:r w:rsidRPr="002E7B7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E7B7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E7B77">
                              <w:rPr>
                                <w:sz w:val="32"/>
                                <w:szCs w:val="32"/>
                              </w:rPr>
                              <w:t>Nativity</w:t>
                            </w:r>
                            <w:r w:rsidRPr="002E7B7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E7B7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E7B77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2E7B77">
                              <w:rPr>
                                <w:sz w:val="32"/>
                                <w:szCs w:val="32"/>
                              </w:rPr>
                              <w:t>Bible</w:t>
                            </w:r>
                          </w:p>
                          <w:p w14:paraId="7A53B3F0" w14:textId="4EB6E764" w:rsidR="002E7B77" w:rsidRDefault="002E7B7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Festival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Celebration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Image</w:t>
                            </w:r>
                          </w:p>
                          <w:p w14:paraId="59D7C67C" w14:textId="5E1A42F3" w:rsidR="002E7B77" w:rsidRDefault="002E7B7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Emmanuel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Love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Christmas</w:t>
                            </w:r>
                          </w:p>
                          <w:p w14:paraId="30875126" w14:textId="191AC476" w:rsidR="002E7B77" w:rsidRPr="002E7B77" w:rsidRDefault="002E7B77" w:rsidP="00B171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Christian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Precious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Gift</w:t>
                            </w:r>
                          </w:p>
                          <w:p w14:paraId="043E4C90" w14:textId="77777777" w:rsidR="00FC1EFF" w:rsidRDefault="00FC1EFF" w:rsidP="00B171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C0F48" id="Rounded Rectangle 7" o:spid="_x0000_s1038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AJKde7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1049811C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795FB46F" w14:textId="32C99486" w:rsidR="00FC1EFF" w:rsidRDefault="002E7B77" w:rsidP="00B171C7">
                      <w:pPr>
                        <w:rPr>
                          <w:sz w:val="32"/>
                          <w:szCs w:val="32"/>
                        </w:rPr>
                      </w:pPr>
                      <w:r w:rsidRPr="002E7B77">
                        <w:rPr>
                          <w:sz w:val="32"/>
                          <w:szCs w:val="32"/>
                        </w:rPr>
                        <w:t>God</w:t>
                      </w:r>
                      <w:r w:rsidRPr="002E7B77">
                        <w:rPr>
                          <w:sz w:val="32"/>
                          <w:szCs w:val="32"/>
                        </w:rPr>
                        <w:tab/>
                      </w:r>
                      <w:r w:rsidRPr="002E7B77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2E7B77">
                        <w:rPr>
                          <w:sz w:val="32"/>
                          <w:szCs w:val="32"/>
                        </w:rPr>
                        <w:t>Nativity</w:t>
                      </w:r>
                      <w:r w:rsidRPr="002E7B77">
                        <w:rPr>
                          <w:sz w:val="32"/>
                          <w:szCs w:val="32"/>
                        </w:rPr>
                        <w:tab/>
                      </w:r>
                      <w:r w:rsidRPr="002E7B77">
                        <w:rPr>
                          <w:sz w:val="32"/>
                          <w:szCs w:val="32"/>
                        </w:rPr>
                        <w:tab/>
                      </w:r>
                      <w:r w:rsidRPr="002E7B77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2E7B77">
                        <w:rPr>
                          <w:sz w:val="32"/>
                          <w:szCs w:val="32"/>
                        </w:rPr>
                        <w:t>Bible</w:t>
                      </w:r>
                    </w:p>
                    <w:p w14:paraId="7A53B3F0" w14:textId="4EB6E764" w:rsidR="002E7B77" w:rsidRDefault="002E7B7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Festival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Celebration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Image</w:t>
                      </w:r>
                    </w:p>
                    <w:p w14:paraId="59D7C67C" w14:textId="5E1A42F3" w:rsidR="002E7B77" w:rsidRDefault="002E7B7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Emmanuel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Love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Christmas</w:t>
                      </w:r>
                    </w:p>
                    <w:p w14:paraId="30875126" w14:textId="191AC476" w:rsidR="002E7B77" w:rsidRPr="002E7B77" w:rsidRDefault="002E7B77" w:rsidP="00B171C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Christian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Precious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Gift</w:t>
                      </w:r>
                    </w:p>
                    <w:p w14:paraId="043E4C90" w14:textId="77777777" w:rsidR="00FC1EFF" w:rsidRDefault="00FC1EFF" w:rsidP="00B171C7"/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6506F8A8" w14:textId="72F7B032" w:rsidR="00FC1EFF" w:rsidRDefault="002E7B77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What the Bible says about Jesus – some of the stories about Jesus as an adult.</w:t>
                            </w:r>
                          </w:p>
                          <w:p w14:paraId="232F623B" w14:textId="07F585AC" w:rsidR="002E7B77" w:rsidRDefault="002E7B77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The birth of Jesus is known as the nativity and it was an important event for Christians.</w:t>
                            </w:r>
                          </w:p>
                          <w:p w14:paraId="6E62A549" w14:textId="6F804E09" w:rsidR="002E7B77" w:rsidRDefault="002E7B77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The nativity is different around the world because of the cultural or historical influences on Christianity.</w:t>
                            </w:r>
                          </w:p>
                          <w:p w14:paraId="283EB013" w14:textId="02EC0552" w:rsidR="002E7B77" w:rsidRDefault="002E7B77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Christmas is a celebration festival for Christians as it is Jesus’s birthday. </w:t>
                            </w:r>
                          </w:p>
                          <w:p w14:paraId="3394D3BC" w14:textId="3F81417F" w:rsidR="002E7B77" w:rsidRDefault="002E7B77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Jesus shows what God is like and all humans are made in ‘God’s image’.</w:t>
                            </w:r>
                          </w:p>
                          <w:p w14:paraId="5CBA6E6A" w14:textId="138B347A" w:rsidR="002E7B77" w:rsidRDefault="002E7B77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Every human is precious to God, known and loved by God.</w:t>
                            </w:r>
                          </w:p>
                          <w:p w14:paraId="5E68D9E0" w14:textId="7F30DCD8" w:rsidR="002E7B77" w:rsidRPr="00B171C7" w:rsidRDefault="002E7B77" w:rsidP="00B171C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Jesus came as Emmanuel (God with us) and he wants his followers to be like him and show God’s love to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3808" id="Rounded Rectangle 6" o:spid="_x0000_s1039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LDh&#10;CLi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6506F8A8" w14:textId="72F7B032" w:rsidR="00FC1EFF" w:rsidRDefault="002E7B77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What the Bible says about Jesus – some of the stories about Jesus as an adult.</w:t>
                      </w:r>
                    </w:p>
                    <w:p w14:paraId="232F623B" w14:textId="07F585AC" w:rsidR="002E7B77" w:rsidRDefault="002E7B77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The birth of Jesus is known as the nativity and it was an important event for Christians.</w:t>
                      </w:r>
                    </w:p>
                    <w:p w14:paraId="6E62A549" w14:textId="6F804E09" w:rsidR="002E7B77" w:rsidRDefault="002E7B77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The nativity is different around the world because of the cultural or historical influences on Christianity.</w:t>
                      </w:r>
                    </w:p>
                    <w:p w14:paraId="283EB013" w14:textId="02EC0552" w:rsidR="002E7B77" w:rsidRDefault="002E7B77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Christmas is a celebration festival for Christians as it is Jesus’s birthday. </w:t>
                      </w:r>
                    </w:p>
                    <w:p w14:paraId="3394D3BC" w14:textId="3F81417F" w:rsidR="002E7B77" w:rsidRDefault="002E7B77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Jesus shows what God is like and all humans are made in ‘God’s image’.</w:t>
                      </w:r>
                    </w:p>
                    <w:p w14:paraId="5CBA6E6A" w14:textId="138B347A" w:rsidR="002E7B77" w:rsidRDefault="002E7B77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Every human is precious to God, known and loved by God.</w:t>
                      </w:r>
                    </w:p>
                    <w:p w14:paraId="5E68D9E0" w14:textId="7F30DCD8" w:rsidR="002E7B77" w:rsidRPr="00B171C7" w:rsidRDefault="002E7B77" w:rsidP="00B171C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Jesus came as Emmanuel (God with us) and he wants his followers to be like him and show God’s love to the world.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66CAF933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840480"/>
                <wp:effectExtent l="0" t="0" r="24130" b="266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840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7EA6D26F" w:rsidR="0049187C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60E3F48B" w14:textId="77777777" w:rsidR="00A320E5" w:rsidRDefault="00A320E5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BB96908" w14:textId="4F992DE2" w:rsidR="00A320E5" w:rsidRDefault="00A320E5" w:rsidP="00A320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Why not read some of the bible stories about Jesus with your child or watch some – a good place to look is:  </w:t>
                            </w:r>
                            <w:hyperlink r:id="rId17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www.dltk-kids.com/bible/cv/index.htm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2FF3E7C" w14:textId="33A12B06" w:rsidR="00A320E5" w:rsidRDefault="00A320E5" w:rsidP="00A320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The birth of Jesus is known as the nativity and it was an important event for Christians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– make your own nativity at home.</w:t>
                            </w:r>
                          </w:p>
                          <w:p w14:paraId="6B32D01F" w14:textId="7DEDA09C" w:rsidR="00A320E5" w:rsidRDefault="00A320E5" w:rsidP="00A320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Christmas is a celebration festival for Christians as it is Jesus’s birthday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– watch this video about the nativity: </w:t>
                            </w:r>
                            <w:hyperlink r:id="rId18" w:history="1">
                              <w:r w:rsidRPr="00A76927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www.bbc.co.uk/cbeebies/watch/presenters-nativity-story</w:t>
                              </w:r>
                            </w:hyperlink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36F4304" w14:textId="6E6AC186" w:rsidR="00EF41A5" w:rsidRDefault="00EF41A5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7D2D32E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FACE" id="Rounded Rectangle 16" o:spid="_x0000_s1040" style="position:absolute;margin-left:0;margin-top:13.85pt;width:512.65pt;height:302.4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" fillcolor="white [3201]" strokecolor="black [3200]" strokeweight="2pt">
                <v:textbox>
                  <w:txbxContent>
                    <w:p w14:paraId="208A75F6" w14:textId="7EA6D26F" w:rsidR="0049187C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60E3F48B" w14:textId="77777777" w:rsidR="00A320E5" w:rsidRDefault="00A320E5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6BB96908" w14:textId="4F992DE2" w:rsidR="00A320E5" w:rsidRDefault="00A320E5" w:rsidP="00A320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Why not read some of the bible stories about Jesus with your child or watch some – a good place to look is:  </w:t>
                      </w:r>
                      <w:hyperlink r:id="rId19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www.dltk-kids.com/bible/cv/index.htm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2FF3E7C" w14:textId="33A12B06" w:rsidR="00A320E5" w:rsidRDefault="00A320E5" w:rsidP="00A320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The birth of Jesus is known as the nativity and it was an important event for Christians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– make your own nativity at home.</w:t>
                      </w:r>
                    </w:p>
                    <w:p w14:paraId="6B32D01F" w14:textId="7DEDA09C" w:rsidR="00A320E5" w:rsidRDefault="00A320E5" w:rsidP="00A320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Christmas is a celebration festival for Christians as it is Jesus’s birthday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– watch this video about the nativity: </w:t>
                      </w:r>
                      <w:hyperlink r:id="rId20" w:history="1">
                        <w:r w:rsidRPr="00A76927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www.bbc.co.uk/cbeebies/watch/presenters-nativity-story</w:t>
                        </w:r>
                      </w:hyperlink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36F4304" w14:textId="6E6AC186" w:rsidR="00EF41A5" w:rsidRDefault="00EF41A5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57D2D32E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65FE199B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4122420"/>
                <wp:effectExtent l="0" t="0" r="20955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12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5DD93BE5" w:rsidR="002C7329" w:rsidRPr="00DB1C01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669843FA" w14:textId="27B80FE7" w:rsidR="00A320E5" w:rsidRPr="002829CA" w:rsidRDefault="00A320E5" w:rsidP="00A320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What the Bible says about Jesus – some of the stories about Jesus as an adult</w:t>
                            </w:r>
                            <w:r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, explore the parables Jesus told here: </w:t>
                            </w:r>
                            <w:hyperlink r:id="rId21" w:history="1">
                              <w:r w:rsidRPr="002829CA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https://youtu.be/Q9Wpd2pDg2I</w:t>
                              </w:r>
                            </w:hyperlink>
                            <w:r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or the miracles of Jesus here: </w:t>
                            </w:r>
                            <w:hyperlink r:id="rId22" w:history="1">
                              <w:r w:rsidRPr="002829CA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https://youtu.be/eWNSHlhdgx4</w:t>
                              </w:r>
                            </w:hyperlink>
                            <w:r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or </w:t>
                            </w:r>
                            <w:hyperlink r:id="rId23" w:history="1">
                              <w:r w:rsidRPr="002829CA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https://youtu.be/peqDJ2z5bbo</w:t>
                              </w:r>
                            </w:hyperlink>
                            <w:r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A74CC72" w14:textId="41B2BE7D" w:rsidR="00A320E5" w:rsidRPr="002829CA" w:rsidRDefault="00A320E5" w:rsidP="00A320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The birth of Jesus is known as the nativity and it was an important event for Christians</w:t>
                            </w:r>
                            <w:r w:rsidR="002829CA"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, learn about the first nativity here: </w:t>
                            </w:r>
                            <w:hyperlink r:id="rId24" w:history="1">
                              <w:r w:rsidR="002829CA" w:rsidRPr="002829CA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www.bbc.co.uk/bitesize/clips/zntfgk7</w:t>
                              </w:r>
                            </w:hyperlink>
                            <w:r w:rsidR="002829CA"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DD43091" w14:textId="433F80F8" w:rsidR="00A320E5" w:rsidRPr="002829CA" w:rsidRDefault="00A320E5" w:rsidP="00A320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The nativity is different around the world because of the cultural or historical influences on Christianity</w:t>
                            </w:r>
                            <w:r w:rsidR="002829CA"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– South America </w:t>
                            </w:r>
                            <w:hyperlink r:id="rId25" w:history="1">
                              <w:r w:rsidR="002829CA" w:rsidRPr="002829CA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https://youtu.be/wAAMpZkqtbw</w:t>
                              </w:r>
                            </w:hyperlink>
                            <w:r w:rsidR="002829CA"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Russia </w:t>
                            </w:r>
                            <w:hyperlink r:id="rId26" w:history="1">
                              <w:r w:rsidR="002829CA" w:rsidRPr="002829CA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https://youtu.be/ANbGrwOLUSc</w:t>
                              </w:r>
                            </w:hyperlink>
                            <w:r w:rsidR="002829CA"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Vietnam </w:t>
                            </w:r>
                            <w:hyperlink r:id="rId27" w:history="1">
                              <w:r w:rsidR="002829CA" w:rsidRPr="002829CA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https://youtu.be/6ERMqdQXWFg</w:t>
                              </w:r>
                            </w:hyperlink>
                            <w:r w:rsidR="002829CA"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D1C3D68" w14:textId="0302DE6F" w:rsidR="00A320E5" w:rsidRPr="002829CA" w:rsidRDefault="00A320E5" w:rsidP="00A320E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Jesus shows what God is like and all humans are made in ‘God’s image’</w:t>
                            </w:r>
                            <w:r w:rsidR="002829CA"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can be explored here </w:t>
                            </w:r>
                            <w:hyperlink r:id="rId28" w:history="1">
                              <w:r w:rsidR="002829CA" w:rsidRPr="002829CA">
                                <w:rPr>
                                  <w:rStyle w:val="Hyperlink"/>
                                  <w:rFonts w:cstheme="minorHAnsi"/>
                                  <w:b/>
                                  <w:sz w:val="28"/>
                                  <w:szCs w:val="28"/>
                                </w:rPr>
                                <w:t>https://youtu.be/UnPKboUIhXY</w:t>
                              </w:r>
                            </w:hyperlink>
                            <w:r w:rsidR="002829CA" w:rsidRPr="002829C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2E10EA" w14:textId="3D099810" w:rsidR="00DB1C01" w:rsidRPr="002829CA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3B4E6" id="Rounded Rectangle 13" o:spid="_x0000_s1041" style="position:absolute;margin-left:-24.6pt;margin-top:-12.6pt;width:574.35pt;height:3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" fillcolor="#4bacc6 [3208]" strokecolor="#205867 [1608]" strokeweight="2pt">
                <v:textbox>
                  <w:txbxContent>
                    <w:p w14:paraId="33E866D4" w14:textId="5DD93BE5" w:rsidR="002C7329" w:rsidRPr="00DB1C01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669843FA" w14:textId="27B80FE7" w:rsidR="00A320E5" w:rsidRPr="002829CA" w:rsidRDefault="00A320E5" w:rsidP="00A320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What the Bible says about Jesus – some of the stories about Jesus as an adult</w:t>
                      </w:r>
                      <w:r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, explore the parables Jesus told here: </w:t>
                      </w:r>
                      <w:hyperlink r:id="rId29" w:history="1">
                        <w:r w:rsidRPr="002829CA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https://youtu.be/Q9Wpd2pDg2I</w:t>
                        </w:r>
                      </w:hyperlink>
                      <w:r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or the miracles of Jesus here: </w:t>
                      </w:r>
                      <w:hyperlink r:id="rId30" w:history="1">
                        <w:r w:rsidRPr="002829CA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https://youtu.be/eWNSHlhdgx4</w:t>
                        </w:r>
                      </w:hyperlink>
                      <w:r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or </w:t>
                      </w:r>
                      <w:hyperlink r:id="rId31" w:history="1">
                        <w:r w:rsidRPr="002829CA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https://youtu.be/peqDJ2z5bbo</w:t>
                        </w:r>
                      </w:hyperlink>
                      <w:r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A74CC72" w14:textId="41B2BE7D" w:rsidR="00A320E5" w:rsidRPr="002829CA" w:rsidRDefault="00A320E5" w:rsidP="00A320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The birth of Jesus is known as the nativity and it was an important event for Christians</w:t>
                      </w:r>
                      <w:r w:rsidR="002829CA"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, learn about the first nativity here: </w:t>
                      </w:r>
                      <w:hyperlink r:id="rId32" w:history="1">
                        <w:r w:rsidR="002829CA" w:rsidRPr="002829CA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www.bbc.co.uk/bitesize/clips/zntfgk7</w:t>
                        </w:r>
                      </w:hyperlink>
                      <w:r w:rsidR="002829CA"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DD43091" w14:textId="433F80F8" w:rsidR="00A320E5" w:rsidRPr="002829CA" w:rsidRDefault="00A320E5" w:rsidP="00A320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The nativity is different around the world because of the cultural or historical influences on Christianity</w:t>
                      </w:r>
                      <w:r w:rsidR="002829CA"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– South America </w:t>
                      </w:r>
                      <w:hyperlink r:id="rId33" w:history="1">
                        <w:r w:rsidR="002829CA" w:rsidRPr="002829CA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https://youtu.be/wAAMpZkqtbw</w:t>
                        </w:r>
                      </w:hyperlink>
                      <w:r w:rsidR="002829CA"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Russia </w:t>
                      </w:r>
                      <w:hyperlink r:id="rId34" w:history="1">
                        <w:r w:rsidR="002829CA" w:rsidRPr="002829CA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https://youtu.be/ANbGrwOLUSc</w:t>
                        </w:r>
                      </w:hyperlink>
                      <w:r w:rsidR="002829CA"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Vietnam </w:t>
                      </w:r>
                      <w:hyperlink r:id="rId35" w:history="1">
                        <w:r w:rsidR="002829CA" w:rsidRPr="002829CA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https://youtu.be/6ERMqdQXWFg</w:t>
                        </w:r>
                      </w:hyperlink>
                      <w:r w:rsidR="002829CA"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D1C3D68" w14:textId="0302DE6F" w:rsidR="00A320E5" w:rsidRPr="002829CA" w:rsidRDefault="00A320E5" w:rsidP="00A320E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Jesus shows what God is like and all humans are made in ‘God’s image’</w:t>
                      </w:r>
                      <w:r w:rsidR="002829CA"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can be explored here </w:t>
                      </w:r>
                      <w:hyperlink r:id="rId36" w:history="1">
                        <w:r w:rsidR="002829CA" w:rsidRPr="002829CA">
                          <w:rPr>
                            <w:rStyle w:val="Hyperlink"/>
                            <w:rFonts w:cstheme="minorHAnsi"/>
                            <w:b/>
                            <w:sz w:val="28"/>
                            <w:szCs w:val="28"/>
                          </w:rPr>
                          <w:t>https://youtu.be/UnPKboUIhXY</w:t>
                        </w:r>
                      </w:hyperlink>
                      <w:r w:rsidR="002829CA" w:rsidRPr="002829C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2E10EA" w14:textId="3D099810" w:rsidR="00DB1C01" w:rsidRPr="002829CA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65060BEF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4CC7B557" w:rsidR="00773155" w:rsidRDefault="002829CA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37AF5442">
                <wp:simplePos x="0" y="0"/>
                <wp:positionH relativeFrom="margin">
                  <wp:posOffset>-144780</wp:posOffset>
                </wp:positionH>
                <wp:positionV relativeFrom="paragraph">
                  <wp:posOffset>276860</wp:posOffset>
                </wp:positionV>
                <wp:extent cx="7094220" cy="2011680"/>
                <wp:effectExtent l="0" t="0" r="1143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011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77777777" w:rsidR="0049187C" w:rsidRPr="00EF41A5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29B84C1F" w14:textId="3BC235A5" w:rsidR="00FC1EFF" w:rsidRDefault="006818B9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Christians believe God came to Earth in Human form as Jesus.</w:t>
                            </w:r>
                          </w:p>
                          <w:p w14:paraId="2490D2FC" w14:textId="70AE8C8D" w:rsidR="006818B9" w:rsidRPr="00202618" w:rsidRDefault="006818B9" w:rsidP="00B171C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Christians believe Jesus came to show that all people are precious and special to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36DC" id="Rounded Rectangle 17" o:spid="_x0000_s1042" style="position:absolute;margin-left:-11.4pt;margin-top:21.8pt;width:558.6pt;height:158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77777777" w:rsidR="0049187C" w:rsidRPr="00EF41A5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29B84C1F" w14:textId="3BC235A5" w:rsidR="00FC1EFF" w:rsidRDefault="006818B9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Christians believe God came to Earth in Human form as Jesus.</w:t>
                      </w:r>
                    </w:p>
                    <w:p w14:paraId="2490D2FC" w14:textId="70AE8C8D" w:rsidR="006818B9" w:rsidRPr="00202618" w:rsidRDefault="006818B9" w:rsidP="00B171C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Christians believe Jesus came to show that all people are precious and special to God.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7AD78F" w14:textId="0A3F286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3FDC093" w14:textId="625E0A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1F3F89F0" w:rsidR="00773155" w:rsidRDefault="002829CA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639B767B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7029450" cy="3070860"/>
                <wp:effectExtent l="0" t="0" r="19050" b="1524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3070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77777777" w:rsidR="0016033D" w:rsidRPr="00EF41A5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55DC1E4C" w14:textId="2E14B285" w:rsidR="00143C62" w:rsidRDefault="00143C62" w:rsidP="00202618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B1157EE" w14:textId="1A069049" w:rsidR="00E72562" w:rsidRDefault="00E72562" w:rsidP="00202618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Age Related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Expectations do not apply to EYFS and it is suggested assessment is made using the foundation stage profile areas of learning instead.</w:t>
                            </w:r>
                            <w:r w:rsidR="002E7B7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Hlk72914514"/>
                            <w:r w:rsidR="002E7B77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The ELGs that can be used include:</w:t>
                            </w:r>
                          </w:p>
                          <w:p w14:paraId="08DA047C" w14:textId="0195C9B6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Communication and language development</w:t>
                            </w:r>
                          </w:p>
                          <w:p w14:paraId="6A67E950" w14:textId="27C3F2F5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Personal,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social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emotional development</w:t>
                            </w:r>
                          </w:p>
                          <w:p w14:paraId="51BAE30D" w14:textId="2C33A027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16DE137B" w14:textId="46CF90EB" w:rsid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Understanding the world</w:t>
                            </w:r>
                          </w:p>
                          <w:p w14:paraId="23F7693B" w14:textId="7C3A662D" w:rsidR="002E7B77" w:rsidRPr="002E7B77" w:rsidRDefault="002E7B77" w:rsidP="002E7B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Expressive arts and design</w:t>
                            </w:r>
                          </w:p>
                          <w:bookmarkEnd w:id="0"/>
                          <w:p w14:paraId="1A819B68" w14:textId="77777777" w:rsidR="00EF41A5" w:rsidRDefault="00EF41A5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C8A0F" id="Rounded Rectangle 18" o:spid="_x0000_s1043" style="position:absolute;margin-left:0;margin-top:7.85pt;width:553.5pt;height:241.8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" fillcolor="white [3201]" strokecolor="#9bbb59 [3206]" strokeweight="2pt">
                <v:textbox>
                  <w:txbxContent>
                    <w:p w14:paraId="5950EEE9" w14:textId="77777777" w:rsidR="0016033D" w:rsidRPr="00EF41A5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The RE Age Related Expectations we will cover and be assessed against:</w:t>
                      </w:r>
                    </w:p>
                    <w:p w14:paraId="55DC1E4C" w14:textId="2E14B285" w:rsidR="00143C62" w:rsidRDefault="00143C62" w:rsidP="00202618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B1157EE" w14:textId="1A069049" w:rsidR="00E72562" w:rsidRDefault="00E72562" w:rsidP="00202618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Age Related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Expectations do not apply to EYFS and it is suggested assessment is made using the foundation stage profile areas of learning instead.</w:t>
                      </w:r>
                      <w:r w:rsidR="002E7B7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bookmarkStart w:id="1" w:name="_Hlk72914514"/>
                      <w:r w:rsidR="002E7B77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The ELGs that can be used include:</w:t>
                      </w:r>
                    </w:p>
                    <w:p w14:paraId="08DA047C" w14:textId="0195C9B6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Communication and language development</w:t>
                      </w:r>
                    </w:p>
                    <w:p w14:paraId="6A67E950" w14:textId="27C3F2F5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Personal,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social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and emotional development</w:t>
                      </w:r>
                    </w:p>
                    <w:p w14:paraId="51BAE30D" w14:textId="2C33A027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Literacy</w:t>
                      </w:r>
                    </w:p>
                    <w:p w14:paraId="16DE137B" w14:textId="46CF90EB" w:rsid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Understanding the world</w:t>
                      </w:r>
                    </w:p>
                    <w:p w14:paraId="23F7693B" w14:textId="7C3A662D" w:rsidR="002E7B77" w:rsidRPr="002E7B77" w:rsidRDefault="002E7B77" w:rsidP="002E7B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Expressive arts and design</w:t>
                      </w:r>
                    </w:p>
                    <w:bookmarkEnd w:id="1"/>
                    <w:p w14:paraId="1A819B68" w14:textId="77777777" w:rsidR="00EF41A5" w:rsidRDefault="00EF41A5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3549AB" w14:textId="4C6379AC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03C388B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1332D4D" w14:textId="08A07193" w:rsidR="0016033D" w:rsidRPr="00292326" w:rsidRDefault="0016033D" w:rsidP="002C7329">
      <w:pPr>
        <w:spacing w:after="0" w:line="240" w:lineRule="auto"/>
        <w:rPr>
          <w:sz w:val="44"/>
          <w:szCs w:val="44"/>
        </w:rPr>
      </w:pPr>
    </w:p>
    <w:sectPr w:rsidR="0016033D" w:rsidRPr="00292326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20D7"/>
    <w:multiLevelType w:val="hybridMultilevel"/>
    <w:tmpl w:val="286A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B04A5"/>
    <w:multiLevelType w:val="hybridMultilevel"/>
    <w:tmpl w:val="B7BEA9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456D2"/>
    <w:multiLevelType w:val="hybridMultilevel"/>
    <w:tmpl w:val="0F48B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82603"/>
    <w:multiLevelType w:val="hybridMultilevel"/>
    <w:tmpl w:val="E11EE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A7CDB"/>
    <w:multiLevelType w:val="hybridMultilevel"/>
    <w:tmpl w:val="5B9E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739B8"/>
    <w:multiLevelType w:val="hybridMultilevel"/>
    <w:tmpl w:val="2CC6FF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CC6A9B"/>
    <w:multiLevelType w:val="hybridMultilevel"/>
    <w:tmpl w:val="1700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26"/>
    <w:rsid w:val="000379AE"/>
    <w:rsid w:val="00043063"/>
    <w:rsid w:val="00075E0D"/>
    <w:rsid w:val="00136E9D"/>
    <w:rsid w:val="00143C62"/>
    <w:rsid w:val="0016033D"/>
    <w:rsid w:val="002003F4"/>
    <w:rsid w:val="00202618"/>
    <w:rsid w:val="00277FDB"/>
    <w:rsid w:val="002829CA"/>
    <w:rsid w:val="00292326"/>
    <w:rsid w:val="002C7329"/>
    <w:rsid w:val="002E7B77"/>
    <w:rsid w:val="0038659A"/>
    <w:rsid w:val="003A6458"/>
    <w:rsid w:val="004417AF"/>
    <w:rsid w:val="0049187C"/>
    <w:rsid w:val="004B37EE"/>
    <w:rsid w:val="00582F35"/>
    <w:rsid w:val="005960B3"/>
    <w:rsid w:val="00652583"/>
    <w:rsid w:val="006818B9"/>
    <w:rsid w:val="006C4053"/>
    <w:rsid w:val="00717F68"/>
    <w:rsid w:val="00721C2A"/>
    <w:rsid w:val="00736584"/>
    <w:rsid w:val="00744CA7"/>
    <w:rsid w:val="00773155"/>
    <w:rsid w:val="008B25DD"/>
    <w:rsid w:val="009402D0"/>
    <w:rsid w:val="00941BE5"/>
    <w:rsid w:val="009903B8"/>
    <w:rsid w:val="009A1750"/>
    <w:rsid w:val="00A320E5"/>
    <w:rsid w:val="00A413DA"/>
    <w:rsid w:val="00A62D13"/>
    <w:rsid w:val="00A72FA0"/>
    <w:rsid w:val="00A827F1"/>
    <w:rsid w:val="00AD2D26"/>
    <w:rsid w:val="00B171C7"/>
    <w:rsid w:val="00C601AE"/>
    <w:rsid w:val="00C85DD8"/>
    <w:rsid w:val="00CF52AF"/>
    <w:rsid w:val="00D04215"/>
    <w:rsid w:val="00D4525F"/>
    <w:rsid w:val="00D75DCC"/>
    <w:rsid w:val="00D91CE3"/>
    <w:rsid w:val="00DB1C01"/>
    <w:rsid w:val="00DE636D"/>
    <w:rsid w:val="00E04A48"/>
    <w:rsid w:val="00E06B77"/>
    <w:rsid w:val="00E14285"/>
    <w:rsid w:val="00E353D4"/>
    <w:rsid w:val="00E72562"/>
    <w:rsid w:val="00E93ADE"/>
    <w:rsid w:val="00EF41A5"/>
    <w:rsid w:val="00F57477"/>
    <w:rsid w:val="00FA789A"/>
    <w:rsid w:val="00F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5D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g.church/uploads/3/0/7/1/30716689/advent_script_godly_play_4_weeks.pdf" TargetMode="External"/><Relationship Id="rId13" Type="http://schemas.openxmlformats.org/officeDocument/2006/relationships/hyperlink" Target="https://youtu.be/ofFRSwl2XKU" TargetMode="External"/><Relationship Id="rId18" Type="http://schemas.openxmlformats.org/officeDocument/2006/relationships/hyperlink" Target="http://www.bbc.co.uk/cbeebies/watch/presenters-nativity-story" TargetMode="External"/><Relationship Id="rId26" Type="http://schemas.openxmlformats.org/officeDocument/2006/relationships/hyperlink" Target="https://youtu.be/ANbGrwOLUSc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Q9Wpd2pDg2I" TargetMode="External"/><Relationship Id="rId34" Type="http://schemas.openxmlformats.org/officeDocument/2006/relationships/hyperlink" Target="https://youtu.be/ANbGrwOLUSc" TargetMode="External"/><Relationship Id="rId7" Type="http://schemas.openxmlformats.org/officeDocument/2006/relationships/hyperlink" Target="http://www.cpg.church/uploads/3/0/7/1/30716689/advent_script_godly_play_4_weeks.pdf" TargetMode="External"/><Relationship Id="rId12" Type="http://schemas.openxmlformats.org/officeDocument/2006/relationships/hyperlink" Target="https://youtu.be/JPh-x51A3wM" TargetMode="External"/><Relationship Id="rId17" Type="http://schemas.openxmlformats.org/officeDocument/2006/relationships/hyperlink" Target="http://www.dltk-kids.com/bible/cv/index.htm" TargetMode="External"/><Relationship Id="rId25" Type="http://schemas.openxmlformats.org/officeDocument/2006/relationships/hyperlink" Target="https://youtu.be/wAAMpZkqtbw" TargetMode="External"/><Relationship Id="rId33" Type="http://schemas.openxmlformats.org/officeDocument/2006/relationships/hyperlink" Target="https://youtu.be/wAAMpZkqtbw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ZZPfCWV81pE" TargetMode="External"/><Relationship Id="rId20" Type="http://schemas.openxmlformats.org/officeDocument/2006/relationships/hyperlink" Target="http://www.bbc.co.uk/cbeebies/watch/presenters-nativity-story" TargetMode="External"/><Relationship Id="rId29" Type="http://schemas.openxmlformats.org/officeDocument/2006/relationships/hyperlink" Target="https://youtu.be/Q9Wpd2pDg2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bc.co.uk/cbeebies/watch/lets-celebrate-christmas-story" TargetMode="External"/><Relationship Id="rId24" Type="http://schemas.openxmlformats.org/officeDocument/2006/relationships/hyperlink" Target="http://www.bbc.co.uk/bitesize/clips/zntfgk7" TargetMode="External"/><Relationship Id="rId32" Type="http://schemas.openxmlformats.org/officeDocument/2006/relationships/hyperlink" Target="http://www.bbc.co.uk/bitesize/clips/zntfgk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ZZPfCWV81pE" TargetMode="External"/><Relationship Id="rId23" Type="http://schemas.openxmlformats.org/officeDocument/2006/relationships/hyperlink" Target="https://youtu.be/peqDJ2z5bbo" TargetMode="External"/><Relationship Id="rId28" Type="http://schemas.openxmlformats.org/officeDocument/2006/relationships/hyperlink" Target="https://youtu.be/UnPKboUIhXY" TargetMode="External"/><Relationship Id="rId36" Type="http://schemas.openxmlformats.org/officeDocument/2006/relationships/hyperlink" Target="https://youtu.be/UnPKboUIhXY" TargetMode="External"/><Relationship Id="rId10" Type="http://schemas.openxmlformats.org/officeDocument/2006/relationships/hyperlink" Target="https://youtu.be/JPh-x51A3wM" TargetMode="External"/><Relationship Id="rId19" Type="http://schemas.openxmlformats.org/officeDocument/2006/relationships/hyperlink" Target="http://www.dltk-kids.com/bible/cv/index.htm" TargetMode="External"/><Relationship Id="rId31" Type="http://schemas.openxmlformats.org/officeDocument/2006/relationships/hyperlink" Target="https://youtu.be/peqDJ2z5bb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cbeebies/watch/lets-celebrate-christmas-story" TargetMode="External"/><Relationship Id="rId14" Type="http://schemas.openxmlformats.org/officeDocument/2006/relationships/hyperlink" Target="https://youtu.be/ofFRSwl2XKU" TargetMode="External"/><Relationship Id="rId22" Type="http://schemas.openxmlformats.org/officeDocument/2006/relationships/hyperlink" Target="https://youtu.be/eWNSHlhdgx4" TargetMode="External"/><Relationship Id="rId27" Type="http://schemas.openxmlformats.org/officeDocument/2006/relationships/hyperlink" Target="https://youtu.be/6ERMqdQXWFg" TargetMode="External"/><Relationship Id="rId30" Type="http://schemas.openxmlformats.org/officeDocument/2006/relationships/hyperlink" Target="https://youtu.be/eWNSHlhdgx4" TargetMode="External"/><Relationship Id="rId35" Type="http://schemas.openxmlformats.org/officeDocument/2006/relationships/hyperlink" Target="https://youtu.be/6ERMqdQXW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84B8-11CA-495F-A60C-1CC362D0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 Allen</cp:lastModifiedBy>
  <cp:revision>4</cp:revision>
  <dcterms:created xsi:type="dcterms:W3CDTF">2021-05-26T08:38:00Z</dcterms:created>
  <dcterms:modified xsi:type="dcterms:W3CDTF">2021-05-26T12:57:00Z</dcterms:modified>
</cp:coreProperties>
</file>