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79E7" w14:textId="26E60290" w:rsidR="005151DE" w:rsidRPr="004F2C3C" w:rsidRDefault="004F2C3C">
      <w:pPr>
        <w:rPr>
          <w:b/>
          <w:sz w:val="40"/>
          <w:szCs w:val="40"/>
        </w:rPr>
      </w:pPr>
      <w:r w:rsidRPr="004F2C3C">
        <w:rPr>
          <w:b/>
          <w:sz w:val="40"/>
          <w:szCs w:val="40"/>
        </w:rPr>
        <w:t xml:space="preserve">Reflective Journal </w:t>
      </w:r>
      <w:r w:rsidR="0014234E" w:rsidRPr="0014234E">
        <w:rPr>
          <w:b/>
          <w:i/>
          <w:iCs/>
          <w:sz w:val="40"/>
          <w:szCs w:val="40"/>
        </w:rPr>
        <w:t>for</w:t>
      </w:r>
      <w:r w:rsidR="0014234E">
        <w:rPr>
          <w:b/>
          <w:sz w:val="40"/>
          <w:szCs w:val="40"/>
        </w:rPr>
        <w:t xml:space="preserve"> Reflecting on Planning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2C3C" w14:paraId="21292D8B" w14:textId="77777777" w:rsidTr="004F2C3C">
        <w:tc>
          <w:tcPr>
            <w:tcW w:w="10456" w:type="dxa"/>
            <w:shd w:val="clear" w:color="auto" w:fill="FFFF00"/>
          </w:tcPr>
          <w:p w14:paraId="22B55276" w14:textId="77777777" w:rsidR="004F2C3C" w:rsidRPr="004F2C3C" w:rsidRDefault="004F2C3C">
            <w:pPr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Record what you taught, why you chose it and how you planned it?</w:t>
            </w:r>
          </w:p>
        </w:tc>
      </w:tr>
      <w:tr w:rsidR="004F2C3C" w14:paraId="499AE66F" w14:textId="77777777" w:rsidTr="004F2C3C">
        <w:tc>
          <w:tcPr>
            <w:tcW w:w="10456" w:type="dxa"/>
          </w:tcPr>
          <w:p w14:paraId="43C4FB92" w14:textId="77777777" w:rsidR="004F2C3C" w:rsidRDefault="004F2C3C"/>
          <w:p w14:paraId="76F3F437" w14:textId="77777777" w:rsidR="004F2C3C" w:rsidRDefault="004F2C3C"/>
          <w:p w14:paraId="07ECDC91" w14:textId="77777777" w:rsidR="004F2C3C" w:rsidRDefault="004F2C3C"/>
          <w:p w14:paraId="24D66073" w14:textId="77777777" w:rsidR="004F2C3C" w:rsidRDefault="004F2C3C"/>
          <w:p w14:paraId="4F3ED0FA" w14:textId="77777777" w:rsidR="004F2C3C" w:rsidRDefault="004F2C3C"/>
          <w:p w14:paraId="37E3DF50" w14:textId="77777777" w:rsidR="004F2C3C" w:rsidRDefault="004F2C3C"/>
          <w:p w14:paraId="3BFAC765" w14:textId="77777777" w:rsidR="004F2C3C" w:rsidRDefault="004F2C3C"/>
          <w:p w14:paraId="1EC04489" w14:textId="77777777" w:rsidR="004F2C3C" w:rsidRDefault="004F2C3C"/>
          <w:p w14:paraId="51120340" w14:textId="77777777" w:rsidR="004F2C3C" w:rsidRDefault="004F2C3C"/>
          <w:p w14:paraId="3B139307" w14:textId="77777777" w:rsidR="004F2C3C" w:rsidRDefault="004F2C3C"/>
          <w:p w14:paraId="78FC5925" w14:textId="77777777" w:rsidR="004F2C3C" w:rsidRDefault="004F2C3C"/>
          <w:p w14:paraId="03F4C5F9" w14:textId="77777777" w:rsidR="004F2C3C" w:rsidRDefault="004F2C3C"/>
          <w:p w14:paraId="605B99BA" w14:textId="77777777" w:rsidR="004F2C3C" w:rsidRDefault="004F2C3C"/>
          <w:p w14:paraId="35255E38" w14:textId="77777777" w:rsidR="004F2C3C" w:rsidRDefault="004F2C3C"/>
          <w:p w14:paraId="759C6887" w14:textId="77777777" w:rsidR="004F2C3C" w:rsidRDefault="004F2C3C"/>
          <w:p w14:paraId="0C62E940" w14:textId="77777777" w:rsidR="004F2C3C" w:rsidRDefault="004F2C3C"/>
        </w:tc>
      </w:tr>
      <w:tr w:rsidR="004F2C3C" w14:paraId="1721CD79" w14:textId="77777777" w:rsidTr="004F2C3C">
        <w:tc>
          <w:tcPr>
            <w:tcW w:w="10456" w:type="dxa"/>
            <w:shd w:val="clear" w:color="auto" w:fill="FFFF00"/>
          </w:tcPr>
          <w:p w14:paraId="56871447" w14:textId="77777777" w:rsidR="004F2C3C" w:rsidRPr="004F2C3C" w:rsidRDefault="004F2C3C">
            <w:pPr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Record how the session went, who / what was involved?</w:t>
            </w:r>
          </w:p>
        </w:tc>
      </w:tr>
      <w:tr w:rsidR="004F2C3C" w14:paraId="7C0AEB8E" w14:textId="77777777" w:rsidTr="004F2C3C">
        <w:tc>
          <w:tcPr>
            <w:tcW w:w="10456" w:type="dxa"/>
          </w:tcPr>
          <w:p w14:paraId="06D46118" w14:textId="77777777" w:rsidR="004F2C3C" w:rsidRDefault="004F2C3C"/>
          <w:p w14:paraId="1C9D89CC" w14:textId="77777777" w:rsidR="004F2C3C" w:rsidRDefault="004F2C3C"/>
          <w:p w14:paraId="62BC13CD" w14:textId="77777777" w:rsidR="004F2C3C" w:rsidRDefault="004F2C3C"/>
          <w:p w14:paraId="64507E41" w14:textId="77777777" w:rsidR="004F2C3C" w:rsidRDefault="004F2C3C"/>
          <w:p w14:paraId="7F087B32" w14:textId="77777777" w:rsidR="004F2C3C" w:rsidRDefault="004F2C3C"/>
          <w:p w14:paraId="036B2979" w14:textId="77777777" w:rsidR="004F2C3C" w:rsidRDefault="004F2C3C"/>
          <w:p w14:paraId="4122C79F" w14:textId="77777777" w:rsidR="004F2C3C" w:rsidRDefault="004F2C3C"/>
          <w:p w14:paraId="6E50EF3B" w14:textId="77777777" w:rsidR="004F2C3C" w:rsidRDefault="004F2C3C"/>
          <w:p w14:paraId="31F6ADC9" w14:textId="77777777" w:rsidR="004F2C3C" w:rsidRDefault="004F2C3C"/>
          <w:p w14:paraId="5F75BB87" w14:textId="77777777" w:rsidR="004F2C3C" w:rsidRDefault="004F2C3C"/>
          <w:p w14:paraId="42A81D22" w14:textId="77777777" w:rsidR="004F2C3C" w:rsidRDefault="004F2C3C"/>
          <w:p w14:paraId="46727B31" w14:textId="77777777" w:rsidR="004F2C3C" w:rsidRDefault="004F2C3C"/>
          <w:p w14:paraId="30ECD879" w14:textId="77777777" w:rsidR="004F2C3C" w:rsidRDefault="004F2C3C"/>
          <w:p w14:paraId="0939735A" w14:textId="77777777" w:rsidR="004F2C3C" w:rsidRDefault="004F2C3C"/>
        </w:tc>
      </w:tr>
      <w:tr w:rsidR="004F2C3C" w14:paraId="541DFD71" w14:textId="77777777" w:rsidTr="004F2C3C">
        <w:tc>
          <w:tcPr>
            <w:tcW w:w="10456" w:type="dxa"/>
            <w:shd w:val="clear" w:color="auto" w:fill="FFFF00"/>
          </w:tcPr>
          <w:p w14:paraId="49FB98B4" w14:textId="77777777" w:rsidR="004F2C3C" w:rsidRPr="004F2C3C" w:rsidRDefault="004F2C3C">
            <w:pPr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How were the pupils engaging?  What did they do?  Were there any elements that surprised you?</w:t>
            </w:r>
          </w:p>
        </w:tc>
      </w:tr>
      <w:tr w:rsidR="004F2C3C" w14:paraId="7F1C1508" w14:textId="77777777" w:rsidTr="004F2C3C">
        <w:tc>
          <w:tcPr>
            <w:tcW w:w="10456" w:type="dxa"/>
          </w:tcPr>
          <w:p w14:paraId="1D90BFE7" w14:textId="77777777" w:rsidR="004F2C3C" w:rsidRDefault="004F2C3C"/>
          <w:p w14:paraId="551ED151" w14:textId="77777777" w:rsidR="004F2C3C" w:rsidRDefault="004F2C3C"/>
          <w:p w14:paraId="1A50E672" w14:textId="77777777" w:rsidR="004F2C3C" w:rsidRDefault="004F2C3C"/>
          <w:p w14:paraId="2CA56AF9" w14:textId="77777777" w:rsidR="004F2C3C" w:rsidRDefault="004F2C3C"/>
          <w:p w14:paraId="610597D7" w14:textId="77777777" w:rsidR="004F2C3C" w:rsidRDefault="004F2C3C"/>
          <w:p w14:paraId="2E9EF497" w14:textId="77777777" w:rsidR="004F2C3C" w:rsidRDefault="004F2C3C"/>
          <w:p w14:paraId="231A0466" w14:textId="77777777" w:rsidR="004F2C3C" w:rsidRDefault="004F2C3C"/>
          <w:p w14:paraId="382771BB" w14:textId="77777777" w:rsidR="004F2C3C" w:rsidRDefault="004F2C3C"/>
          <w:p w14:paraId="5C42E102" w14:textId="77777777" w:rsidR="004F2C3C" w:rsidRDefault="004F2C3C"/>
          <w:p w14:paraId="0CBEEDE9" w14:textId="77777777" w:rsidR="004F2C3C" w:rsidRDefault="004F2C3C"/>
          <w:p w14:paraId="13B9B181" w14:textId="77777777" w:rsidR="004F2C3C" w:rsidRDefault="004F2C3C"/>
          <w:p w14:paraId="55DB5BA2" w14:textId="77777777" w:rsidR="004F2C3C" w:rsidRDefault="004F2C3C"/>
          <w:p w14:paraId="5B57316A" w14:textId="77777777" w:rsidR="004F2C3C" w:rsidRDefault="004F2C3C"/>
          <w:p w14:paraId="3B0F8800" w14:textId="77777777" w:rsidR="004F2C3C" w:rsidRDefault="004F2C3C"/>
          <w:p w14:paraId="5DE12F55" w14:textId="77777777" w:rsidR="004F2C3C" w:rsidRDefault="004F2C3C"/>
          <w:p w14:paraId="22E1A6B9" w14:textId="77777777" w:rsidR="004F2C3C" w:rsidRDefault="004F2C3C"/>
          <w:p w14:paraId="45C5CEB0" w14:textId="77777777" w:rsidR="004F2C3C" w:rsidRDefault="004F2C3C"/>
          <w:p w14:paraId="50971AB7" w14:textId="77777777" w:rsidR="004F2C3C" w:rsidRDefault="004F2C3C"/>
          <w:p w14:paraId="4FE8C415" w14:textId="77777777" w:rsidR="004F2C3C" w:rsidRDefault="004F2C3C"/>
          <w:p w14:paraId="2FB73F28" w14:textId="77777777" w:rsidR="004F2C3C" w:rsidRDefault="004F2C3C"/>
          <w:p w14:paraId="23FEC018" w14:textId="77777777" w:rsidR="004F2C3C" w:rsidRDefault="004F2C3C"/>
        </w:tc>
      </w:tr>
      <w:tr w:rsidR="004F2C3C" w14:paraId="4C4FBB8F" w14:textId="77777777" w:rsidTr="004F2C3C">
        <w:tc>
          <w:tcPr>
            <w:tcW w:w="10456" w:type="dxa"/>
            <w:shd w:val="clear" w:color="auto" w:fill="FFFF00"/>
          </w:tcPr>
          <w:p w14:paraId="735FDC93" w14:textId="77777777" w:rsidR="004F2C3C" w:rsidRPr="004F2C3C" w:rsidRDefault="004F2C3C">
            <w:pPr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lastRenderedPageBreak/>
              <w:t>Reflect on the session and consider:</w:t>
            </w:r>
          </w:p>
          <w:p w14:paraId="3F9DD93B" w14:textId="77777777" w:rsidR="004F2C3C" w:rsidRPr="004F2C3C" w:rsidRDefault="004F2C3C" w:rsidP="004F2C3C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What questions did delivering this session raise for you?</w:t>
            </w:r>
          </w:p>
          <w:p w14:paraId="25A38094" w14:textId="77777777" w:rsidR="004F2C3C" w:rsidRPr="004F2C3C" w:rsidRDefault="004F2C3C" w:rsidP="004F2C3C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What were the hardest parts and why were they hard?</w:t>
            </w:r>
          </w:p>
          <w:p w14:paraId="0C8886EF" w14:textId="77777777" w:rsidR="004F2C3C" w:rsidRPr="004F2C3C" w:rsidRDefault="004F2C3C" w:rsidP="004F2C3C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Did you include some of your own strategies?</w:t>
            </w:r>
          </w:p>
          <w:p w14:paraId="6CAD3824" w14:textId="77777777" w:rsidR="004F2C3C" w:rsidRPr="004F2C3C" w:rsidRDefault="004F2C3C" w:rsidP="004F2C3C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What might you do differently if you delivered the session again?</w:t>
            </w:r>
          </w:p>
        </w:tc>
      </w:tr>
      <w:tr w:rsidR="004F2C3C" w14:paraId="387EA1FC" w14:textId="77777777" w:rsidTr="004F2C3C">
        <w:tc>
          <w:tcPr>
            <w:tcW w:w="10456" w:type="dxa"/>
          </w:tcPr>
          <w:p w14:paraId="29DB27CE" w14:textId="77777777" w:rsidR="004F2C3C" w:rsidRDefault="004F2C3C"/>
          <w:p w14:paraId="5792CEEB" w14:textId="77777777" w:rsidR="004F2C3C" w:rsidRDefault="004F2C3C"/>
          <w:p w14:paraId="3618F958" w14:textId="77777777" w:rsidR="004F2C3C" w:rsidRDefault="004F2C3C"/>
          <w:p w14:paraId="772274FD" w14:textId="77777777" w:rsidR="004F2C3C" w:rsidRDefault="004F2C3C"/>
          <w:p w14:paraId="7FEF0DCF" w14:textId="77777777" w:rsidR="004F2C3C" w:rsidRDefault="004F2C3C"/>
          <w:p w14:paraId="10F1C0CD" w14:textId="77777777" w:rsidR="004F2C3C" w:rsidRDefault="004F2C3C"/>
          <w:p w14:paraId="257E4307" w14:textId="77777777" w:rsidR="004F2C3C" w:rsidRDefault="004F2C3C"/>
          <w:p w14:paraId="77DE331D" w14:textId="77777777" w:rsidR="004F2C3C" w:rsidRDefault="004F2C3C"/>
          <w:p w14:paraId="225BDBFE" w14:textId="77777777" w:rsidR="004F2C3C" w:rsidRDefault="004F2C3C"/>
          <w:p w14:paraId="39136DE0" w14:textId="77777777" w:rsidR="004F2C3C" w:rsidRDefault="004F2C3C"/>
          <w:p w14:paraId="396AF29B" w14:textId="77777777" w:rsidR="004F2C3C" w:rsidRDefault="004F2C3C"/>
          <w:p w14:paraId="56EA020B" w14:textId="77777777" w:rsidR="004F2C3C" w:rsidRDefault="004F2C3C"/>
          <w:p w14:paraId="6A5D42C0" w14:textId="77777777" w:rsidR="004F2C3C" w:rsidRDefault="004F2C3C"/>
          <w:p w14:paraId="16D6A907" w14:textId="77777777" w:rsidR="004F2C3C" w:rsidRDefault="004F2C3C"/>
          <w:p w14:paraId="441F2CE3" w14:textId="77777777" w:rsidR="004F2C3C" w:rsidRDefault="004F2C3C"/>
          <w:p w14:paraId="7B09D4E8" w14:textId="77777777" w:rsidR="004F2C3C" w:rsidRDefault="004F2C3C"/>
          <w:p w14:paraId="4339BD52" w14:textId="77777777" w:rsidR="004F2C3C" w:rsidRDefault="004F2C3C"/>
          <w:p w14:paraId="1920C224" w14:textId="77777777" w:rsidR="004F2C3C" w:rsidRDefault="004F2C3C"/>
          <w:p w14:paraId="18C4A045" w14:textId="77777777" w:rsidR="004F2C3C" w:rsidRDefault="004F2C3C"/>
          <w:p w14:paraId="4A452B97" w14:textId="77777777" w:rsidR="004F2C3C" w:rsidRDefault="004F2C3C"/>
          <w:p w14:paraId="5AA6265B" w14:textId="77777777" w:rsidR="004F2C3C" w:rsidRDefault="004F2C3C"/>
          <w:p w14:paraId="331A5D7B" w14:textId="77777777" w:rsidR="004F2C3C" w:rsidRDefault="004F2C3C"/>
          <w:p w14:paraId="15810B28" w14:textId="77777777" w:rsidR="004F2C3C" w:rsidRDefault="004F2C3C"/>
          <w:p w14:paraId="1295BE59" w14:textId="77777777" w:rsidR="004F2C3C" w:rsidRDefault="004F2C3C"/>
          <w:p w14:paraId="15B41462" w14:textId="77777777" w:rsidR="004F2C3C" w:rsidRDefault="004F2C3C"/>
        </w:tc>
      </w:tr>
      <w:tr w:rsidR="004F2C3C" w14:paraId="69A646D8" w14:textId="77777777" w:rsidTr="004F2C3C">
        <w:tc>
          <w:tcPr>
            <w:tcW w:w="10456" w:type="dxa"/>
            <w:shd w:val="clear" w:color="auto" w:fill="FFFF00"/>
          </w:tcPr>
          <w:p w14:paraId="6D1904BB" w14:textId="77777777" w:rsidR="004F2C3C" w:rsidRPr="004F2C3C" w:rsidRDefault="004F2C3C">
            <w:pPr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Consider the next steps and wider context:</w:t>
            </w:r>
          </w:p>
          <w:p w14:paraId="73D75F02" w14:textId="77777777" w:rsidR="004F2C3C" w:rsidRPr="004F2C3C" w:rsidRDefault="004F2C3C" w:rsidP="004F2C3C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What is best for you about planning using this model?</w:t>
            </w:r>
          </w:p>
          <w:p w14:paraId="2864D148" w14:textId="77777777" w:rsidR="004F2C3C" w:rsidRPr="004F2C3C" w:rsidRDefault="004F2C3C" w:rsidP="004F2C3C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How long did you think it would take to do this unit?</w:t>
            </w:r>
          </w:p>
          <w:p w14:paraId="3EBD6CE1" w14:textId="77777777" w:rsidR="004F2C3C" w:rsidRPr="004F2C3C" w:rsidRDefault="004F2C3C" w:rsidP="004F2C3C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What additional resources are there that might support this? Where might you find them if you don’t already have them?</w:t>
            </w:r>
          </w:p>
          <w:p w14:paraId="0406D6A6" w14:textId="77777777" w:rsidR="004F2C3C" w:rsidRPr="004F2C3C" w:rsidRDefault="004F2C3C" w:rsidP="004F2C3C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4F2C3C">
              <w:rPr>
                <w:sz w:val="24"/>
                <w:szCs w:val="24"/>
              </w:rPr>
              <w:t>What further training might you need?</w:t>
            </w:r>
          </w:p>
          <w:p w14:paraId="156548CB" w14:textId="77777777" w:rsidR="004F2C3C" w:rsidRPr="004F2C3C" w:rsidRDefault="004F2C3C">
            <w:pPr>
              <w:rPr>
                <w:sz w:val="24"/>
                <w:szCs w:val="24"/>
              </w:rPr>
            </w:pPr>
          </w:p>
        </w:tc>
      </w:tr>
      <w:tr w:rsidR="004F2C3C" w14:paraId="49B86196" w14:textId="77777777" w:rsidTr="004F2C3C">
        <w:tc>
          <w:tcPr>
            <w:tcW w:w="10456" w:type="dxa"/>
            <w:shd w:val="clear" w:color="auto" w:fill="FFFFFF" w:themeFill="background1"/>
          </w:tcPr>
          <w:p w14:paraId="2AF8C807" w14:textId="77777777" w:rsidR="004F2C3C" w:rsidRDefault="004F2C3C">
            <w:pPr>
              <w:rPr>
                <w:sz w:val="24"/>
                <w:szCs w:val="24"/>
              </w:rPr>
            </w:pPr>
          </w:p>
          <w:p w14:paraId="251E7C2D" w14:textId="77777777" w:rsidR="004F2C3C" w:rsidRDefault="004F2C3C">
            <w:pPr>
              <w:rPr>
                <w:sz w:val="24"/>
                <w:szCs w:val="24"/>
              </w:rPr>
            </w:pPr>
          </w:p>
          <w:p w14:paraId="1D8E96B4" w14:textId="77777777" w:rsidR="004F2C3C" w:rsidRDefault="004F2C3C">
            <w:pPr>
              <w:rPr>
                <w:sz w:val="24"/>
                <w:szCs w:val="24"/>
              </w:rPr>
            </w:pPr>
          </w:p>
          <w:p w14:paraId="02382E64" w14:textId="77777777" w:rsidR="004F2C3C" w:rsidRDefault="004F2C3C">
            <w:pPr>
              <w:rPr>
                <w:sz w:val="24"/>
                <w:szCs w:val="24"/>
              </w:rPr>
            </w:pPr>
          </w:p>
          <w:p w14:paraId="4058723E" w14:textId="77777777" w:rsidR="004F2C3C" w:rsidRDefault="004F2C3C">
            <w:pPr>
              <w:rPr>
                <w:sz w:val="24"/>
                <w:szCs w:val="24"/>
              </w:rPr>
            </w:pPr>
          </w:p>
          <w:p w14:paraId="1C238C0B" w14:textId="77777777" w:rsidR="004F2C3C" w:rsidRDefault="004F2C3C">
            <w:pPr>
              <w:rPr>
                <w:sz w:val="24"/>
                <w:szCs w:val="24"/>
              </w:rPr>
            </w:pPr>
          </w:p>
          <w:p w14:paraId="1AC05279" w14:textId="77777777" w:rsidR="004F2C3C" w:rsidRDefault="004F2C3C">
            <w:pPr>
              <w:rPr>
                <w:sz w:val="24"/>
                <w:szCs w:val="24"/>
              </w:rPr>
            </w:pPr>
          </w:p>
          <w:p w14:paraId="5F28A294" w14:textId="77777777" w:rsidR="004F2C3C" w:rsidRDefault="004F2C3C">
            <w:pPr>
              <w:rPr>
                <w:sz w:val="24"/>
                <w:szCs w:val="24"/>
              </w:rPr>
            </w:pPr>
          </w:p>
          <w:p w14:paraId="34F1F191" w14:textId="77777777" w:rsidR="004F2C3C" w:rsidRDefault="004F2C3C">
            <w:pPr>
              <w:rPr>
                <w:sz w:val="24"/>
                <w:szCs w:val="24"/>
              </w:rPr>
            </w:pPr>
          </w:p>
          <w:p w14:paraId="40CD0D6F" w14:textId="77777777" w:rsidR="004F2C3C" w:rsidRDefault="004F2C3C">
            <w:pPr>
              <w:rPr>
                <w:sz w:val="24"/>
                <w:szCs w:val="24"/>
              </w:rPr>
            </w:pPr>
          </w:p>
          <w:p w14:paraId="1589394A" w14:textId="77777777" w:rsidR="004F2C3C" w:rsidRDefault="004F2C3C">
            <w:pPr>
              <w:rPr>
                <w:sz w:val="24"/>
                <w:szCs w:val="24"/>
              </w:rPr>
            </w:pPr>
          </w:p>
          <w:p w14:paraId="4C6776D1" w14:textId="77777777" w:rsidR="004F2C3C" w:rsidRDefault="004F2C3C">
            <w:pPr>
              <w:rPr>
                <w:sz w:val="24"/>
                <w:szCs w:val="24"/>
              </w:rPr>
            </w:pPr>
          </w:p>
          <w:p w14:paraId="38460CD6" w14:textId="77777777" w:rsidR="004F2C3C" w:rsidRDefault="004F2C3C">
            <w:pPr>
              <w:rPr>
                <w:sz w:val="24"/>
                <w:szCs w:val="24"/>
              </w:rPr>
            </w:pPr>
          </w:p>
          <w:p w14:paraId="72675092" w14:textId="77777777" w:rsidR="004F2C3C" w:rsidRDefault="004F2C3C">
            <w:pPr>
              <w:rPr>
                <w:sz w:val="24"/>
                <w:szCs w:val="24"/>
              </w:rPr>
            </w:pPr>
          </w:p>
          <w:p w14:paraId="008AE149" w14:textId="77777777" w:rsidR="004F2C3C" w:rsidRDefault="004F2C3C">
            <w:pPr>
              <w:rPr>
                <w:sz w:val="24"/>
                <w:szCs w:val="24"/>
              </w:rPr>
            </w:pPr>
          </w:p>
          <w:p w14:paraId="6AF164E4" w14:textId="77777777" w:rsidR="004F2C3C" w:rsidRPr="004F2C3C" w:rsidRDefault="004F2C3C">
            <w:pPr>
              <w:rPr>
                <w:sz w:val="24"/>
                <w:szCs w:val="24"/>
              </w:rPr>
            </w:pPr>
          </w:p>
        </w:tc>
      </w:tr>
    </w:tbl>
    <w:p w14:paraId="418485F1" w14:textId="77777777" w:rsidR="004F2C3C" w:rsidRDefault="004F2C3C"/>
    <w:sectPr w:rsidR="004F2C3C" w:rsidSect="004F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50F6"/>
    <w:multiLevelType w:val="multilevel"/>
    <w:tmpl w:val="501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23FBA"/>
    <w:multiLevelType w:val="hybridMultilevel"/>
    <w:tmpl w:val="E87C64FA"/>
    <w:lvl w:ilvl="0" w:tplc="3D00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8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0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F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8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8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C"/>
    <w:rsid w:val="0014234E"/>
    <w:rsid w:val="004F2C3C"/>
    <w:rsid w:val="005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8A3B"/>
  <w15:chartTrackingRefBased/>
  <w15:docId w15:val="{0B7159BF-D373-4157-AEC3-5E8DC9A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7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0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6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Allen</cp:lastModifiedBy>
  <cp:revision>2</cp:revision>
  <dcterms:created xsi:type="dcterms:W3CDTF">2021-05-20T11:26:00Z</dcterms:created>
  <dcterms:modified xsi:type="dcterms:W3CDTF">2021-05-20T11:26:00Z</dcterms:modified>
</cp:coreProperties>
</file>