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7196" w14:textId="77777777" w:rsidR="002C2D95" w:rsidRPr="001A6ABB" w:rsidRDefault="001A6ABB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C81FA" wp14:editId="70A35585">
                <wp:simplePos x="0" y="0"/>
                <wp:positionH relativeFrom="column">
                  <wp:posOffset>-9525</wp:posOffset>
                </wp:positionH>
                <wp:positionV relativeFrom="paragraph">
                  <wp:posOffset>461963</wp:posOffset>
                </wp:positionV>
                <wp:extent cx="3814763" cy="57150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763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81A2" w14:textId="77777777" w:rsidR="001A6ABB" w:rsidRDefault="001A6ABB">
                            <w:r>
                              <w:t>Unit Focus/ Year G</w:t>
                            </w:r>
                            <w:r w:rsidR="003B7F15">
                              <w:t>rou</w:t>
                            </w:r>
                            <w:r>
                              <w:t>ps</w:t>
                            </w:r>
                            <w:r w:rsidR="003B7F15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C81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75pt;margin-top:36.4pt;width:300.4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" fillcolor="white [3201]" strokeweight=".5pt">
                <v:textbox>
                  <w:txbxContent>
                    <w:p w14:paraId="50C181A2" w14:textId="77777777" w:rsidR="001A6ABB" w:rsidRDefault="001A6ABB">
                      <w:r>
                        <w:t>Unit Focus/ Year G</w:t>
                      </w:r>
                      <w:r w:rsidR="003B7F15">
                        <w:t>rou</w:t>
                      </w:r>
                      <w:r>
                        <w:t>ps</w:t>
                      </w:r>
                      <w:r w:rsidR="003B7F15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A6ABB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B957" wp14:editId="47171958">
                <wp:simplePos x="0" y="0"/>
                <wp:positionH relativeFrom="column">
                  <wp:posOffset>4048126</wp:posOffset>
                </wp:positionH>
                <wp:positionV relativeFrom="paragraph">
                  <wp:posOffset>114300</wp:posOffset>
                </wp:positionV>
                <wp:extent cx="5819458" cy="1843088"/>
                <wp:effectExtent l="0" t="0" r="1016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458" cy="18430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2509" w14:textId="62E07A33" w:rsidR="001A6ABB" w:rsidRDefault="001A6ABB" w:rsidP="002B22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4B957" id="Text Box 2" o:spid="_x0000_s1027" type="#_x0000_t202" style="position:absolute;margin-left:318.75pt;margin-top:9pt;width:458.25pt;height:14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" fillcolor="white [3201]" strokecolor="#a5a5a5 [3206]" strokeweight="1pt">
                <v:textbox>
                  <w:txbxContent>
                    <w:p w14:paraId="7FFC2509" w14:textId="62E07A33" w:rsidR="001A6ABB" w:rsidRDefault="001A6ABB" w:rsidP="002B22B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Engage</w:t>
                      </w:r>
                    </w:p>
                  </w:txbxContent>
                </v:textbox>
              </v:shape>
            </w:pict>
          </mc:Fallback>
        </mc:AlternateContent>
      </w:r>
      <w:r w:rsidRPr="001A6ABB">
        <w:rPr>
          <w:b/>
          <w:sz w:val="48"/>
          <w:szCs w:val="48"/>
        </w:rPr>
        <w:t>RE Planning Cycle Template</w:t>
      </w:r>
    </w:p>
    <w:p w14:paraId="305966E1" w14:textId="565E8B57" w:rsidR="001A6ABB" w:rsidRDefault="002B22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716C" wp14:editId="7DE20DCA">
                <wp:simplePos x="0" y="0"/>
                <wp:positionH relativeFrom="column">
                  <wp:posOffset>5029200</wp:posOffset>
                </wp:positionH>
                <wp:positionV relativeFrom="paragraph">
                  <wp:posOffset>4178410</wp:posOffset>
                </wp:positionV>
                <wp:extent cx="4805045" cy="2087218"/>
                <wp:effectExtent l="0" t="0" r="1460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045" cy="20872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75AAE" w14:textId="37E14397" w:rsidR="001A6ABB" w:rsidRDefault="002B22BF">
                            <w:r>
                              <w:t>3</w:t>
                            </w:r>
                            <w:r w:rsidR="001A6ABB">
                              <w:t>. Explore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716C" id="Text Box 4" o:spid="_x0000_s1028" type="#_x0000_t202" style="position:absolute;margin-left:396pt;margin-top:329pt;width:378.35pt;height:1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" fillcolor="white [3201]" strokecolor="#4472c4 [3208]" strokeweight="1pt">
                <v:textbox>
                  <w:txbxContent>
                    <w:p w14:paraId="7DF75AAE" w14:textId="37E14397" w:rsidR="001A6ABB" w:rsidRDefault="002B22BF">
                      <w:r>
                        <w:t>3</w:t>
                      </w:r>
                      <w:r w:rsidR="001A6ABB">
                        <w:t>. Explore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38842" wp14:editId="25080450">
                <wp:simplePos x="0" y="0"/>
                <wp:positionH relativeFrom="column">
                  <wp:posOffset>-19878</wp:posOffset>
                </wp:positionH>
                <wp:positionV relativeFrom="paragraph">
                  <wp:posOffset>4158532</wp:posOffset>
                </wp:positionV>
                <wp:extent cx="4876800" cy="2097157"/>
                <wp:effectExtent l="0" t="0" r="1905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0971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AB8E" w14:textId="649B60EE" w:rsidR="001A6ABB" w:rsidRDefault="002B22BF">
                            <w:r>
                              <w:t>4</w:t>
                            </w:r>
                            <w:r w:rsidR="001A6ABB">
                              <w:t>. Evaluate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842" id="Text Box 5" o:spid="_x0000_s1029" type="#_x0000_t202" style="position:absolute;margin-left:-1.55pt;margin-top:327.45pt;width:384pt;height:16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" fillcolor="white [3201]" strokecolor="black [3200]" strokeweight="1pt">
                <v:textbox>
                  <w:txbxContent>
                    <w:p w14:paraId="114FAB8E" w14:textId="649B60EE" w:rsidR="001A6ABB" w:rsidRDefault="002B22BF">
                      <w:r>
                        <w:t>4</w:t>
                      </w:r>
                      <w:r w:rsidR="001A6ABB">
                        <w:t>. Evaluate</w:t>
                      </w:r>
                    </w:p>
                  </w:txbxContent>
                </v:textbox>
              </v:shape>
            </w:pict>
          </mc:Fallback>
        </mc:AlternateContent>
      </w:r>
      <w:r w:rsidR="001A6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41D88" wp14:editId="0F43E94F">
                <wp:simplePos x="0" y="0"/>
                <wp:positionH relativeFrom="column">
                  <wp:posOffset>-9525</wp:posOffset>
                </wp:positionH>
                <wp:positionV relativeFrom="paragraph">
                  <wp:posOffset>685800</wp:posOffset>
                </wp:positionV>
                <wp:extent cx="3838575" cy="3252788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2527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23EE" w14:textId="3DE2C8ED" w:rsidR="001A6ABB" w:rsidRDefault="002B22BF">
                            <w:r>
                              <w:t>5</w:t>
                            </w:r>
                            <w:r w:rsidR="001A6ABB">
                              <w:t>. Express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1D88" id="Text Box 6" o:spid="_x0000_s1030" type="#_x0000_t202" style="position:absolute;margin-left:-.75pt;margin-top:54pt;width:302.25pt;height:25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" fillcolor="white [3201]" strokecolor="#ed7d31 [3205]" strokeweight="1pt">
                <v:textbox>
                  <w:txbxContent>
                    <w:p w14:paraId="4E9923EE" w14:textId="3DE2C8ED" w:rsidR="001A6ABB" w:rsidRDefault="002B22BF">
                      <w:r>
                        <w:t>5</w:t>
                      </w:r>
                      <w:r w:rsidR="001A6ABB">
                        <w:t>. Express</w:t>
                      </w:r>
                    </w:p>
                  </w:txbxContent>
                </v:textbox>
              </v:shape>
            </w:pict>
          </mc:Fallback>
        </mc:AlternateContent>
      </w:r>
      <w:r w:rsidR="001A6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77D6" wp14:editId="122E19B2">
                <wp:simplePos x="0" y="0"/>
                <wp:positionH relativeFrom="column">
                  <wp:posOffset>6253163</wp:posOffset>
                </wp:positionH>
                <wp:positionV relativeFrom="paragraph">
                  <wp:posOffset>1809750</wp:posOffset>
                </wp:positionV>
                <wp:extent cx="3595370" cy="228600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228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D92F1" w14:textId="3B5E6EF4" w:rsidR="001A6ABB" w:rsidRDefault="002B22BF">
                            <w:r>
                              <w:t>2</w:t>
                            </w:r>
                            <w:r w:rsidR="001A6ABB">
                              <w:t>. Enquire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C77D6" id="Text Box 3" o:spid="_x0000_s1031" type="#_x0000_t202" style="position:absolute;margin-left:492.4pt;margin-top:142.5pt;width:283.1pt;height:18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" fillcolor="white [3201]" strokecolor="#70ad47 [3209]" strokeweight="1pt">
                <v:textbox>
                  <w:txbxContent>
                    <w:p w14:paraId="715D92F1" w14:textId="3B5E6EF4" w:rsidR="001A6ABB" w:rsidRDefault="002B22BF">
                      <w:r>
                        <w:t>2</w:t>
                      </w:r>
                      <w:r w:rsidR="001A6ABB">
                        <w:t>. Enquire</w:t>
                      </w:r>
                    </w:p>
                  </w:txbxContent>
                </v:textbox>
              </v:shape>
            </w:pict>
          </mc:Fallback>
        </mc:AlternateContent>
      </w:r>
      <w:r w:rsidR="001A6AB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C8A0C" wp14:editId="4968B3AB">
            <wp:simplePos x="0" y="0"/>
            <wp:positionH relativeFrom="column">
              <wp:posOffset>3871912</wp:posOffset>
            </wp:positionH>
            <wp:positionV relativeFrom="paragraph">
              <wp:posOffset>1749742</wp:posOffset>
            </wp:positionV>
            <wp:extent cx="232410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23" y="21361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7" t="1935" r="1449"/>
                    <a:stretch/>
                  </pic:blipFill>
                  <pic:spPr bwMode="auto">
                    <a:xfrm>
                      <a:off x="0" y="0"/>
                      <a:ext cx="2324100" cy="229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ABB" w:rsidSect="001A6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BCB"/>
    <w:multiLevelType w:val="hybridMultilevel"/>
    <w:tmpl w:val="923A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0253"/>
    <w:multiLevelType w:val="hybridMultilevel"/>
    <w:tmpl w:val="7400932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C630F"/>
    <w:multiLevelType w:val="hybridMultilevel"/>
    <w:tmpl w:val="E0BE95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83B0D"/>
    <w:multiLevelType w:val="hybridMultilevel"/>
    <w:tmpl w:val="3D7E91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BB"/>
    <w:rsid w:val="001A6ABB"/>
    <w:rsid w:val="002B22BF"/>
    <w:rsid w:val="002C2D95"/>
    <w:rsid w:val="003B7F15"/>
    <w:rsid w:val="00D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3DBB"/>
  <w15:chartTrackingRefBased/>
  <w15:docId w15:val="{AC6C105B-5BEC-4489-BFC0-9938F038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Allen</cp:lastModifiedBy>
  <cp:revision>3</cp:revision>
  <dcterms:created xsi:type="dcterms:W3CDTF">2020-09-21T08:52:00Z</dcterms:created>
  <dcterms:modified xsi:type="dcterms:W3CDTF">2021-01-19T11:24:00Z</dcterms:modified>
</cp:coreProperties>
</file>