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918A9" w14:textId="68B3B68D" w:rsidR="00D219E6" w:rsidRDefault="00852075">
      <w:r>
        <w:t>Prayer for Papua New Guinea August 2020</w:t>
      </w:r>
    </w:p>
    <w:p w14:paraId="516F2D24" w14:textId="74BAB1E6" w:rsidR="00852075" w:rsidRDefault="00852075">
      <w:r>
        <w:t xml:space="preserve">Heavenly Father, </w:t>
      </w:r>
    </w:p>
    <w:p w14:paraId="3947CA4D" w14:textId="5F3BFF02" w:rsidR="00852075" w:rsidRDefault="00852075">
      <w:r>
        <w:t>We rejoice that wherever in the world we are, we are held in your embrace. We thank you for all that we share with our brothers and sisters in the Church of Papua New Guinea, so far away but so close in our hearts.</w:t>
      </w:r>
    </w:p>
    <w:p w14:paraId="0B4D40A3" w14:textId="56659F9B" w:rsidR="00852075" w:rsidRDefault="001E4000">
      <w:r>
        <w:t xml:space="preserve">During 2020 and 2021, as Covid19 has affected so much, </w:t>
      </w:r>
      <w:r w:rsidR="00852075">
        <w:t xml:space="preserve"> our communication lines have been reduced and</w:t>
      </w:r>
      <w:r w:rsidR="00BF5635">
        <w:t xml:space="preserve"> it is hard to stay in touch.</w:t>
      </w:r>
    </w:p>
    <w:p w14:paraId="64DBF245" w14:textId="58C2E081" w:rsidR="00852075" w:rsidRDefault="00852075">
      <w:r>
        <w:t xml:space="preserve">Father, we ask that you be with all our brothers and sisters in Papua New Guinea </w:t>
      </w:r>
      <w:r w:rsidR="00BF5635">
        <w:t xml:space="preserve">in </w:t>
      </w:r>
      <w:r>
        <w:t>their isolation and as this pandemic continues to spread around the world to faraway places.</w:t>
      </w:r>
    </w:p>
    <w:p w14:paraId="0BD15DCE" w14:textId="6D3805C3" w:rsidR="00852075" w:rsidRDefault="00852075">
      <w:r>
        <w:t xml:space="preserve">We pray for the health of your people  in the provinces and in the city of Port Moresby, that they may know  you are beside them in their journeys, their </w:t>
      </w:r>
      <w:r w:rsidR="00BF5635">
        <w:t>homes,</w:t>
      </w:r>
      <w:r>
        <w:t xml:space="preserve"> and their families.</w:t>
      </w:r>
    </w:p>
    <w:p w14:paraId="1707132C" w14:textId="08E1E8E9" w:rsidR="00BF5635" w:rsidRDefault="00BF5635">
      <w:r>
        <w:t xml:space="preserve">Let us join together in </w:t>
      </w:r>
      <w:r w:rsidR="00C02D45">
        <w:t xml:space="preserve">the Diocese of Norwich and </w:t>
      </w:r>
      <w:r>
        <w:t xml:space="preserve"> pray</w:t>
      </w:r>
      <w:r w:rsidR="00C02D45">
        <w:t xml:space="preserve"> </w:t>
      </w:r>
      <w:r>
        <w:t>for health and wisdom for the people and  Anglican Church in Papua New Guinea.</w:t>
      </w:r>
    </w:p>
    <w:p w14:paraId="7B237053" w14:textId="44AC62C7" w:rsidR="00BF5635" w:rsidRDefault="00BF5635">
      <w:r>
        <w:t>Amen</w:t>
      </w:r>
    </w:p>
    <w:p w14:paraId="593935A4" w14:textId="77777777" w:rsidR="00852075" w:rsidRDefault="00852075"/>
    <w:sectPr w:rsidR="0085207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075"/>
    <w:rsid w:val="001E4000"/>
    <w:rsid w:val="00852075"/>
    <w:rsid w:val="00BF5635"/>
    <w:rsid w:val="00C02D45"/>
    <w:rsid w:val="00D219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924AD"/>
  <w15:chartTrackingRefBased/>
  <w15:docId w15:val="{FE50C8A7-1A0C-4537-8A2D-AEEB71EA4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134</Words>
  <Characters>770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Martin</dc:creator>
  <cp:keywords/>
  <dc:description/>
  <cp:lastModifiedBy>Sue Martin</cp:lastModifiedBy>
  <cp:revision>5</cp:revision>
  <dcterms:created xsi:type="dcterms:W3CDTF">2020-08-19T14:58:00Z</dcterms:created>
  <dcterms:modified xsi:type="dcterms:W3CDTF">2021-04-22T08:22:00Z</dcterms:modified>
</cp:coreProperties>
</file>