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AD76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  <w:bookmarkStart w:id="0" w:name="_GoBack"/>
      <w:bookmarkEnd w:id="0"/>
    </w:p>
    <w:p w14:paraId="256D5040" w14:textId="77777777" w:rsidR="005E2FD6" w:rsidRDefault="004614C9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  <w:r>
        <w:rPr>
          <w:noProof/>
        </w:rPr>
        <w:pict w14:anchorId="0630F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www.dioceseofnorwich.org/themes/trigger/images/Diocese-of-Norwich.png" style="position:absolute;left:0;text-align:left;margin-left:282.1pt;margin-top:2.05pt;width:256pt;height:115.6pt;z-index:1;visibility:visible">
            <v:imagedata r:id="rId5" o:title=""/>
            <w10:wrap type="square"/>
          </v:shape>
        </w:pict>
      </w:r>
    </w:p>
    <w:p w14:paraId="6DAC6C8E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0ACD8477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095F8CE5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31ACE17E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5053705F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2C0ABEEF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334BA92C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78A5C85C" w14:textId="77777777" w:rsidR="005E2FD6" w:rsidRDefault="004614C9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  <w:r>
        <w:rPr>
          <w:noProof/>
        </w:rPr>
        <w:pict w14:anchorId="1ECAEE2D">
          <v:shape id="Picture 1" o:spid="_x0000_s1027" type="#_x0000_t75" alt="PlayVan-Logo-Colour1.jpg" style="position:absolute;left:0;text-align:left;margin-left:98.85pt;margin-top:2.5pt;width:315.75pt;height:280pt;z-index:2;visibility:visible">
            <v:imagedata r:id="rId6" o:title=""/>
            <w10:wrap type="square"/>
          </v:shape>
        </w:pict>
      </w:r>
    </w:p>
    <w:p w14:paraId="0B04674A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42FB2AB8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38A2AE75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540BA1A2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5D44A99A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2E2B6C69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52EACE76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14FF684D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255106E0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30817BFE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727E9716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7D7722B2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5E7B02AB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30224BA4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2EBC8D2C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1280AC7A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6D656F7A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67728D22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309D4E42" w14:textId="77777777" w:rsidR="005E2FD6" w:rsidRDefault="005E2FD6" w:rsidP="005E2FD6">
      <w:pPr>
        <w:jc w:val="center"/>
        <w:rPr>
          <w:rFonts w:ascii="Tahoma" w:hAnsi="Tahoma" w:cs="Tahoma"/>
          <w:b/>
          <w:sz w:val="72"/>
          <w:szCs w:val="72"/>
          <w:lang w:eastAsia="en-US"/>
        </w:rPr>
      </w:pPr>
      <w:r>
        <w:rPr>
          <w:rFonts w:ascii="Tahoma" w:hAnsi="Tahoma" w:cs="Tahoma"/>
          <w:b/>
          <w:sz w:val="96"/>
          <w:szCs w:val="96"/>
          <w:lang w:eastAsia="en-US"/>
        </w:rPr>
        <w:t>First Aid</w:t>
      </w:r>
    </w:p>
    <w:p w14:paraId="1DD00BF3" w14:textId="77777777" w:rsidR="005E2FD6" w:rsidRPr="005E2FD6" w:rsidRDefault="005E2FD6" w:rsidP="005E2FD6">
      <w:pPr>
        <w:jc w:val="center"/>
        <w:rPr>
          <w:rFonts w:ascii="Tahoma" w:hAnsi="Tahoma" w:cs="Tahoma"/>
          <w:b/>
          <w:sz w:val="72"/>
          <w:szCs w:val="72"/>
          <w:lang w:eastAsia="en-US"/>
        </w:rPr>
      </w:pPr>
    </w:p>
    <w:p w14:paraId="5167382D" w14:textId="77777777" w:rsidR="005E2FD6" w:rsidRPr="005E2FD6" w:rsidRDefault="005E2FD6" w:rsidP="005E2FD6">
      <w:pPr>
        <w:rPr>
          <w:rFonts w:ascii="Tahoma" w:hAnsi="Tahoma" w:cs="Tahoma"/>
          <w:b/>
          <w:sz w:val="32"/>
          <w:szCs w:val="32"/>
          <w:lang w:eastAsia="en-US"/>
        </w:rPr>
      </w:pPr>
      <w:r w:rsidRPr="005E2FD6">
        <w:rPr>
          <w:rFonts w:ascii="Tahoma" w:hAnsi="Tahoma" w:cs="Tahoma"/>
          <w:b/>
          <w:sz w:val="32"/>
          <w:szCs w:val="32"/>
          <w:lang w:eastAsia="en-US"/>
        </w:rPr>
        <w:t xml:space="preserve">Updated:   </w:t>
      </w:r>
      <w:r>
        <w:rPr>
          <w:rFonts w:ascii="Tahoma" w:hAnsi="Tahoma" w:cs="Tahoma"/>
          <w:b/>
          <w:sz w:val="32"/>
          <w:szCs w:val="32"/>
          <w:lang w:eastAsia="en-US"/>
        </w:rPr>
        <w:t xml:space="preserve">                               </w:t>
      </w:r>
      <w:r w:rsidRPr="005E2FD6">
        <w:rPr>
          <w:rFonts w:ascii="Tahoma" w:hAnsi="Tahoma" w:cs="Tahoma"/>
          <w:b/>
          <w:sz w:val="32"/>
          <w:szCs w:val="32"/>
          <w:lang w:eastAsia="en-US"/>
        </w:rPr>
        <w:t xml:space="preserve">For </w:t>
      </w:r>
      <w:r>
        <w:rPr>
          <w:rFonts w:ascii="Tahoma" w:hAnsi="Tahoma" w:cs="Tahoma"/>
          <w:b/>
          <w:sz w:val="32"/>
          <w:szCs w:val="32"/>
          <w:lang w:eastAsia="en-US"/>
        </w:rPr>
        <w:t>R</w:t>
      </w:r>
      <w:r w:rsidRPr="005E2FD6">
        <w:rPr>
          <w:rFonts w:ascii="Tahoma" w:hAnsi="Tahoma" w:cs="Tahoma"/>
          <w:b/>
          <w:sz w:val="32"/>
          <w:szCs w:val="32"/>
          <w:lang w:eastAsia="en-US"/>
        </w:rPr>
        <w:t>eview:</w:t>
      </w:r>
    </w:p>
    <w:p w14:paraId="7FE2FA73" w14:textId="77777777" w:rsidR="005E2FD6" w:rsidRPr="005E2FD6" w:rsidRDefault="007609D6" w:rsidP="005E2FD6">
      <w:pPr>
        <w:rPr>
          <w:rFonts w:ascii="Tahoma" w:hAnsi="Tahoma" w:cs="Tahoma"/>
          <w:b/>
          <w:sz w:val="32"/>
          <w:szCs w:val="32"/>
          <w:lang w:eastAsia="en-US"/>
        </w:rPr>
      </w:pPr>
      <w:r>
        <w:rPr>
          <w:rFonts w:ascii="Tahoma" w:hAnsi="Tahoma" w:cs="Tahoma"/>
          <w:b/>
          <w:sz w:val="32"/>
          <w:szCs w:val="32"/>
          <w:lang w:eastAsia="en-US"/>
        </w:rPr>
        <w:t>March 2020</w:t>
      </w:r>
      <w:r w:rsidR="005E2FD6">
        <w:rPr>
          <w:rFonts w:ascii="Tahoma" w:hAnsi="Tahoma" w:cs="Tahoma"/>
          <w:b/>
          <w:sz w:val="32"/>
          <w:szCs w:val="32"/>
          <w:lang w:eastAsia="en-US"/>
        </w:rPr>
        <w:tab/>
      </w:r>
      <w:r w:rsidR="005E2FD6">
        <w:rPr>
          <w:rFonts w:ascii="Tahoma" w:hAnsi="Tahoma" w:cs="Tahoma"/>
          <w:b/>
          <w:sz w:val="32"/>
          <w:szCs w:val="32"/>
          <w:lang w:eastAsia="en-US"/>
        </w:rPr>
        <w:tab/>
      </w:r>
      <w:r w:rsidR="005E2FD6">
        <w:rPr>
          <w:rFonts w:ascii="Tahoma" w:hAnsi="Tahoma" w:cs="Tahoma"/>
          <w:b/>
          <w:sz w:val="32"/>
          <w:szCs w:val="32"/>
          <w:lang w:eastAsia="en-US"/>
        </w:rPr>
        <w:tab/>
      </w:r>
      <w:r w:rsidR="005E2FD6">
        <w:rPr>
          <w:rFonts w:ascii="Tahoma" w:hAnsi="Tahoma" w:cs="Tahoma"/>
          <w:b/>
          <w:sz w:val="32"/>
          <w:szCs w:val="32"/>
          <w:lang w:eastAsia="en-US"/>
        </w:rPr>
        <w:tab/>
      </w:r>
      <w:r w:rsidR="005E2FD6">
        <w:rPr>
          <w:rFonts w:ascii="Tahoma" w:hAnsi="Tahoma" w:cs="Tahoma"/>
          <w:b/>
          <w:sz w:val="32"/>
          <w:szCs w:val="32"/>
          <w:lang w:eastAsia="en-US"/>
        </w:rPr>
        <w:tab/>
      </w:r>
      <w:r w:rsidR="005E2FD6">
        <w:rPr>
          <w:rFonts w:ascii="Tahoma" w:hAnsi="Tahoma" w:cs="Tahoma"/>
          <w:b/>
          <w:sz w:val="32"/>
          <w:szCs w:val="32"/>
          <w:lang w:eastAsia="en-US"/>
        </w:rPr>
        <w:tab/>
        <w:t xml:space="preserve">   </w:t>
      </w:r>
      <w:r>
        <w:rPr>
          <w:rFonts w:ascii="Tahoma" w:hAnsi="Tahoma" w:cs="Tahoma"/>
          <w:b/>
          <w:sz w:val="32"/>
          <w:szCs w:val="32"/>
          <w:lang w:eastAsia="en-US"/>
        </w:rPr>
        <w:t xml:space="preserve">    March 2021</w:t>
      </w:r>
      <w:r w:rsidR="005E2FD6">
        <w:rPr>
          <w:rFonts w:ascii="Tahoma" w:hAnsi="Tahoma" w:cs="Tahoma"/>
          <w:b/>
          <w:sz w:val="32"/>
          <w:szCs w:val="32"/>
          <w:lang w:eastAsia="en-US"/>
        </w:rPr>
        <w:t xml:space="preserve"> </w:t>
      </w:r>
      <w:r w:rsidR="005E2FD6" w:rsidRPr="005E2FD6">
        <w:rPr>
          <w:rFonts w:ascii="Tahoma" w:hAnsi="Tahoma" w:cs="Tahoma"/>
          <w:b/>
          <w:sz w:val="32"/>
          <w:szCs w:val="32"/>
          <w:lang w:eastAsia="en-US"/>
        </w:rPr>
        <w:t xml:space="preserve">                                                     </w:t>
      </w:r>
    </w:p>
    <w:p w14:paraId="41AF0164" w14:textId="77777777" w:rsidR="005E2FD6" w:rsidRDefault="005E2FD6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71D53DA8" w14:textId="77777777" w:rsidR="00664BD4" w:rsidRDefault="00965E37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  <w:r w:rsidRPr="00815C07">
        <w:rPr>
          <w:rFonts w:ascii="Tahoma" w:hAnsi="Tahoma" w:cs="Tahoma"/>
          <w:b/>
          <w:sz w:val="28"/>
          <w:szCs w:val="28"/>
          <w:lang w:val="en"/>
        </w:rPr>
        <w:lastRenderedPageBreak/>
        <w:t>First Aid Policy</w:t>
      </w:r>
    </w:p>
    <w:p w14:paraId="1CAB3831" w14:textId="77777777" w:rsidR="00815C07" w:rsidRPr="00815C07" w:rsidRDefault="00815C07" w:rsidP="00815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en"/>
        </w:rPr>
      </w:pPr>
    </w:p>
    <w:p w14:paraId="6F97617A" w14:textId="77777777" w:rsidR="00B44BBD" w:rsidRPr="00815C07" w:rsidRDefault="00482EF9" w:rsidP="00965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The Development</w:t>
      </w:r>
      <w:r w:rsidR="007609D6">
        <w:rPr>
          <w:rFonts w:ascii="Tahoma" w:hAnsi="Tahoma" w:cs="Tahoma"/>
          <w:sz w:val="24"/>
          <w:szCs w:val="24"/>
        </w:rPr>
        <w:t>/Playvan</w:t>
      </w:r>
      <w:r w:rsidRPr="00815C07">
        <w:rPr>
          <w:rFonts w:ascii="Tahoma" w:hAnsi="Tahoma" w:cs="Tahoma"/>
          <w:sz w:val="24"/>
          <w:szCs w:val="24"/>
        </w:rPr>
        <w:t xml:space="preserve"> Worker</w:t>
      </w:r>
      <w:r w:rsidR="006C5B3F" w:rsidRPr="00815C07">
        <w:rPr>
          <w:rFonts w:ascii="Tahoma" w:hAnsi="Tahoma" w:cs="Tahoma"/>
          <w:sz w:val="24"/>
          <w:szCs w:val="24"/>
        </w:rPr>
        <w:t xml:space="preserve"> </w:t>
      </w:r>
      <w:r w:rsidR="00B44BBD" w:rsidRPr="00815C07">
        <w:rPr>
          <w:rFonts w:ascii="Tahoma" w:hAnsi="Tahoma" w:cs="Tahoma"/>
          <w:sz w:val="24"/>
          <w:szCs w:val="24"/>
        </w:rPr>
        <w:t xml:space="preserve">will administer first aid for </w:t>
      </w:r>
      <w:r w:rsidR="006C5B3F" w:rsidRPr="00815C07">
        <w:rPr>
          <w:rFonts w:ascii="Tahoma" w:hAnsi="Tahoma" w:cs="Tahoma"/>
          <w:sz w:val="24"/>
          <w:szCs w:val="24"/>
        </w:rPr>
        <w:t xml:space="preserve">adults and </w:t>
      </w:r>
      <w:r w:rsidR="00B44BBD" w:rsidRPr="00815C07">
        <w:rPr>
          <w:rFonts w:ascii="Tahoma" w:hAnsi="Tahoma" w:cs="Tahoma"/>
          <w:sz w:val="24"/>
          <w:szCs w:val="24"/>
        </w:rPr>
        <w:t>children with minor injuries or</w:t>
      </w:r>
      <w:r w:rsidR="00965E37" w:rsidRPr="00815C07">
        <w:rPr>
          <w:rFonts w:ascii="Tahoma" w:hAnsi="Tahoma" w:cs="Tahoma"/>
          <w:sz w:val="24"/>
          <w:szCs w:val="24"/>
        </w:rPr>
        <w:t>,</w:t>
      </w:r>
      <w:r w:rsidR="006C5B3F" w:rsidRPr="00815C07">
        <w:rPr>
          <w:rFonts w:ascii="Tahoma" w:hAnsi="Tahoma" w:cs="Tahoma"/>
          <w:sz w:val="24"/>
          <w:szCs w:val="24"/>
        </w:rPr>
        <w:t xml:space="preserve"> in the event </w:t>
      </w:r>
      <w:r w:rsidR="00B44BBD" w:rsidRPr="00815C07">
        <w:rPr>
          <w:rFonts w:ascii="Tahoma" w:hAnsi="Tahoma" w:cs="Tahoma"/>
          <w:sz w:val="24"/>
          <w:szCs w:val="24"/>
        </w:rPr>
        <w:t>of serious incidents</w:t>
      </w:r>
      <w:r w:rsidR="00965E37" w:rsidRPr="00815C07">
        <w:rPr>
          <w:rFonts w:ascii="Tahoma" w:hAnsi="Tahoma" w:cs="Tahoma"/>
          <w:sz w:val="24"/>
          <w:szCs w:val="24"/>
        </w:rPr>
        <w:t>,</w:t>
      </w:r>
      <w:r w:rsidR="00B44BBD" w:rsidRPr="00815C07">
        <w:rPr>
          <w:rFonts w:ascii="Tahoma" w:hAnsi="Tahoma" w:cs="Tahoma"/>
          <w:sz w:val="24"/>
          <w:szCs w:val="24"/>
        </w:rPr>
        <w:t xml:space="preserve"> whilst awaiting medical assistance</w:t>
      </w:r>
      <w:r w:rsidR="006C5B3F" w:rsidRPr="00815C07">
        <w:rPr>
          <w:rFonts w:ascii="Tahoma" w:hAnsi="Tahoma" w:cs="Tahoma"/>
          <w:sz w:val="24"/>
          <w:szCs w:val="24"/>
        </w:rPr>
        <w:t>.</w:t>
      </w:r>
    </w:p>
    <w:p w14:paraId="1D836F92" w14:textId="77777777" w:rsidR="00965E37" w:rsidRPr="00815C07" w:rsidRDefault="00965E37" w:rsidP="00965E3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65BFD65" w14:textId="77777777" w:rsidR="00B44BBD" w:rsidRPr="00815C07" w:rsidRDefault="00482EF9" w:rsidP="00B44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The Development</w:t>
      </w:r>
      <w:r w:rsidR="007609D6">
        <w:rPr>
          <w:rFonts w:ascii="Tahoma" w:hAnsi="Tahoma" w:cs="Tahoma"/>
          <w:sz w:val="24"/>
          <w:szCs w:val="24"/>
        </w:rPr>
        <w:t>/Playvan</w:t>
      </w:r>
      <w:r w:rsidRPr="00815C07">
        <w:rPr>
          <w:rFonts w:ascii="Tahoma" w:hAnsi="Tahoma" w:cs="Tahoma"/>
          <w:sz w:val="24"/>
          <w:szCs w:val="24"/>
        </w:rPr>
        <w:t xml:space="preserve"> Worker</w:t>
      </w:r>
      <w:r w:rsidR="00B44BBD" w:rsidRPr="00815C07">
        <w:rPr>
          <w:rFonts w:ascii="Tahoma" w:hAnsi="Tahoma" w:cs="Tahoma"/>
          <w:sz w:val="24"/>
          <w:szCs w:val="24"/>
        </w:rPr>
        <w:t xml:space="preserve"> will be required to be trained in paediatric first aid and to maintain th</w:t>
      </w:r>
      <w:r w:rsidR="006C5B3F" w:rsidRPr="00815C07">
        <w:rPr>
          <w:rFonts w:ascii="Tahoma" w:hAnsi="Tahoma" w:cs="Tahoma"/>
          <w:sz w:val="24"/>
          <w:szCs w:val="24"/>
        </w:rPr>
        <w:t xml:space="preserve">is </w:t>
      </w:r>
      <w:r w:rsidR="00B44BBD" w:rsidRPr="00815C07">
        <w:rPr>
          <w:rFonts w:ascii="Tahoma" w:hAnsi="Tahoma" w:cs="Tahoma"/>
          <w:sz w:val="24"/>
          <w:szCs w:val="24"/>
        </w:rPr>
        <w:t xml:space="preserve">qualification </w:t>
      </w:r>
      <w:r w:rsidR="006C5B3F" w:rsidRPr="00815C07">
        <w:rPr>
          <w:rFonts w:ascii="Tahoma" w:hAnsi="Tahoma" w:cs="Tahoma"/>
          <w:sz w:val="24"/>
          <w:szCs w:val="24"/>
        </w:rPr>
        <w:t>by attending</w:t>
      </w:r>
      <w:r w:rsidR="00B44BBD" w:rsidRPr="00815C07">
        <w:rPr>
          <w:rFonts w:ascii="Tahoma" w:hAnsi="Tahoma" w:cs="Tahoma"/>
          <w:sz w:val="24"/>
          <w:szCs w:val="24"/>
        </w:rPr>
        <w:t xml:space="preserve"> appropriate</w:t>
      </w:r>
      <w:r w:rsidR="006C5B3F" w:rsidRPr="00815C07">
        <w:rPr>
          <w:rFonts w:ascii="Tahoma" w:hAnsi="Tahoma" w:cs="Tahoma"/>
          <w:sz w:val="24"/>
          <w:szCs w:val="24"/>
        </w:rPr>
        <w:t xml:space="preserve"> and timely</w:t>
      </w:r>
      <w:r w:rsidR="00B44BBD" w:rsidRPr="00815C07">
        <w:rPr>
          <w:rFonts w:ascii="Tahoma" w:hAnsi="Tahoma" w:cs="Tahoma"/>
          <w:sz w:val="24"/>
          <w:szCs w:val="24"/>
        </w:rPr>
        <w:t xml:space="preserve"> ongoing</w:t>
      </w:r>
      <w:r w:rsidR="006C5B3F" w:rsidRPr="00815C07">
        <w:rPr>
          <w:rFonts w:ascii="Tahoma" w:hAnsi="Tahoma" w:cs="Tahoma"/>
          <w:sz w:val="24"/>
          <w:szCs w:val="24"/>
        </w:rPr>
        <w:t xml:space="preserve"> refresher</w:t>
      </w:r>
      <w:r w:rsidR="00B44BBD" w:rsidRPr="00815C07">
        <w:rPr>
          <w:rFonts w:ascii="Tahoma" w:hAnsi="Tahoma" w:cs="Tahoma"/>
          <w:sz w:val="24"/>
          <w:szCs w:val="24"/>
        </w:rPr>
        <w:t xml:space="preserve"> training</w:t>
      </w:r>
      <w:r w:rsidR="00D80C2E" w:rsidRPr="00815C07">
        <w:rPr>
          <w:rFonts w:ascii="Tahoma" w:hAnsi="Tahoma" w:cs="Tahoma"/>
          <w:sz w:val="24"/>
          <w:szCs w:val="24"/>
        </w:rPr>
        <w:t>.</w:t>
      </w:r>
      <w:r w:rsidR="00436EDF" w:rsidRPr="00815C07">
        <w:rPr>
          <w:rFonts w:ascii="Tahoma" w:hAnsi="Tahoma" w:cs="Tahoma"/>
          <w:sz w:val="24"/>
          <w:szCs w:val="24"/>
        </w:rPr>
        <w:t xml:space="preserve"> </w:t>
      </w:r>
    </w:p>
    <w:p w14:paraId="2214DEDD" w14:textId="77777777" w:rsidR="00965E37" w:rsidRPr="00815C07" w:rsidRDefault="00965E37" w:rsidP="00B44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5B68F97" w14:textId="77777777" w:rsidR="00B44BBD" w:rsidRPr="00815C07" w:rsidRDefault="00B44BBD" w:rsidP="00B44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 xml:space="preserve">An </w:t>
      </w:r>
      <w:r w:rsidR="00965E37" w:rsidRPr="00815C07">
        <w:rPr>
          <w:rFonts w:ascii="Tahoma" w:hAnsi="Tahoma" w:cs="Tahoma"/>
          <w:sz w:val="24"/>
          <w:szCs w:val="24"/>
        </w:rPr>
        <w:t xml:space="preserve">accident or </w:t>
      </w:r>
      <w:r w:rsidRPr="00815C07">
        <w:rPr>
          <w:rFonts w:ascii="Tahoma" w:hAnsi="Tahoma" w:cs="Tahoma"/>
          <w:sz w:val="24"/>
          <w:szCs w:val="24"/>
        </w:rPr>
        <w:t>incident form will be completed where any first aid is administered and</w:t>
      </w:r>
    </w:p>
    <w:p w14:paraId="17AF5C64" w14:textId="77777777" w:rsidR="00B44BBD" w:rsidRPr="00815C07" w:rsidRDefault="006C5B3F" w:rsidP="00B44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P</w:t>
      </w:r>
      <w:r w:rsidR="00B44BBD" w:rsidRPr="00815C07">
        <w:rPr>
          <w:rFonts w:ascii="Tahoma" w:hAnsi="Tahoma" w:cs="Tahoma"/>
          <w:sz w:val="24"/>
          <w:szCs w:val="24"/>
        </w:rPr>
        <w:t>arents</w:t>
      </w:r>
      <w:r w:rsidRPr="00815C07">
        <w:rPr>
          <w:rFonts w:ascii="Tahoma" w:hAnsi="Tahoma" w:cs="Tahoma"/>
          <w:sz w:val="24"/>
          <w:szCs w:val="24"/>
        </w:rPr>
        <w:t>/</w:t>
      </w:r>
      <w:r w:rsidR="00D12DE1" w:rsidRPr="00815C07">
        <w:rPr>
          <w:rFonts w:ascii="Tahoma" w:hAnsi="Tahoma" w:cs="Tahoma"/>
          <w:sz w:val="24"/>
          <w:szCs w:val="24"/>
        </w:rPr>
        <w:t>C</w:t>
      </w:r>
      <w:r w:rsidRPr="00815C07">
        <w:rPr>
          <w:rFonts w:ascii="Tahoma" w:hAnsi="Tahoma" w:cs="Tahoma"/>
          <w:sz w:val="24"/>
          <w:szCs w:val="24"/>
        </w:rPr>
        <w:t xml:space="preserve">arer </w:t>
      </w:r>
      <w:r w:rsidR="00B44BBD" w:rsidRPr="00815C07">
        <w:rPr>
          <w:rFonts w:ascii="Tahoma" w:hAnsi="Tahoma" w:cs="Tahoma"/>
          <w:sz w:val="24"/>
          <w:szCs w:val="24"/>
        </w:rPr>
        <w:t>will be asked to read and counter sign thi</w:t>
      </w:r>
      <w:r w:rsidR="00482EF9" w:rsidRPr="00815C07">
        <w:rPr>
          <w:rFonts w:ascii="Tahoma" w:hAnsi="Tahoma" w:cs="Tahoma"/>
          <w:sz w:val="24"/>
          <w:szCs w:val="24"/>
        </w:rPr>
        <w:t xml:space="preserve">s note. </w:t>
      </w:r>
    </w:p>
    <w:p w14:paraId="3D781536" w14:textId="77777777" w:rsidR="006C5B3F" w:rsidRPr="00815C07" w:rsidRDefault="006C5B3F" w:rsidP="00B44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D28AE3" w14:textId="77777777" w:rsidR="00815C07" w:rsidRDefault="00815C07" w:rsidP="00B44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2227113D" w14:textId="77777777" w:rsidR="00A50E2E" w:rsidRPr="00815C07" w:rsidRDefault="006C5B3F" w:rsidP="00B44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15C07">
        <w:rPr>
          <w:rFonts w:ascii="Tahoma" w:hAnsi="Tahoma" w:cs="Tahoma"/>
          <w:b/>
          <w:sz w:val="24"/>
          <w:szCs w:val="24"/>
        </w:rPr>
        <w:t xml:space="preserve">First Aid </w:t>
      </w:r>
      <w:r w:rsidR="00482EF9" w:rsidRPr="00815C07">
        <w:rPr>
          <w:rFonts w:ascii="Tahoma" w:hAnsi="Tahoma" w:cs="Tahoma"/>
          <w:b/>
          <w:sz w:val="24"/>
          <w:szCs w:val="24"/>
        </w:rPr>
        <w:t>Box</w:t>
      </w:r>
    </w:p>
    <w:p w14:paraId="4FCD24C8" w14:textId="77777777" w:rsidR="005674C4" w:rsidRPr="00815C07" w:rsidRDefault="00482EF9" w:rsidP="00815C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The Development</w:t>
      </w:r>
      <w:r w:rsidR="007609D6">
        <w:rPr>
          <w:rFonts w:ascii="Tahoma" w:hAnsi="Tahoma" w:cs="Tahoma"/>
          <w:sz w:val="24"/>
          <w:szCs w:val="24"/>
        </w:rPr>
        <w:t>/Playvan</w:t>
      </w:r>
      <w:r w:rsidRPr="00815C07">
        <w:rPr>
          <w:rFonts w:ascii="Tahoma" w:hAnsi="Tahoma" w:cs="Tahoma"/>
          <w:sz w:val="24"/>
          <w:szCs w:val="24"/>
        </w:rPr>
        <w:t xml:space="preserve"> Worker</w:t>
      </w:r>
      <w:r w:rsidR="00A50E2E" w:rsidRPr="00815C07">
        <w:rPr>
          <w:rFonts w:ascii="Tahoma" w:hAnsi="Tahoma" w:cs="Tahoma"/>
          <w:sz w:val="24"/>
          <w:szCs w:val="24"/>
        </w:rPr>
        <w:t xml:space="preserve"> will be responsible for </w:t>
      </w:r>
      <w:r w:rsidRPr="00815C07">
        <w:rPr>
          <w:rFonts w:ascii="Tahoma" w:hAnsi="Tahoma" w:cs="Tahoma"/>
          <w:sz w:val="24"/>
          <w:szCs w:val="24"/>
        </w:rPr>
        <w:t xml:space="preserve">checking the first aid kit. </w:t>
      </w:r>
    </w:p>
    <w:p w14:paraId="0C08DB69" w14:textId="77777777" w:rsidR="005674C4" w:rsidRPr="00815C07" w:rsidRDefault="005674C4" w:rsidP="00815C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AD5FAF3" w14:textId="77777777" w:rsidR="005674C4" w:rsidRPr="00815C07" w:rsidRDefault="005674C4" w:rsidP="00815C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 xml:space="preserve">The first aid kit is easily accessible to adults and is kept out of the reach of </w:t>
      </w:r>
      <w:r w:rsidR="00482EF9" w:rsidRPr="00815C07">
        <w:rPr>
          <w:rFonts w:ascii="Tahoma" w:hAnsi="Tahoma" w:cs="Tahoma"/>
          <w:sz w:val="24"/>
          <w:szCs w:val="24"/>
        </w:rPr>
        <w:t>children.</w:t>
      </w:r>
    </w:p>
    <w:p w14:paraId="0E0911C6" w14:textId="77777777" w:rsidR="005674C4" w:rsidRPr="00815C07" w:rsidRDefault="005674C4" w:rsidP="00815C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CFB9613" w14:textId="77777777" w:rsidR="00A50E2E" w:rsidRPr="00815C07" w:rsidRDefault="00482EF9" w:rsidP="00815C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It is checked</w:t>
      </w:r>
      <w:r w:rsidR="00A50E2E" w:rsidRPr="00815C07">
        <w:rPr>
          <w:rFonts w:ascii="Tahoma" w:hAnsi="Tahoma" w:cs="Tahoma"/>
          <w:sz w:val="24"/>
          <w:szCs w:val="24"/>
        </w:rPr>
        <w:t xml:space="preserve"> term</w:t>
      </w:r>
      <w:r w:rsidRPr="00815C07">
        <w:rPr>
          <w:rFonts w:ascii="Tahoma" w:hAnsi="Tahoma" w:cs="Tahoma"/>
          <w:sz w:val="24"/>
          <w:szCs w:val="24"/>
        </w:rPr>
        <w:t>ly</w:t>
      </w:r>
      <w:r w:rsidR="00A50E2E" w:rsidRPr="00815C07">
        <w:rPr>
          <w:rFonts w:ascii="Tahoma" w:hAnsi="Tahoma" w:cs="Tahoma"/>
          <w:sz w:val="24"/>
          <w:szCs w:val="24"/>
        </w:rPr>
        <w:t xml:space="preserve"> time to ensure all contents are present, in date and packaging is undamaged.</w:t>
      </w:r>
    </w:p>
    <w:p w14:paraId="2AB912C6" w14:textId="77777777" w:rsidR="00A50E2E" w:rsidRPr="00815C07" w:rsidRDefault="00A50E2E" w:rsidP="00815C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911EE6E" w14:textId="77777777" w:rsidR="00A50E2E" w:rsidRPr="002E5E49" w:rsidRDefault="00A50E2E" w:rsidP="00B44B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The first aid kit contains the</w:t>
      </w:r>
      <w:r w:rsidR="00822ED2" w:rsidRPr="00815C07">
        <w:rPr>
          <w:rFonts w:ascii="Tahoma" w:hAnsi="Tahoma" w:cs="Tahoma"/>
          <w:sz w:val="24"/>
          <w:szCs w:val="24"/>
        </w:rPr>
        <w:t xml:space="preserve"> following items</w:t>
      </w:r>
      <w:r w:rsidR="00815C07">
        <w:rPr>
          <w:rFonts w:ascii="Tahoma" w:hAnsi="Tahoma" w:cs="Tahoma"/>
          <w:sz w:val="24"/>
          <w:szCs w:val="24"/>
        </w:rPr>
        <w:t>:</w:t>
      </w:r>
    </w:p>
    <w:p w14:paraId="5FF4A3C9" w14:textId="77777777" w:rsidR="00A50E2E" w:rsidRPr="00815C07" w:rsidRDefault="00A50E2E" w:rsidP="00A50E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Triangular bandages x 4</w:t>
      </w:r>
    </w:p>
    <w:p w14:paraId="473C4E34" w14:textId="77777777" w:rsidR="00A50E2E" w:rsidRPr="00815C07" w:rsidRDefault="00A50E2E" w:rsidP="00A50E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Sterile dressings; small x3, medium x3, large x3</w:t>
      </w:r>
    </w:p>
    <w:p w14:paraId="6F910837" w14:textId="77777777" w:rsidR="00A50E2E" w:rsidRPr="00815C07" w:rsidRDefault="00A50E2E" w:rsidP="00A50E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Composite pack containing assorted individually wrapped plasters x1</w:t>
      </w:r>
    </w:p>
    <w:p w14:paraId="29F51254" w14:textId="77777777" w:rsidR="00A50E2E" w:rsidRPr="00815C07" w:rsidRDefault="00A50E2E" w:rsidP="00A50E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Sterile eye pads with bandage or attachment</w:t>
      </w:r>
    </w:p>
    <w:p w14:paraId="39CCED2B" w14:textId="77777777" w:rsidR="00A50E2E" w:rsidRPr="00815C07" w:rsidRDefault="00A50E2E" w:rsidP="00A50E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Roll of hypo-allergenic tape</w:t>
      </w:r>
    </w:p>
    <w:p w14:paraId="05B35D7F" w14:textId="77777777" w:rsidR="00A50E2E" w:rsidRPr="00815C07" w:rsidRDefault="00A50E2E" w:rsidP="00A50E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Protective face shield for performing C.P.R</w:t>
      </w:r>
    </w:p>
    <w:p w14:paraId="4D168091" w14:textId="77777777" w:rsidR="00A50E2E" w:rsidRPr="00815C07" w:rsidRDefault="00A50E2E" w:rsidP="00A50E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Low adherent dressings 5cm</w:t>
      </w:r>
      <w:r w:rsidR="00D12DE1" w:rsidRPr="00815C07">
        <w:rPr>
          <w:rFonts w:ascii="Tahoma" w:hAnsi="Tahoma" w:cs="Tahoma"/>
          <w:sz w:val="24"/>
          <w:szCs w:val="24"/>
        </w:rPr>
        <w:t xml:space="preserve"> </w:t>
      </w:r>
      <w:r w:rsidRPr="00815C07">
        <w:rPr>
          <w:rFonts w:ascii="Tahoma" w:hAnsi="Tahoma" w:cs="Tahoma"/>
          <w:sz w:val="24"/>
          <w:szCs w:val="24"/>
        </w:rPr>
        <w:t>x5</w:t>
      </w:r>
    </w:p>
    <w:p w14:paraId="734F13B0" w14:textId="77777777" w:rsidR="00A50E2E" w:rsidRPr="00815C07" w:rsidRDefault="00A50E2E" w:rsidP="00A50E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Low adherent dressings 10cm x5</w:t>
      </w:r>
    </w:p>
    <w:p w14:paraId="3BB33F0C" w14:textId="77777777" w:rsidR="00A50E2E" w:rsidRPr="00815C07" w:rsidRDefault="00A50E2E" w:rsidP="00A50E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Finger bandage x1</w:t>
      </w:r>
    </w:p>
    <w:p w14:paraId="66868FCA" w14:textId="77777777" w:rsidR="00A50E2E" w:rsidRPr="00815C07" w:rsidRDefault="00A50E2E" w:rsidP="00A50E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Pair of round ended scissors x1</w:t>
      </w:r>
    </w:p>
    <w:p w14:paraId="53472FD1" w14:textId="77777777" w:rsidR="00482EF9" w:rsidRPr="00815C07" w:rsidRDefault="00A50E2E" w:rsidP="00482E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Pack of 5 gauze swabs x1</w:t>
      </w:r>
    </w:p>
    <w:p w14:paraId="6D02534B" w14:textId="77777777" w:rsidR="00482EF9" w:rsidRPr="00815C07" w:rsidRDefault="00A50E2E" w:rsidP="00482E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2 pairs of disposable plastic (PVC or vinyl) gloves</w:t>
      </w:r>
    </w:p>
    <w:p w14:paraId="0D425371" w14:textId="77777777" w:rsidR="00482EF9" w:rsidRPr="00815C07" w:rsidRDefault="00A50E2E" w:rsidP="00482E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A children’s forehead ‘strip’ thermometer</w:t>
      </w:r>
    </w:p>
    <w:p w14:paraId="4487DECE" w14:textId="77777777" w:rsidR="00A50E2E" w:rsidRPr="00815C07" w:rsidRDefault="00A50E2E" w:rsidP="00482E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15C07">
        <w:rPr>
          <w:rFonts w:ascii="Tahoma" w:hAnsi="Tahoma" w:cs="Tahoma"/>
          <w:sz w:val="24"/>
          <w:szCs w:val="24"/>
        </w:rPr>
        <w:t>Instant ice pack</w:t>
      </w:r>
    </w:p>
    <w:p w14:paraId="2B7B6CFD" w14:textId="77777777" w:rsidR="00A50E2E" w:rsidRPr="007609D6" w:rsidRDefault="00A50E2E" w:rsidP="00BE41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910EBD2" w14:textId="77777777" w:rsidR="00A50E2E" w:rsidRDefault="007609D6" w:rsidP="00A50E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609D6">
        <w:rPr>
          <w:rFonts w:ascii="Tahoma" w:hAnsi="Tahoma" w:cs="Tahoma"/>
          <w:b/>
          <w:bCs/>
          <w:sz w:val="24"/>
          <w:szCs w:val="24"/>
        </w:rPr>
        <w:t xml:space="preserve">Refer also to the Health and </w:t>
      </w:r>
      <w:r>
        <w:rPr>
          <w:rFonts w:ascii="Tahoma" w:hAnsi="Tahoma" w:cs="Tahoma"/>
          <w:b/>
          <w:bCs/>
          <w:sz w:val="24"/>
          <w:szCs w:val="24"/>
        </w:rPr>
        <w:t>S</w:t>
      </w:r>
      <w:r w:rsidRPr="007609D6">
        <w:rPr>
          <w:rFonts w:ascii="Tahoma" w:hAnsi="Tahoma" w:cs="Tahoma"/>
          <w:b/>
          <w:bCs/>
          <w:sz w:val="24"/>
          <w:szCs w:val="24"/>
        </w:rPr>
        <w:t>afety Policy</w:t>
      </w:r>
    </w:p>
    <w:p w14:paraId="59339CD2" w14:textId="77777777" w:rsidR="007609D6" w:rsidRPr="007609D6" w:rsidRDefault="007609D6" w:rsidP="00A50E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C1413B5" w14:textId="77777777" w:rsidR="00815C07" w:rsidRDefault="00815C07" w:rsidP="00815C0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policy was adopted by the PlayVan Trustees on ……………………………………… </w:t>
      </w:r>
    </w:p>
    <w:p w14:paraId="1944E46B" w14:textId="77777777" w:rsidR="00815C07" w:rsidRDefault="00815C07" w:rsidP="00815C07">
      <w:pPr>
        <w:rPr>
          <w:rFonts w:ascii="Tahoma" w:hAnsi="Tahoma" w:cs="Tahoma"/>
        </w:rPr>
      </w:pPr>
    </w:p>
    <w:p w14:paraId="02FB924D" w14:textId="77777777" w:rsidR="00815C07" w:rsidRDefault="00815C07" w:rsidP="00815C07">
      <w:pPr>
        <w:rPr>
          <w:rFonts w:ascii="Tahoma" w:hAnsi="Tahoma" w:cs="Tahoma"/>
        </w:rPr>
      </w:pPr>
      <w:r>
        <w:rPr>
          <w:rFonts w:ascii="Tahoma" w:hAnsi="Tahoma" w:cs="Tahoma"/>
        </w:rPr>
        <w:t>Signed by Chair of the PlayVan……………………………………………………………………..</w:t>
      </w:r>
    </w:p>
    <w:p w14:paraId="082834A5" w14:textId="77777777" w:rsidR="00815C07" w:rsidRDefault="00815C07" w:rsidP="00815C07">
      <w:pPr>
        <w:rPr>
          <w:rFonts w:ascii="Tahoma" w:hAnsi="Tahoma" w:cs="Tahoma"/>
        </w:rPr>
      </w:pPr>
    </w:p>
    <w:p w14:paraId="097858EA" w14:textId="77777777" w:rsidR="00815C07" w:rsidRDefault="00815C07" w:rsidP="00815C07">
      <w:pPr>
        <w:rPr>
          <w:rFonts w:ascii="Tahoma" w:hAnsi="Tahoma" w:cs="Tahoma"/>
        </w:rPr>
      </w:pPr>
      <w:r>
        <w:rPr>
          <w:rFonts w:ascii="Tahoma" w:hAnsi="Tahoma" w:cs="Tahoma"/>
        </w:rPr>
        <w:t>Review date ……………………………………….</w:t>
      </w:r>
    </w:p>
    <w:p w14:paraId="68F7D19A" w14:textId="77777777" w:rsidR="006C5B3F" w:rsidRPr="00815C07" w:rsidRDefault="006C5B3F" w:rsidP="00B44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6C5B3F" w:rsidRPr="00815C07" w:rsidSect="00815C07">
      <w:pgSz w:w="12240" w:h="15840"/>
      <w:pgMar w:top="851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22C"/>
    <w:multiLevelType w:val="hybridMultilevel"/>
    <w:tmpl w:val="4C2CC150"/>
    <w:lvl w:ilvl="0" w:tplc="08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 w15:restartNumberingAfterBreak="0">
    <w:nsid w:val="437D51EF"/>
    <w:multiLevelType w:val="hybridMultilevel"/>
    <w:tmpl w:val="F22C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868B9"/>
    <w:multiLevelType w:val="hybridMultilevel"/>
    <w:tmpl w:val="BF3A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A49C7"/>
    <w:multiLevelType w:val="hybridMultilevel"/>
    <w:tmpl w:val="51DC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4BBD"/>
    <w:rsid w:val="000729FC"/>
    <w:rsid w:val="002E5E49"/>
    <w:rsid w:val="00407D96"/>
    <w:rsid w:val="00436EDF"/>
    <w:rsid w:val="004614C9"/>
    <w:rsid w:val="00482EF9"/>
    <w:rsid w:val="005674C4"/>
    <w:rsid w:val="005E2FD6"/>
    <w:rsid w:val="00664BD4"/>
    <w:rsid w:val="006C5B3F"/>
    <w:rsid w:val="007609D6"/>
    <w:rsid w:val="007D4528"/>
    <w:rsid w:val="00815C07"/>
    <w:rsid w:val="00822ED2"/>
    <w:rsid w:val="00965074"/>
    <w:rsid w:val="00965E37"/>
    <w:rsid w:val="00A50E2E"/>
    <w:rsid w:val="00B44BBD"/>
    <w:rsid w:val="00BE41A9"/>
    <w:rsid w:val="00CF1F67"/>
    <w:rsid w:val="00D12DE1"/>
    <w:rsid w:val="00D80C2E"/>
    <w:rsid w:val="00E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70D044D"/>
  <w14:defaultImageDpi w14:val="0"/>
  <w15:docId w15:val="{3F85DB49-026D-4EA3-9F76-3E6A8179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>Hewlett-Packard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Joanna Fisher</cp:lastModifiedBy>
  <cp:revision>2</cp:revision>
  <cp:lastPrinted>2016-05-19T10:13:00Z</cp:lastPrinted>
  <dcterms:created xsi:type="dcterms:W3CDTF">2020-08-19T14:50:00Z</dcterms:created>
  <dcterms:modified xsi:type="dcterms:W3CDTF">2020-08-19T14:50:00Z</dcterms:modified>
</cp:coreProperties>
</file>