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83F9C" w14:textId="6CDFBE02" w:rsidR="001559B0" w:rsidRDefault="00624683" w:rsidP="00EC659E">
      <w:pPr>
        <w:spacing w:line="360" w:lineRule="auto"/>
        <w:rPr>
          <w:b/>
          <w:sz w:val="40"/>
          <w:szCs w:val="40"/>
        </w:rPr>
      </w:pPr>
      <w:proofErr w:type="spellStart"/>
      <w:r w:rsidRPr="00624683">
        <w:rPr>
          <w:b/>
          <w:sz w:val="40"/>
          <w:szCs w:val="40"/>
        </w:rPr>
        <w:t>PlayVan</w:t>
      </w:r>
      <w:proofErr w:type="spellEnd"/>
      <w:r w:rsidRPr="00624683">
        <w:rPr>
          <w:b/>
          <w:sz w:val="40"/>
          <w:szCs w:val="40"/>
        </w:rPr>
        <w:t xml:space="preserve"> Policies</w:t>
      </w:r>
      <w:r>
        <w:rPr>
          <w:b/>
          <w:sz w:val="40"/>
          <w:szCs w:val="4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296"/>
        <w:gridCol w:w="1296"/>
        <w:gridCol w:w="1415"/>
        <w:gridCol w:w="1296"/>
        <w:gridCol w:w="1415"/>
        <w:gridCol w:w="1296"/>
      </w:tblGrid>
      <w:tr w:rsidR="005D39A5" w14:paraId="40CDEBFD" w14:textId="0015250B" w:rsidTr="005D39A5">
        <w:tc>
          <w:tcPr>
            <w:tcW w:w="3005" w:type="dxa"/>
          </w:tcPr>
          <w:p w14:paraId="32970565" w14:textId="65FC5D7F" w:rsidR="005D39A5" w:rsidRPr="001258A1" w:rsidRDefault="005D39A5" w:rsidP="00EC659E">
            <w:pPr>
              <w:spacing w:line="36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1258A1">
              <w:rPr>
                <w:rFonts w:ascii="Arial" w:hAnsi="Arial" w:cs="Arial"/>
                <w:b/>
                <w:sz w:val="32"/>
                <w:szCs w:val="32"/>
              </w:rPr>
              <w:t>Policy</w:t>
            </w:r>
          </w:p>
        </w:tc>
        <w:tc>
          <w:tcPr>
            <w:tcW w:w="1296" w:type="dxa"/>
          </w:tcPr>
          <w:p w14:paraId="717F047D" w14:textId="02228935" w:rsidR="005D39A5" w:rsidRPr="001258A1" w:rsidRDefault="005D39A5" w:rsidP="00EC659E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Last review</w:t>
            </w:r>
          </w:p>
        </w:tc>
        <w:tc>
          <w:tcPr>
            <w:tcW w:w="1296" w:type="dxa"/>
          </w:tcPr>
          <w:p w14:paraId="30DC274C" w14:textId="0D147A33" w:rsidR="005D39A5" w:rsidRPr="001258A1" w:rsidRDefault="005D39A5" w:rsidP="00EC659E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due</w:t>
            </w:r>
          </w:p>
        </w:tc>
        <w:tc>
          <w:tcPr>
            <w:tcW w:w="1415" w:type="dxa"/>
          </w:tcPr>
          <w:p w14:paraId="08DC5A11" w14:textId="3DE2A63F" w:rsidR="005D39A5" w:rsidRPr="001258A1" w:rsidRDefault="005D39A5" w:rsidP="00EC659E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reviewed</w:t>
            </w:r>
          </w:p>
        </w:tc>
        <w:tc>
          <w:tcPr>
            <w:tcW w:w="1296" w:type="dxa"/>
          </w:tcPr>
          <w:p w14:paraId="0B290C6A" w14:textId="4C573AF2" w:rsidR="005D39A5" w:rsidRPr="001258A1" w:rsidRDefault="005D39A5" w:rsidP="00EC659E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due</w:t>
            </w:r>
          </w:p>
        </w:tc>
        <w:tc>
          <w:tcPr>
            <w:tcW w:w="1415" w:type="dxa"/>
          </w:tcPr>
          <w:p w14:paraId="6989E9C2" w14:textId="30320262" w:rsidR="005D39A5" w:rsidRDefault="005D39A5" w:rsidP="00EC659E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reviewed</w:t>
            </w:r>
          </w:p>
        </w:tc>
        <w:tc>
          <w:tcPr>
            <w:tcW w:w="1296" w:type="dxa"/>
          </w:tcPr>
          <w:p w14:paraId="463AB62B" w14:textId="364BC035" w:rsidR="005D39A5" w:rsidRDefault="005D39A5" w:rsidP="00EC659E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due</w:t>
            </w:r>
          </w:p>
        </w:tc>
      </w:tr>
      <w:tr w:rsidR="005D39A5" w14:paraId="623B98B0" w14:textId="556B58AD" w:rsidTr="005D39A5">
        <w:tc>
          <w:tcPr>
            <w:tcW w:w="3005" w:type="dxa"/>
            <w:vAlign w:val="center"/>
          </w:tcPr>
          <w:p w14:paraId="33F542B8" w14:textId="7CFA1F6E" w:rsidR="005D39A5" w:rsidRPr="001258A1" w:rsidRDefault="005D39A5" w:rsidP="001258A1">
            <w:pPr>
              <w:rPr>
                <w:rFonts w:ascii="Arial" w:hAnsi="Arial" w:cs="Arial"/>
                <w:sz w:val="24"/>
                <w:szCs w:val="24"/>
              </w:rPr>
            </w:pPr>
            <w:r w:rsidRPr="001258A1">
              <w:rPr>
                <w:rFonts w:ascii="Arial" w:hAnsi="Arial" w:cs="Arial"/>
                <w:sz w:val="24"/>
                <w:szCs w:val="24"/>
              </w:rPr>
              <w:t>Health and Safety</w:t>
            </w:r>
          </w:p>
          <w:p w14:paraId="42CAF4BD" w14:textId="77777777" w:rsidR="005D39A5" w:rsidRPr="001258A1" w:rsidRDefault="005D39A5" w:rsidP="001258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14:paraId="56388197" w14:textId="2E25854B" w:rsidR="005D39A5" w:rsidRPr="005D39A5" w:rsidRDefault="005D39A5" w:rsidP="00EC659E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D39A5">
              <w:rPr>
                <w:rFonts w:ascii="Arial" w:hAnsi="Arial" w:cs="Arial"/>
                <w:bCs/>
                <w:sz w:val="24"/>
                <w:szCs w:val="24"/>
              </w:rPr>
              <w:t>01/19</w:t>
            </w:r>
          </w:p>
        </w:tc>
        <w:tc>
          <w:tcPr>
            <w:tcW w:w="1296" w:type="dxa"/>
          </w:tcPr>
          <w:p w14:paraId="50D052AC" w14:textId="17DEC57A" w:rsidR="005D39A5" w:rsidRPr="005D39A5" w:rsidRDefault="005D39A5" w:rsidP="00EC659E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01/20</w:t>
            </w:r>
          </w:p>
        </w:tc>
        <w:tc>
          <w:tcPr>
            <w:tcW w:w="1415" w:type="dxa"/>
          </w:tcPr>
          <w:p w14:paraId="63008200" w14:textId="17534AB1" w:rsidR="005D39A5" w:rsidRPr="005D39A5" w:rsidRDefault="009E7EC8" w:rsidP="00EC659E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03/20</w:t>
            </w:r>
          </w:p>
        </w:tc>
        <w:tc>
          <w:tcPr>
            <w:tcW w:w="1296" w:type="dxa"/>
          </w:tcPr>
          <w:p w14:paraId="6A9E9EB6" w14:textId="0DF325FF" w:rsidR="005D39A5" w:rsidRPr="005D39A5" w:rsidRDefault="009E7EC8" w:rsidP="00EC659E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03/21</w:t>
            </w:r>
          </w:p>
        </w:tc>
        <w:tc>
          <w:tcPr>
            <w:tcW w:w="1415" w:type="dxa"/>
          </w:tcPr>
          <w:p w14:paraId="3D76BF3D" w14:textId="77777777" w:rsidR="005D39A5" w:rsidRPr="005D39A5" w:rsidRDefault="005D39A5" w:rsidP="00EC659E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96" w:type="dxa"/>
          </w:tcPr>
          <w:p w14:paraId="1235D026" w14:textId="77777777" w:rsidR="005D39A5" w:rsidRPr="005D39A5" w:rsidRDefault="005D39A5" w:rsidP="00EC659E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D39A5" w14:paraId="4BF7A45B" w14:textId="357EF97A" w:rsidTr="005D39A5">
        <w:tc>
          <w:tcPr>
            <w:tcW w:w="3005" w:type="dxa"/>
            <w:vAlign w:val="center"/>
          </w:tcPr>
          <w:p w14:paraId="3175718A" w14:textId="77777777" w:rsidR="005D39A5" w:rsidRDefault="005D39A5" w:rsidP="005D39A5">
            <w:pPr>
              <w:rPr>
                <w:rFonts w:ascii="Arial" w:hAnsi="Arial" w:cs="Arial"/>
                <w:sz w:val="24"/>
                <w:szCs w:val="24"/>
              </w:rPr>
            </w:pPr>
            <w:r w:rsidRPr="001258A1">
              <w:rPr>
                <w:rFonts w:ascii="Arial" w:hAnsi="Arial" w:cs="Arial"/>
                <w:sz w:val="24"/>
                <w:szCs w:val="24"/>
              </w:rPr>
              <w:t>Fire Safety and Emergency Evacuation</w:t>
            </w:r>
          </w:p>
          <w:p w14:paraId="700490F7" w14:textId="14984AAC" w:rsidR="005D39A5" w:rsidRPr="001258A1" w:rsidRDefault="005D39A5" w:rsidP="005D39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</w:tcPr>
          <w:p w14:paraId="04AFA55B" w14:textId="1B62BD40" w:rsidR="005D39A5" w:rsidRPr="005D39A5" w:rsidRDefault="005D39A5" w:rsidP="005D39A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D39A5">
              <w:rPr>
                <w:rFonts w:ascii="Arial" w:hAnsi="Arial" w:cs="Arial"/>
                <w:bCs/>
                <w:sz w:val="24"/>
                <w:szCs w:val="24"/>
              </w:rPr>
              <w:t>01/19</w:t>
            </w:r>
          </w:p>
        </w:tc>
        <w:tc>
          <w:tcPr>
            <w:tcW w:w="1296" w:type="dxa"/>
          </w:tcPr>
          <w:p w14:paraId="61674A9B" w14:textId="735F2264" w:rsidR="005D39A5" w:rsidRPr="005D39A5" w:rsidRDefault="005D39A5" w:rsidP="005D39A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01/20</w:t>
            </w:r>
          </w:p>
        </w:tc>
        <w:tc>
          <w:tcPr>
            <w:tcW w:w="1415" w:type="dxa"/>
          </w:tcPr>
          <w:p w14:paraId="52A5FF23" w14:textId="46BEF7D9" w:rsidR="005D39A5" w:rsidRPr="005D39A5" w:rsidRDefault="00C2362A" w:rsidP="005D39A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2362A">
              <w:rPr>
                <w:rFonts w:ascii="Arial" w:hAnsi="Arial" w:cs="Arial"/>
                <w:bCs/>
                <w:sz w:val="24"/>
                <w:szCs w:val="24"/>
              </w:rPr>
              <w:t>03/20</w:t>
            </w:r>
          </w:p>
        </w:tc>
        <w:tc>
          <w:tcPr>
            <w:tcW w:w="1296" w:type="dxa"/>
          </w:tcPr>
          <w:p w14:paraId="2706D3CA" w14:textId="3B153554" w:rsidR="005D39A5" w:rsidRPr="005D39A5" w:rsidRDefault="00C2362A" w:rsidP="005D39A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03/21</w:t>
            </w:r>
          </w:p>
        </w:tc>
        <w:tc>
          <w:tcPr>
            <w:tcW w:w="1415" w:type="dxa"/>
          </w:tcPr>
          <w:p w14:paraId="20D832E3" w14:textId="77777777" w:rsidR="005D39A5" w:rsidRPr="005D39A5" w:rsidRDefault="005D39A5" w:rsidP="005D39A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96" w:type="dxa"/>
          </w:tcPr>
          <w:p w14:paraId="63359596" w14:textId="77777777" w:rsidR="005D39A5" w:rsidRPr="005D39A5" w:rsidRDefault="005D39A5" w:rsidP="005D39A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D39A5" w14:paraId="47E28D5C" w14:textId="19B87449" w:rsidTr="005D39A5">
        <w:tc>
          <w:tcPr>
            <w:tcW w:w="3005" w:type="dxa"/>
            <w:vAlign w:val="center"/>
          </w:tcPr>
          <w:p w14:paraId="79757950" w14:textId="2294ABE9" w:rsidR="005D39A5" w:rsidRPr="001258A1" w:rsidRDefault="005D39A5" w:rsidP="005D39A5">
            <w:pPr>
              <w:rPr>
                <w:rFonts w:ascii="Arial" w:hAnsi="Arial" w:cs="Arial"/>
                <w:sz w:val="24"/>
                <w:szCs w:val="24"/>
              </w:rPr>
            </w:pPr>
            <w:r w:rsidRPr="001258A1">
              <w:rPr>
                <w:rFonts w:ascii="Arial" w:hAnsi="Arial" w:cs="Arial"/>
                <w:sz w:val="24"/>
                <w:szCs w:val="24"/>
              </w:rPr>
              <w:t>First Aid</w:t>
            </w:r>
          </w:p>
          <w:p w14:paraId="5E04AF51" w14:textId="77777777" w:rsidR="005D39A5" w:rsidRPr="001258A1" w:rsidRDefault="005D39A5" w:rsidP="005D39A5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14:paraId="104DE3CE" w14:textId="20142677" w:rsidR="005D39A5" w:rsidRPr="005D39A5" w:rsidRDefault="005D39A5" w:rsidP="005D39A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D39A5">
              <w:rPr>
                <w:rFonts w:ascii="Arial" w:hAnsi="Arial" w:cs="Arial"/>
                <w:bCs/>
                <w:sz w:val="24"/>
                <w:szCs w:val="24"/>
              </w:rPr>
              <w:t>01/19</w:t>
            </w:r>
          </w:p>
        </w:tc>
        <w:tc>
          <w:tcPr>
            <w:tcW w:w="1296" w:type="dxa"/>
          </w:tcPr>
          <w:p w14:paraId="17291946" w14:textId="23B756C2" w:rsidR="005D39A5" w:rsidRPr="005D39A5" w:rsidRDefault="005D39A5" w:rsidP="005D39A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01/20</w:t>
            </w:r>
          </w:p>
        </w:tc>
        <w:tc>
          <w:tcPr>
            <w:tcW w:w="1415" w:type="dxa"/>
          </w:tcPr>
          <w:p w14:paraId="1EBB5831" w14:textId="5DA2D50D" w:rsidR="005D39A5" w:rsidRPr="005D39A5" w:rsidRDefault="00C2362A" w:rsidP="005D39A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2362A">
              <w:rPr>
                <w:rFonts w:ascii="Arial" w:hAnsi="Arial" w:cs="Arial"/>
                <w:bCs/>
                <w:sz w:val="24"/>
                <w:szCs w:val="24"/>
              </w:rPr>
              <w:t>03/20</w:t>
            </w:r>
          </w:p>
        </w:tc>
        <w:tc>
          <w:tcPr>
            <w:tcW w:w="1296" w:type="dxa"/>
          </w:tcPr>
          <w:p w14:paraId="0259BE34" w14:textId="37ABB8D9" w:rsidR="005D39A5" w:rsidRPr="005D39A5" w:rsidRDefault="00C2362A" w:rsidP="005D39A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03/21</w:t>
            </w:r>
          </w:p>
        </w:tc>
        <w:tc>
          <w:tcPr>
            <w:tcW w:w="1415" w:type="dxa"/>
          </w:tcPr>
          <w:p w14:paraId="1F5E67D4" w14:textId="77777777" w:rsidR="005D39A5" w:rsidRPr="005D39A5" w:rsidRDefault="005D39A5" w:rsidP="005D39A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96" w:type="dxa"/>
          </w:tcPr>
          <w:p w14:paraId="5451D15C" w14:textId="77777777" w:rsidR="005D39A5" w:rsidRPr="005D39A5" w:rsidRDefault="005D39A5" w:rsidP="005D39A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D39A5" w14:paraId="6559562A" w14:textId="61D9A324" w:rsidTr="005D39A5">
        <w:tc>
          <w:tcPr>
            <w:tcW w:w="3005" w:type="dxa"/>
            <w:vAlign w:val="center"/>
          </w:tcPr>
          <w:p w14:paraId="07248E36" w14:textId="3C93C151" w:rsidR="005D39A5" w:rsidRPr="001258A1" w:rsidRDefault="005D39A5" w:rsidP="005D39A5">
            <w:pPr>
              <w:rPr>
                <w:rFonts w:ascii="Arial" w:hAnsi="Arial" w:cs="Arial"/>
                <w:sz w:val="24"/>
                <w:szCs w:val="24"/>
              </w:rPr>
            </w:pPr>
            <w:r w:rsidRPr="001258A1">
              <w:rPr>
                <w:rFonts w:ascii="Arial" w:hAnsi="Arial" w:cs="Arial"/>
                <w:sz w:val="24"/>
                <w:szCs w:val="24"/>
              </w:rPr>
              <w:t>Risk Assessments</w:t>
            </w:r>
          </w:p>
          <w:p w14:paraId="581A2227" w14:textId="77777777" w:rsidR="005D39A5" w:rsidRPr="001258A1" w:rsidRDefault="005D39A5" w:rsidP="005D39A5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14:paraId="700A5816" w14:textId="262E7E09" w:rsidR="005D39A5" w:rsidRPr="005D39A5" w:rsidRDefault="005D39A5" w:rsidP="005D39A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D39A5">
              <w:rPr>
                <w:rFonts w:ascii="Arial" w:hAnsi="Arial" w:cs="Arial"/>
                <w:bCs/>
                <w:sz w:val="24"/>
                <w:szCs w:val="24"/>
              </w:rPr>
              <w:t>01/19</w:t>
            </w:r>
          </w:p>
        </w:tc>
        <w:tc>
          <w:tcPr>
            <w:tcW w:w="1296" w:type="dxa"/>
          </w:tcPr>
          <w:p w14:paraId="57E23F79" w14:textId="4B8810D7" w:rsidR="005D39A5" w:rsidRPr="005D39A5" w:rsidRDefault="005D39A5" w:rsidP="005D39A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01/20</w:t>
            </w:r>
          </w:p>
        </w:tc>
        <w:tc>
          <w:tcPr>
            <w:tcW w:w="1415" w:type="dxa"/>
          </w:tcPr>
          <w:p w14:paraId="1DA9EBFC" w14:textId="29A8929A" w:rsidR="005D39A5" w:rsidRPr="005D39A5" w:rsidRDefault="00C2362A" w:rsidP="005D39A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03/20</w:t>
            </w:r>
          </w:p>
        </w:tc>
        <w:tc>
          <w:tcPr>
            <w:tcW w:w="1296" w:type="dxa"/>
          </w:tcPr>
          <w:p w14:paraId="0DF0AE3F" w14:textId="51DF34CC" w:rsidR="005D39A5" w:rsidRPr="005D39A5" w:rsidRDefault="00C2362A" w:rsidP="005D39A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03/21</w:t>
            </w:r>
          </w:p>
        </w:tc>
        <w:tc>
          <w:tcPr>
            <w:tcW w:w="1415" w:type="dxa"/>
          </w:tcPr>
          <w:p w14:paraId="422F9434" w14:textId="77777777" w:rsidR="005D39A5" w:rsidRPr="005D39A5" w:rsidRDefault="005D39A5" w:rsidP="005D39A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96" w:type="dxa"/>
          </w:tcPr>
          <w:p w14:paraId="75548B6B" w14:textId="77777777" w:rsidR="005D39A5" w:rsidRPr="005D39A5" w:rsidRDefault="005D39A5" w:rsidP="005D39A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D39A5" w14:paraId="65397657" w14:textId="477584ED" w:rsidTr="005D39A5">
        <w:tc>
          <w:tcPr>
            <w:tcW w:w="3005" w:type="dxa"/>
            <w:vAlign w:val="center"/>
          </w:tcPr>
          <w:p w14:paraId="10D6D814" w14:textId="0B6C18B2" w:rsidR="005D39A5" w:rsidRPr="001258A1" w:rsidRDefault="005D39A5" w:rsidP="005D39A5">
            <w:pPr>
              <w:rPr>
                <w:rFonts w:ascii="Arial" w:hAnsi="Arial" w:cs="Arial"/>
                <w:sz w:val="24"/>
                <w:szCs w:val="24"/>
              </w:rPr>
            </w:pPr>
            <w:r w:rsidRPr="001258A1">
              <w:rPr>
                <w:rFonts w:ascii="Arial" w:hAnsi="Arial" w:cs="Arial"/>
                <w:sz w:val="24"/>
                <w:szCs w:val="24"/>
              </w:rPr>
              <w:t>Food Hygiene</w:t>
            </w:r>
          </w:p>
          <w:p w14:paraId="109362F7" w14:textId="77777777" w:rsidR="005D39A5" w:rsidRPr="001258A1" w:rsidRDefault="005D39A5" w:rsidP="005D39A5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14:paraId="103A3A7D" w14:textId="2FE0A549" w:rsidR="005D39A5" w:rsidRPr="005D39A5" w:rsidRDefault="005D39A5" w:rsidP="005D39A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D39A5">
              <w:rPr>
                <w:rFonts w:ascii="Arial" w:hAnsi="Arial" w:cs="Arial"/>
                <w:bCs/>
                <w:sz w:val="24"/>
                <w:szCs w:val="24"/>
              </w:rPr>
              <w:t>01/19</w:t>
            </w:r>
          </w:p>
        </w:tc>
        <w:tc>
          <w:tcPr>
            <w:tcW w:w="1296" w:type="dxa"/>
          </w:tcPr>
          <w:p w14:paraId="24E292A5" w14:textId="3DFAE312" w:rsidR="005D39A5" w:rsidRPr="005D39A5" w:rsidRDefault="005D39A5" w:rsidP="005D39A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01/20</w:t>
            </w:r>
          </w:p>
        </w:tc>
        <w:tc>
          <w:tcPr>
            <w:tcW w:w="1415" w:type="dxa"/>
          </w:tcPr>
          <w:p w14:paraId="2320977D" w14:textId="430CE521" w:rsidR="005D39A5" w:rsidRPr="005D39A5" w:rsidRDefault="00C2362A" w:rsidP="005D39A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03/20</w:t>
            </w:r>
          </w:p>
        </w:tc>
        <w:tc>
          <w:tcPr>
            <w:tcW w:w="1296" w:type="dxa"/>
          </w:tcPr>
          <w:p w14:paraId="4CBF62AD" w14:textId="7AF95963" w:rsidR="005D39A5" w:rsidRPr="005D39A5" w:rsidRDefault="00C2362A" w:rsidP="005D39A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03/21</w:t>
            </w:r>
          </w:p>
        </w:tc>
        <w:tc>
          <w:tcPr>
            <w:tcW w:w="1415" w:type="dxa"/>
          </w:tcPr>
          <w:p w14:paraId="02D0FFF1" w14:textId="77777777" w:rsidR="005D39A5" w:rsidRPr="005D39A5" w:rsidRDefault="005D39A5" w:rsidP="005D39A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96" w:type="dxa"/>
          </w:tcPr>
          <w:p w14:paraId="02795816" w14:textId="77777777" w:rsidR="005D39A5" w:rsidRPr="005D39A5" w:rsidRDefault="005D39A5" w:rsidP="005D39A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D39A5" w14:paraId="30947A41" w14:textId="0434EB42" w:rsidTr="005D39A5">
        <w:tc>
          <w:tcPr>
            <w:tcW w:w="3005" w:type="dxa"/>
            <w:vAlign w:val="center"/>
          </w:tcPr>
          <w:p w14:paraId="418D76EA" w14:textId="4CFC1717" w:rsidR="005D39A5" w:rsidRPr="001258A1" w:rsidRDefault="005D39A5" w:rsidP="005D39A5">
            <w:pPr>
              <w:rPr>
                <w:rFonts w:ascii="Arial" w:hAnsi="Arial" w:cs="Arial"/>
                <w:sz w:val="24"/>
                <w:szCs w:val="24"/>
              </w:rPr>
            </w:pPr>
            <w:r w:rsidRPr="001258A1">
              <w:rPr>
                <w:rFonts w:ascii="Arial" w:hAnsi="Arial" w:cs="Arial"/>
                <w:sz w:val="24"/>
                <w:szCs w:val="24"/>
              </w:rPr>
              <w:t>Information Sharing and Confidentiality</w:t>
            </w:r>
          </w:p>
          <w:p w14:paraId="3C421F0D" w14:textId="77777777" w:rsidR="005D39A5" w:rsidRPr="001258A1" w:rsidRDefault="005D39A5" w:rsidP="005D39A5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14:paraId="39FFF8A1" w14:textId="4EAD0344" w:rsidR="005D39A5" w:rsidRPr="005D39A5" w:rsidRDefault="005D39A5" w:rsidP="005D39A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D39A5">
              <w:rPr>
                <w:rFonts w:ascii="Arial" w:hAnsi="Arial" w:cs="Arial"/>
                <w:bCs/>
                <w:sz w:val="24"/>
                <w:szCs w:val="24"/>
              </w:rPr>
              <w:t>01/19</w:t>
            </w:r>
          </w:p>
        </w:tc>
        <w:tc>
          <w:tcPr>
            <w:tcW w:w="1296" w:type="dxa"/>
          </w:tcPr>
          <w:p w14:paraId="2BF21387" w14:textId="5CE5F0A5" w:rsidR="005D39A5" w:rsidRPr="005D39A5" w:rsidRDefault="005D39A5" w:rsidP="005D39A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01/20</w:t>
            </w:r>
          </w:p>
        </w:tc>
        <w:tc>
          <w:tcPr>
            <w:tcW w:w="1415" w:type="dxa"/>
          </w:tcPr>
          <w:p w14:paraId="00E3F01F" w14:textId="60BEEBE4" w:rsidR="005D39A5" w:rsidRPr="005D39A5" w:rsidRDefault="00C2362A" w:rsidP="005D39A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03/20</w:t>
            </w:r>
          </w:p>
        </w:tc>
        <w:tc>
          <w:tcPr>
            <w:tcW w:w="1296" w:type="dxa"/>
          </w:tcPr>
          <w:p w14:paraId="5FF762C1" w14:textId="248D3F8B" w:rsidR="005D39A5" w:rsidRPr="005D39A5" w:rsidRDefault="00C2362A" w:rsidP="005D39A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03/22</w:t>
            </w:r>
          </w:p>
        </w:tc>
        <w:tc>
          <w:tcPr>
            <w:tcW w:w="1415" w:type="dxa"/>
          </w:tcPr>
          <w:p w14:paraId="7D450C8F" w14:textId="77777777" w:rsidR="005D39A5" w:rsidRPr="005D39A5" w:rsidRDefault="005D39A5" w:rsidP="005D39A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96" w:type="dxa"/>
          </w:tcPr>
          <w:p w14:paraId="7D31FD58" w14:textId="77777777" w:rsidR="005D39A5" w:rsidRPr="005D39A5" w:rsidRDefault="005D39A5" w:rsidP="005D39A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D39A5" w14:paraId="1839504E" w14:textId="01D11CEA" w:rsidTr="005D39A5">
        <w:tc>
          <w:tcPr>
            <w:tcW w:w="3005" w:type="dxa"/>
            <w:vAlign w:val="center"/>
          </w:tcPr>
          <w:p w14:paraId="0E198882" w14:textId="77777777" w:rsidR="005D39A5" w:rsidRPr="001258A1" w:rsidRDefault="005D39A5" w:rsidP="005D39A5">
            <w:pPr>
              <w:rPr>
                <w:rFonts w:ascii="Arial" w:hAnsi="Arial" w:cs="Arial"/>
                <w:sz w:val="24"/>
                <w:szCs w:val="24"/>
              </w:rPr>
            </w:pPr>
            <w:r w:rsidRPr="001258A1">
              <w:rPr>
                <w:rFonts w:ascii="Arial" w:hAnsi="Arial" w:cs="Arial"/>
                <w:sz w:val="24"/>
                <w:szCs w:val="24"/>
              </w:rPr>
              <w:t>Entry and Exit Policy</w:t>
            </w:r>
          </w:p>
          <w:p w14:paraId="6B191B6B" w14:textId="77777777" w:rsidR="005D39A5" w:rsidRPr="001258A1" w:rsidRDefault="005D39A5" w:rsidP="005D39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14:paraId="574FA1ED" w14:textId="4C493080" w:rsidR="005D39A5" w:rsidRPr="005D39A5" w:rsidRDefault="005D39A5" w:rsidP="005D39A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03/19</w:t>
            </w:r>
          </w:p>
        </w:tc>
        <w:tc>
          <w:tcPr>
            <w:tcW w:w="1296" w:type="dxa"/>
          </w:tcPr>
          <w:p w14:paraId="2503EF05" w14:textId="75BBC1E0" w:rsidR="005D39A5" w:rsidRPr="005D39A5" w:rsidRDefault="005D39A5" w:rsidP="005D39A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03/20</w:t>
            </w:r>
          </w:p>
        </w:tc>
        <w:tc>
          <w:tcPr>
            <w:tcW w:w="1415" w:type="dxa"/>
          </w:tcPr>
          <w:p w14:paraId="22F55834" w14:textId="176C7FEB" w:rsidR="005D39A5" w:rsidRPr="005D39A5" w:rsidRDefault="00C2362A" w:rsidP="005D39A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03/20</w:t>
            </w:r>
          </w:p>
        </w:tc>
        <w:tc>
          <w:tcPr>
            <w:tcW w:w="1296" w:type="dxa"/>
          </w:tcPr>
          <w:p w14:paraId="037E1D5E" w14:textId="36760C5F" w:rsidR="005D39A5" w:rsidRPr="005D39A5" w:rsidRDefault="00C2362A" w:rsidP="005D39A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03/22</w:t>
            </w:r>
          </w:p>
        </w:tc>
        <w:tc>
          <w:tcPr>
            <w:tcW w:w="1415" w:type="dxa"/>
          </w:tcPr>
          <w:p w14:paraId="5D065FD0" w14:textId="77777777" w:rsidR="005D39A5" w:rsidRPr="005D39A5" w:rsidRDefault="005D39A5" w:rsidP="005D39A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96" w:type="dxa"/>
          </w:tcPr>
          <w:p w14:paraId="4E4EDC41" w14:textId="77777777" w:rsidR="005D39A5" w:rsidRPr="005D39A5" w:rsidRDefault="005D39A5" w:rsidP="005D39A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D39A5" w14:paraId="603D63EA" w14:textId="426479A4" w:rsidTr="005D39A5">
        <w:tc>
          <w:tcPr>
            <w:tcW w:w="3005" w:type="dxa"/>
            <w:vAlign w:val="center"/>
          </w:tcPr>
          <w:p w14:paraId="3A723CED" w14:textId="77777777" w:rsidR="005D39A5" w:rsidRPr="001258A1" w:rsidRDefault="005D39A5" w:rsidP="005D39A5">
            <w:pPr>
              <w:rPr>
                <w:rFonts w:ascii="Arial" w:hAnsi="Arial" w:cs="Arial"/>
                <w:sz w:val="24"/>
                <w:szCs w:val="24"/>
              </w:rPr>
            </w:pPr>
            <w:r w:rsidRPr="001258A1">
              <w:rPr>
                <w:rFonts w:ascii="Arial" w:hAnsi="Arial" w:cs="Arial"/>
                <w:sz w:val="24"/>
                <w:szCs w:val="24"/>
              </w:rPr>
              <w:t>Development and Agreement</w:t>
            </w:r>
          </w:p>
          <w:p w14:paraId="4DE50EE2" w14:textId="77777777" w:rsidR="005D39A5" w:rsidRPr="001258A1" w:rsidRDefault="005D39A5" w:rsidP="005D39A5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14:paraId="541514E4" w14:textId="73B40035" w:rsidR="005D39A5" w:rsidRPr="005D39A5" w:rsidRDefault="005D39A5" w:rsidP="005D39A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03/19</w:t>
            </w:r>
          </w:p>
        </w:tc>
        <w:tc>
          <w:tcPr>
            <w:tcW w:w="1296" w:type="dxa"/>
          </w:tcPr>
          <w:p w14:paraId="47CF6165" w14:textId="7F7B960B" w:rsidR="005D39A5" w:rsidRPr="005D39A5" w:rsidRDefault="005D39A5" w:rsidP="005D39A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03/20</w:t>
            </w:r>
          </w:p>
        </w:tc>
        <w:tc>
          <w:tcPr>
            <w:tcW w:w="1415" w:type="dxa"/>
          </w:tcPr>
          <w:p w14:paraId="79D82F1D" w14:textId="3874180A" w:rsidR="005D39A5" w:rsidRPr="005D39A5" w:rsidRDefault="00C2362A" w:rsidP="005D39A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03/20</w:t>
            </w:r>
          </w:p>
        </w:tc>
        <w:tc>
          <w:tcPr>
            <w:tcW w:w="1296" w:type="dxa"/>
          </w:tcPr>
          <w:p w14:paraId="222AD516" w14:textId="69C56EC1" w:rsidR="005D39A5" w:rsidRPr="005D39A5" w:rsidRDefault="00C2362A" w:rsidP="005D39A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03/22</w:t>
            </w:r>
          </w:p>
        </w:tc>
        <w:tc>
          <w:tcPr>
            <w:tcW w:w="1415" w:type="dxa"/>
          </w:tcPr>
          <w:p w14:paraId="21F8C939" w14:textId="77777777" w:rsidR="005D39A5" w:rsidRPr="005D39A5" w:rsidRDefault="005D39A5" w:rsidP="005D39A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96" w:type="dxa"/>
          </w:tcPr>
          <w:p w14:paraId="239B52C2" w14:textId="77777777" w:rsidR="005D39A5" w:rsidRPr="005D39A5" w:rsidRDefault="005D39A5" w:rsidP="005D39A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D39A5" w14:paraId="208F31B7" w14:textId="18C2AF93" w:rsidTr="005D39A5">
        <w:tc>
          <w:tcPr>
            <w:tcW w:w="3005" w:type="dxa"/>
            <w:vAlign w:val="center"/>
          </w:tcPr>
          <w:p w14:paraId="0BB92BA6" w14:textId="77777777" w:rsidR="005D39A5" w:rsidRPr="001258A1" w:rsidRDefault="005D39A5" w:rsidP="005D39A5">
            <w:pPr>
              <w:rPr>
                <w:rFonts w:ascii="Arial" w:hAnsi="Arial" w:cs="Arial"/>
                <w:sz w:val="24"/>
                <w:szCs w:val="24"/>
              </w:rPr>
            </w:pPr>
            <w:r w:rsidRPr="001258A1">
              <w:rPr>
                <w:rFonts w:ascii="Arial" w:hAnsi="Arial" w:cs="Arial"/>
                <w:sz w:val="24"/>
                <w:szCs w:val="24"/>
              </w:rPr>
              <w:t>Behaviour Management</w:t>
            </w:r>
          </w:p>
          <w:p w14:paraId="20270BA5" w14:textId="77777777" w:rsidR="005D39A5" w:rsidRPr="001258A1" w:rsidRDefault="005D39A5" w:rsidP="005D39A5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14:paraId="50520819" w14:textId="5B78E71D" w:rsidR="005D39A5" w:rsidRPr="005D39A5" w:rsidRDefault="005D39A5" w:rsidP="005D39A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03/19</w:t>
            </w:r>
          </w:p>
        </w:tc>
        <w:tc>
          <w:tcPr>
            <w:tcW w:w="1296" w:type="dxa"/>
          </w:tcPr>
          <w:p w14:paraId="760D8890" w14:textId="43382FE3" w:rsidR="005D39A5" w:rsidRPr="005D39A5" w:rsidRDefault="005D39A5" w:rsidP="005D39A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03/20</w:t>
            </w:r>
          </w:p>
        </w:tc>
        <w:tc>
          <w:tcPr>
            <w:tcW w:w="1415" w:type="dxa"/>
          </w:tcPr>
          <w:p w14:paraId="003CE238" w14:textId="58CAFDEA" w:rsidR="005D39A5" w:rsidRPr="005D39A5" w:rsidRDefault="00C2362A" w:rsidP="005D39A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03/20</w:t>
            </w:r>
          </w:p>
        </w:tc>
        <w:tc>
          <w:tcPr>
            <w:tcW w:w="1296" w:type="dxa"/>
          </w:tcPr>
          <w:p w14:paraId="4C457B12" w14:textId="5636BE93" w:rsidR="005D39A5" w:rsidRPr="005D39A5" w:rsidRDefault="00C2362A" w:rsidP="005D39A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03/22</w:t>
            </w:r>
          </w:p>
        </w:tc>
        <w:tc>
          <w:tcPr>
            <w:tcW w:w="1415" w:type="dxa"/>
          </w:tcPr>
          <w:p w14:paraId="69470D68" w14:textId="77777777" w:rsidR="005D39A5" w:rsidRPr="005D39A5" w:rsidRDefault="005D39A5" w:rsidP="005D39A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96" w:type="dxa"/>
          </w:tcPr>
          <w:p w14:paraId="7FD65EBC" w14:textId="77777777" w:rsidR="005D39A5" w:rsidRPr="005D39A5" w:rsidRDefault="005D39A5" w:rsidP="005D39A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D39A5" w14:paraId="1F9CD849" w14:textId="5DFD454F" w:rsidTr="005D39A5">
        <w:tc>
          <w:tcPr>
            <w:tcW w:w="3005" w:type="dxa"/>
            <w:vAlign w:val="center"/>
          </w:tcPr>
          <w:p w14:paraId="0874A377" w14:textId="77777777" w:rsidR="005D39A5" w:rsidRPr="001258A1" w:rsidRDefault="005D39A5" w:rsidP="005D39A5">
            <w:pPr>
              <w:rPr>
                <w:rFonts w:ascii="Arial" w:hAnsi="Arial" w:cs="Arial"/>
                <w:sz w:val="24"/>
                <w:szCs w:val="24"/>
              </w:rPr>
            </w:pPr>
            <w:r w:rsidRPr="001258A1">
              <w:rPr>
                <w:rFonts w:ascii="Arial" w:hAnsi="Arial" w:cs="Arial"/>
                <w:sz w:val="24"/>
                <w:szCs w:val="24"/>
              </w:rPr>
              <w:t>SEND</w:t>
            </w:r>
          </w:p>
          <w:p w14:paraId="33BB494A" w14:textId="77777777" w:rsidR="005D39A5" w:rsidRPr="001258A1" w:rsidRDefault="005D39A5" w:rsidP="005D39A5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14:paraId="2D7D1E89" w14:textId="48473919" w:rsidR="005D39A5" w:rsidRPr="005D39A5" w:rsidRDefault="005D39A5" w:rsidP="005D39A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03/19</w:t>
            </w:r>
          </w:p>
        </w:tc>
        <w:tc>
          <w:tcPr>
            <w:tcW w:w="1296" w:type="dxa"/>
          </w:tcPr>
          <w:p w14:paraId="34093E2B" w14:textId="5D91F619" w:rsidR="005D39A5" w:rsidRPr="005D39A5" w:rsidRDefault="005D39A5" w:rsidP="005D39A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03/20</w:t>
            </w:r>
          </w:p>
        </w:tc>
        <w:tc>
          <w:tcPr>
            <w:tcW w:w="1415" w:type="dxa"/>
          </w:tcPr>
          <w:p w14:paraId="61A2CDA3" w14:textId="7E7BE261" w:rsidR="005D39A5" w:rsidRPr="005D39A5" w:rsidRDefault="00C2362A" w:rsidP="005D39A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03/20</w:t>
            </w:r>
          </w:p>
        </w:tc>
        <w:tc>
          <w:tcPr>
            <w:tcW w:w="1296" w:type="dxa"/>
          </w:tcPr>
          <w:p w14:paraId="59FED0CB" w14:textId="0D39ECCA" w:rsidR="005D39A5" w:rsidRPr="005D39A5" w:rsidRDefault="00C2362A" w:rsidP="005D39A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03/22</w:t>
            </w:r>
          </w:p>
        </w:tc>
        <w:tc>
          <w:tcPr>
            <w:tcW w:w="1415" w:type="dxa"/>
          </w:tcPr>
          <w:p w14:paraId="017F9D75" w14:textId="77777777" w:rsidR="005D39A5" w:rsidRPr="005D39A5" w:rsidRDefault="005D39A5" w:rsidP="005D39A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96" w:type="dxa"/>
          </w:tcPr>
          <w:p w14:paraId="5858E102" w14:textId="77777777" w:rsidR="005D39A5" w:rsidRPr="005D39A5" w:rsidRDefault="005D39A5" w:rsidP="005D39A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D39A5" w14:paraId="36EB4DF1" w14:textId="64BCE67C" w:rsidTr="005D39A5">
        <w:tc>
          <w:tcPr>
            <w:tcW w:w="3005" w:type="dxa"/>
            <w:vAlign w:val="center"/>
          </w:tcPr>
          <w:p w14:paraId="29E823FB" w14:textId="77777777" w:rsidR="005D39A5" w:rsidRPr="001258A1" w:rsidRDefault="005D39A5" w:rsidP="005D39A5">
            <w:pPr>
              <w:rPr>
                <w:rFonts w:ascii="Arial" w:hAnsi="Arial" w:cs="Arial"/>
                <w:sz w:val="24"/>
                <w:szCs w:val="24"/>
              </w:rPr>
            </w:pPr>
            <w:r w:rsidRPr="001258A1">
              <w:rPr>
                <w:rFonts w:ascii="Arial" w:hAnsi="Arial" w:cs="Arial"/>
                <w:sz w:val="24"/>
                <w:szCs w:val="24"/>
              </w:rPr>
              <w:t>Induction of Staff and Volunteers</w:t>
            </w:r>
          </w:p>
          <w:p w14:paraId="05AC5172" w14:textId="77777777" w:rsidR="005D39A5" w:rsidRPr="001258A1" w:rsidRDefault="005D39A5" w:rsidP="005D39A5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14:paraId="7A24E16B" w14:textId="6F664DB2" w:rsidR="005D39A5" w:rsidRPr="005D39A5" w:rsidRDefault="005D39A5" w:rsidP="005D39A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03/19</w:t>
            </w:r>
          </w:p>
        </w:tc>
        <w:tc>
          <w:tcPr>
            <w:tcW w:w="1296" w:type="dxa"/>
          </w:tcPr>
          <w:p w14:paraId="73E8BB48" w14:textId="439B06BB" w:rsidR="005D39A5" w:rsidRPr="005D39A5" w:rsidRDefault="005D39A5" w:rsidP="005D39A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03/20</w:t>
            </w:r>
          </w:p>
        </w:tc>
        <w:tc>
          <w:tcPr>
            <w:tcW w:w="1415" w:type="dxa"/>
          </w:tcPr>
          <w:p w14:paraId="4265AB46" w14:textId="71A8A469" w:rsidR="005D39A5" w:rsidRPr="005D39A5" w:rsidRDefault="00C2362A" w:rsidP="005D39A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03/20</w:t>
            </w:r>
          </w:p>
        </w:tc>
        <w:tc>
          <w:tcPr>
            <w:tcW w:w="1296" w:type="dxa"/>
          </w:tcPr>
          <w:p w14:paraId="7D86C973" w14:textId="023DBDA1" w:rsidR="005D39A5" w:rsidRPr="005D39A5" w:rsidRDefault="00C2362A" w:rsidP="005D39A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03/22</w:t>
            </w:r>
          </w:p>
        </w:tc>
        <w:tc>
          <w:tcPr>
            <w:tcW w:w="1415" w:type="dxa"/>
          </w:tcPr>
          <w:p w14:paraId="79D179EE" w14:textId="77777777" w:rsidR="005D39A5" w:rsidRPr="005D39A5" w:rsidRDefault="005D39A5" w:rsidP="005D39A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96" w:type="dxa"/>
          </w:tcPr>
          <w:p w14:paraId="3DE31E4E" w14:textId="77777777" w:rsidR="005D39A5" w:rsidRPr="005D39A5" w:rsidRDefault="005D39A5" w:rsidP="005D39A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D39A5" w14:paraId="6BA3816E" w14:textId="4D0E6875" w:rsidTr="005D39A5">
        <w:tc>
          <w:tcPr>
            <w:tcW w:w="3005" w:type="dxa"/>
            <w:vAlign w:val="center"/>
          </w:tcPr>
          <w:p w14:paraId="7683AF9D" w14:textId="77777777" w:rsidR="005D39A5" w:rsidRPr="001258A1" w:rsidRDefault="005D39A5" w:rsidP="005D39A5">
            <w:pPr>
              <w:rPr>
                <w:rFonts w:ascii="Arial" w:hAnsi="Arial" w:cs="Arial"/>
                <w:sz w:val="24"/>
                <w:szCs w:val="24"/>
              </w:rPr>
            </w:pPr>
            <w:r w:rsidRPr="001258A1">
              <w:rPr>
                <w:rFonts w:ascii="Arial" w:hAnsi="Arial" w:cs="Arial"/>
                <w:sz w:val="24"/>
                <w:szCs w:val="24"/>
              </w:rPr>
              <w:t>E Safety</w:t>
            </w:r>
          </w:p>
          <w:p w14:paraId="3D20A332" w14:textId="77777777" w:rsidR="005D39A5" w:rsidRPr="001258A1" w:rsidRDefault="005D39A5" w:rsidP="005D39A5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14:paraId="68B4D4F2" w14:textId="42BF88CB" w:rsidR="005D39A5" w:rsidRPr="005D39A5" w:rsidRDefault="005D39A5" w:rsidP="005D39A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03/19</w:t>
            </w:r>
          </w:p>
        </w:tc>
        <w:tc>
          <w:tcPr>
            <w:tcW w:w="1296" w:type="dxa"/>
          </w:tcPr>
          <w:p w14:paraId="7C5A4724" w14:textId="4318574C" w:rsidR="005D39A5" w:rsidRPr="005D39A5" w:rsidRDefault="005D39A5" w:rsidP="005D39A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03/20</w:t>
            </w:r>
          </w:p>
        </w:tc>
        <w:tc>
          <w:tcPr>
            <w:tcW w:w="1415" w:type="dxa"/>
          </w:tcPr>
          <w:p w14:paraId="2E681A41" w14:textId="6DB8560A" w:rsidR="005D39A5" w:rsidRPr="005D39A5" w:rsidRDefault="00C2362A" w:rsidP="005D39A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03/20</w:t>
            </w:r>
          </w:p>
        </w:tc>
        <w:tc>
          <w:tcPr>
            <w:tcW w:w="1296" w:type="dxa"/>
          </w:tcPr>
          <w:p w14:paraId="279DCBE3" w14:textId="4AE71EA7" w:rsidR="005D39A5" w:rsidRPr="005D39A5" w:rsidRDefault="00C2362A" w:rsidP="005D39A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03/21</w:t>
            </w:r>
          </w:p>
        </w:tc>
        <w:tc>
          <w:tcPr>
            <w:tcW w:w="1415" w:type="dxa"/>
          </w:tcPr>
          <w:p w14:paraId="472686AE" w14:textId="77777777" w:rsidR="005D39A5" w:rsidRPr="005D39A5" w:rsidRDefault="005D39A5" w:rsidP="005D39A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96" w:type="dxa"/>
          </w:tcPr>
          <w:p w14:paraId="3CCA2D57" w14:textId="77777777" w:rsidR="005D39A5" w:rsidRPr="005D39A5" w:rsidRDefault="005D39A5" w:rsidP="005D39A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D39A5" w14:paraId="558D3C97" w14:textId="333A3E78" w:rsidTr="005D39A5">
        <w:tc>
          <w:tcPr>
            <w:tcW w:w="3005" w:type="dxa"/>
            <w:vAlign w:val="center"/>
          </w:tcPr>
          <w:p w14:paraId="633DA343" w14:textId="77777777" w:rsidR="005D39A5" w:rsidRPr="001258A1" w:rsidRDefault="005D39A5" w:rsidP="005D39A5">
            <w:pPr>
              <w:rPr>
                <w:rFonts w:ascii="Arial" w:hAnsi="Arial" w:cs="Arial"/>
                <w:sz w:val="24"/>
                <w:szCs w:val="24"/>
              </w:rPr>
            </w:pPr>
            <w:r w:rsidRPr="001258A1">
              <w:rPr>
                <w:rFonts w:ascii="Arial" w:hAnsi="Arial" w:cs="Arial"/>
                <w:sz w:val="24"/>
                <w:szCs w:val="24"/>
              </w:rPr>
              <w:t>Complaints</w:t>
            </w:r>
          </w:p>
          <w:p w14:paraId="30C8DBC4" w14:textId="77777777" w:rsidR="005D39A5" w:rsidRPr="001258A1" w:rsidRDefault="005D39A5" w:rsidP="005D39A5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14:paraId="7AE11E96" w14:textId="48EFB993" w:rsidR="005D39A5" w:rsidRPr="005D39A5" w:rsidRDefault="005D39A5" w:rsidP="005D39A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03/19</w:t>
            </w:r>
          </w:p>
        </w:tc>
        <w:tc>
          <w:tcPr>
            <w:tcW w:w="1296" w:type="dxa"/>
          </w:tcPr>
          <w:p w14:paraId="295F6B09" w14:textId="17D9D3F5" w:rsidR="005D39A5" w:rsidRPr="005D39A5" w:rsidRDefault="005D39A5" w:rsidP="005D39A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03/20</w:t>
            </w:r>
          </w:p>
        </w:tc>
        <w:tc>
          <w:tcPr>
            <w:tcW w:w="1415" w:type="dxa"/>
          </w:tcPr>
          <w:p w14:paraId="4C9A0C90" w14:textId="53C9AE40" w:rsidR="005D39A5" w:rsidRPr="005D39A5" w:rsidRDefault="00C2362A" w:rsidP="005D39A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03/20</w:t>
            </w:r>
          </w:p>
        </w:tc>
        <w:tc>
          <w:tcPr>
            <w:tcW w:w="1296" w:type="dxa"/>
          </w:tcPr>
          <w:p w14:paraId="36898A59" w14:textId="15A07E77" w:rsidR="005D39A5" w:rsidRPr="005D39A5" w:rsidRDefault="00C2362A" w:rsidP="005D39A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03/22</w:t>
            </w:r>
          </w:p>
        </w:tc>
        <w:tc>
          <w:tcPr>
            <w:tcW w:w="1415" w:type="dxa"/>
          </w:tcPr>
          <w:p w14:paraId="06FE59DD" w14:textId="77777777" w:rsidR="005D39A5" w:rsidRPr="005D39A5" w:rsidRDefault="005D39A5" w:rsidP="005D39A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96" w:type="dxa"/>
          </w:tcPr>
          <w:p w14:paraId="5C7B4F98" w14:textId="77777777" w:rsidR="005D39A5" w:rsidRPr="005D39A5" w:rsidRDefault="005D39A5" w:rsidP="005D39A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D39A5" w14:paraId="19875F34" w14:textId="01A9576F" w:rsidTr="005D39A5">
        <w:tc>
          <w:tcPr>
            <w:tcW w:w="3005" w:type="dxa"/>
            <w:vAlign w:val="center"/>
          </w:tcPr>
          <w:p w14:paraId="632657CD" w14:textId="77777777" w:rsidR="005D39A5" w:rsidRPr="001258A1" w:rsidRDefault="005D39A5" w:rsidP="005D39A5">
            <w:pPr>
              <w:rPr>
                <w:rFonts w:ascii="Arial" w:hAnsi="Arial" w:cs="Arial"/>
                <w:sz w:val="24"/>
                <w:szCs w:val="24"/>
              </w:rPr>
            </w:pPr>
            <w:r w:rsidRPr="001258A1">
              <w:rPr>
                <w:rFonts w:ascii="Arial" w:hAnsi="Arial" w:cs="Arial"/>
                <w:sz w:val="24"/>
                <w:szCs w:val="24"/>
              </w:rPr>
              <w:t>Staff Code of Conduct</w:t>
            </w:r>
          </w:p>
          <w:p w14:paraId="5B51CE59" w14:textId="77777777" w:rsidR="005D39A5" w:rsidRPr="001258A1" w:rsidRDefault="005D39A5" w:rsidP="005D39A5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14:paraId="1C8A865D" w14:textId="2FAF1079" w:rsidR="005D39A5" w:rsidRPr="005D39A5" w:rsidRDefault="005D39A5" w:rsidP="005D39A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03/19</w:t>
            </w:r>
          </w:p>
        </w:tc>
        <w:tc>
          <w:tcPr>
            <w:tcW w:w="1296" w:type="dxa"/>
          </w:tcPr>
          <w:p w14:paraId="095158E8" w14:textId="1AA50D36" w:rsidR="005D39A5" w:rsidRPr="005D39A5" w:rsidRDefault="005D39A5" w:rsidP="005D39A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03/20</w:t>
            </w:r>
          </w:p>
        </w:tc>
        <w:tc>
          <w:tcPr>
            <w:tcW w:w="1415" w:type="dxa"/>
          </w:tcPr>
          <w:p w14:paraId="10CC7BD3" w14:textId="7B2EA763" w:rsidR="005D39A5" w:rsidRPr="005D39A5" w:rsidRDefault="00C2362A" w:rsidP="005D39A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03/20</w:t>
            </w:r>
          </w:p>
        </w:tc>
        <w:tc>
          <w:tcPr>
            <w:tcW w:w="1296" w:type="dxa"/>
          </w:tcPr>
          <w:p w14:paraId="22EA81EE" w14:textId="49205ED1" w:rsidR="005D39A5" w:rsidRPr="005D39A5" w:rsidRDefault="00C2362A" w:rsidP="005D39A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03/22</w:t>
            </w:r>
          </w:p>
        </w:tc>
        <w:tc>
          <w:tcPr>
            <w:tcW w:w="1415" w:type="dxa"/>
          </w:tcPr>
          <w:p w14:paraId="764EC0B6" w14:textId="77777777" w:rsidR="005D39A5" w:rsidRPr="005D39A5" w:rsidRDefault="005D39A5" w:rsidP="005D39A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96" w:type="dxa"/>
          </w:tcPr>
          <w:p w14:paraId="588BEF4D" w14:textId="77777777" w:rsidR="005D39A5" w:rsidRPr="005D39A5" w:rsidRDefault="005D39A5" w:rsidP="005D39A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D39A5" w14:paraId="057BD940" w14:textId="0B683CBC" w:rsidTr="005D39A5">
        <w:tc>
          <w:tcPr>
            <w:tcW w:w="3005" w:type="dxa"/>
            <w:vAlign w:val="center"/>
          </w:tcPr>
          <w:p w14:paraId="060198CB" w14:textId="77777777" w:rsidR="005D39A5" w:rsidRPr="001258A1" w:rsidRDefault="005D39A5" w:rsidP="005D39A5">
            <w:pPr>
              <w:rPr>
                <w:rFonts w:ascii="Arial" w:hAnsi="Arial" w:cs="Arial"/>
                <w:sz w:val="24"/>
                <w:szCs w:val="24"/>
              </w:rPr>
            </w:pPr>
            <w:r w:rsidRPr="001258A1">
              <w:rPr>
                <w:rFonts w:ascii="Arial" w:hAnsi="Arial" w:cs="Arial"/>
                <w:sz w:val="24"/>
                <w:szCs w:val="24"/>
              </w:rPr>
              <w:t>No Smoking</w:t>
            </w:r>
          </w:p>
          <w:p w14:paraId="3E8C0B1A" w14:textId="77777777" w:rsidR="005D39A5" w:rsidRPr="001258A1" w:rsidRDefault="005D39A5" w:rsidP="005D39A5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14:paraId="62097C5B" w14:textId="6A17C427" w:rsidR="005D39A5" w:rsidRPr="005D39A5" w:rsidRDefault="005D39A5" w:rsidP="005D39A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03/19</w:t>
            </w:r>
          </w:p>
        </w:tc>
        <w:tc>
          <w:tcPr>
            <w:tcW w:w="1296" w:type="dxa"/>
          </w:tcPr>
          <w:p w14:paraId="20F4A5D2" w14:textId="48F894BA" w:rsidR="005D39A5" w:rsidRPr="005D39A5" w:rsidRDefault="005D39A5" w:rsidP="005D39A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03/20</w:t>
            </w:r>
          </w:p>
        </w:tc>
        <w:tc>
          <w:tcPr>
            <w:tcW w:w="1415" w:type="dxa"/>
          </w:tcPr>
          <w:p w14:paraId="648A3F4E" w14:textId="47D86E83" w:rsidR="005D39A5" w:rsidRPr="005D39A5" w:rsidRDefault="00C2362A" w:rsidP="005D39A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03/20</w:t>
            </w:r>
          </w:p>
        </w:tc>
        <w:tc>
          <w:tcPr>
            <w:tcW w:w="1296" w:type="dxa"/>
          </w:tcPr>
          <w:p w14:paraId="1F2264A5" w14:textId="79E2629F" w:rsidR="005D39A5" w:rsidRPr="005D39A5" w:rsidRDefault="00C2362A" w:rsidP="005D39A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03/22</w:t>
            </w:r>
          </w:p>
        </w:tc>
        <w:tc>
          <w:tcPr>
            <w:tcW w:w="1415" w:type="dxa"/>
          </w:tcPr>
          <w:p w14:paraId="3BFAFACB" w14:textId="77777777" w:rsidR="005D39A5" w:rsidRPr="005D39A5" w:rsidRDefault="005D39A5" w:rsidP="005D39A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96" w:type="dxa"/>
          </w:tcPr>
          <w:p w14:paraId="38EEBC7B" w14:textId="77777777" w:rsidR="005D39A5" w:rsidRPr="005D39A5" w:rsidRDefault="005D39A5" w:rsidP="005D39A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D39A5" w14:paraId="1A60B51A" w14:textId="39C19FC3" w:rsidTr="005D39A5">
        <w:tc>
          <w:tcPr>
            <w:tcW w:w="3005" w:type="dxa"/>
            <w:vAlign w:val="center"/>
          </w:tcPr>
          <w:p w14:paraId="77F4871A" w14:textId="77777777" w:rsidR="005D39A5" w:rsidRPr="001258A1" w:rsidRDefault="005D39A5" w:rsidP="005D39A5">
            <w:pPr>
              <w:rPr>
                <w:rFonts w:ascii="Arial" w:hAnsi="Arial" w:cs="Arial"/>
                <w:sz w:val="24"/>
                <w:szCs w:val="24"/>
              </w:rPr>
            </w:pPr>
            <w:r w:rsidRPr="001258A1">
              <w:rPr>
                <w:rFonts w:ascii="Arial" w:hAnsi="Arial" w:cs="Arial"/>
                <w:sz w:val="24"/>
                <w:szCs w:val="24"/>
              </w:rPr>
              <w:t>Lone Working</w:t>
            </w:r>
          </w:p>
          <w:p w14:paraId="0BDDAB45" w14:textId="77777777" w:rsidR="005D39A5" w:rsidRPr="001258A1" w:rsidRDefault="005D39A5" w:rsidP="005D39A5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14:paraId="1AB91835" w14:textId="2CCCEFF9" w:rsidR="005D39A5" w:rsidRPr="005D39A5" w:rsidRDefault="005D39A5" w:rsidP="005D39A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03/19</w:t>
            </w:r>
          </w:p>
        </w:tc>
        <w:tc>
          <w:tcPr>
            <w:tcW w:w="1296" w:type="dxa"/>
          </w:tcPr>
          <w:p w14:paraId="49E25A2F" w14:textId="036E81AF" w:rsidR="005D39A5" w:rsidRPr="005D39A5" w:rsidRDefault="005D39A5" w:rsidP="005D39A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03/20</w:t>
            </w:r>
          </w:p>
        </w:tc>
        <w:tc>
          <w:tcPr>
            <w:tcW w:w="1415" w:type="dxa"/>
          </w:tcPr>
          <w:p w14:paraId="0BAA8802" w14:textId="551460A5" w:rsidR="005D39A5" w:rsidRPr="005D39A5" w:rsidRDefault="00C2362A" w:rsidP="005D39A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03/20</w:t>
            </w:r>
          </w:p>
        </w:tc>
        <w:tc>
          <w:tcPr>
            <w:tcW w:w="1296" w:type="dxa"/>
          </w:tcPr>
          <w:p w14:paraId="69B9DD03" w14:textId="1F8FD7E5" w:rsidR="005D39A5" w:rsidRPr="005D39A5" w:rsidRDefault="00C2362A" w:rsidP="005D39A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03/21</w:t>
            </w:r>
          </w:p>
        </w:tc>
        <w:tc>
          <w:tcPr>
            <w:tcW w:w="1415" w:type="dxa"/>
          </w:tcPr>
          <w:p w14:paraId="4E498C35" w14:textId="77777777" w:rsidR="005D39A5" w:rsidRPr="005D39A5" w:rsidRDefault="005D39A5" w:rsidP="005D39A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96" w:type="dxa"/>
          </w:tcPr>
          <w:p w14:paraId="541AD6F4" w14:textId="77777777" w:rsidR="005D39A5" w:rsidRPr="005D39A5" w:rsidRDefault="005D39A5" w:rsidP="005D39A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D39A5" w14:paraId="6099EBF0" w14:textId="24B523B0" w:rsidTr="005D39A5">
        <w:tc>
          <w:tcPr>
            <w:tcW w:w="3005" w:type="dxa"/>
            <w:vAlign w:val="center"/>
          </w:tcPr>
          <w:p w14:paraId="0BCF9C6D" w14:textId="7E0EB08F" w:rsidR="005D39A5" w:rsidRPr="001258A1" w:rsidRDefault="005D39A5" w:rsidP="005D39A5">
            <w:pPr>
              <w:rPr>
                <w:rFonts w:ascii="Arial" w:hAnsi="Arial" w:cs="Arial"/>
                <w:sz w:val="24"/>
                <w:szCs w:val="24"/>
              </w:rPr>
            </w:pPr>
            <w:r w:rsidRPr="001258A1">
              <w:rPr>
                <w:rFonts w:ascii="Arial" w:hAnsi="Arial" w:cs="Arial"/>
                <w:sz w:val="24"/>
                <w:szCs w:val="24"/>
              </w:rPr>
              <w:t>Safeguarding</w:t>
            </w:r>
          </w:p>
          <w:p w14:paraId="4F9F7181" w14:textId="77777777" w:rsidR="005D39A5" w:rsidRPr="001258A1" w:rsidRDefault="005D39A5" w:rsidP="005D39A5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14:paraId="15F84FAD" w14:textId="34BD3230" w:rsidR="005D39A5" w:rsidRPr="005D39A5" w:rsidRDefault="008B6709" w:rsidP="005D39A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11/19</w:t>
            </w:r>
          </w:p>
        </w:tc>
        <w:tc>
          <w:tcPr>
            <w:tcW w:w="1296" w:type="dxa"/>
          </w:tcPr>
          <w:p w14:paraId="72156694" w14:textId="44731F6A" w:rsidR="005D39A5" w:rsidRPr="005D39A5" w:rsidRDefault="005D39A5" w:rsidP="005D39A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12/20</w:t>
            </w:r>
          </w:p>
        </w:tc>
        <w:tc>
          <w:tcPr>
            <w:tcW w:w="1415" w:type="dxa"/>
          </w:tcPr>
          <w:p w14:paraId="3A0D2797" w14:textId="383A4EB5" w:rsidR="005D39A5" w:rsidRPr="005D39A5" w:rsidRDefault="008B6709" w:rsidP="005D39A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03/20</w:t>
            </w:r>
          </w:p>
        </w:tc>
        <w:tc>
          <w:tcPr>
            <w:tcW w:w="1296" w:type="dxa"/>
          </w:tcPr>
          <w:p w14:paraId="47714CBE" w14:textId="1B37347A" w:rsidR="005D39A5" w:rsidRPr="005D39A5" w:rsidRDefault="008B6709" w:rsidP="005D39A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03/21</w:t>
            </w:r>
          </w:p>
        </w:tc>
        <w:tc>
          <w:tcPr>
            <w:tcW w:w="1415" w:type="dxa"/>
          </w:tcPr>
          <w:p w14:paraId="40E0A99F" w14:textId="77777777" w:rsidR="005D39A5" w:rsidRPr="005D39A5" w:rsidRDefault="005D39A5" w:rsidP="005D39A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96" w:type="dxa"/>
          </w:tcPr>
          <w:p w14:paraId="5426D0A2" w14:textId="77777777" w:rsidR="005D39A5" w:rsidRPr="005D39A5" w:rsidRDefault="005D39A5" w:rsidP="005D39A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9A9F9F8" w14:textId="77777777" w:rsidR="001258A1" w:rsidRDefault="001258A1" w:rsidP="00EC659E">
      <w:pPr>
        <w:spacing w:line="360" w:lineRule="auto"/>
        <w:rPr>
          <w:b/>
          <w:sz w:val="40"/>
          <w:szCs w:val="40"/>
        </w:rPr>
      </w:pPr>
    </w:p>
    <w:sectPr w:rsidR="001258A1" w:rsidSect="001258A1">
      <w:pgSz w:w="11906" w:h="16838"/>
      <w:pgMar w:top="288" w:right="288" w:bottom="288" w:left="28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C61"/>
    <w:rsid w:val="000C54DB"/>
    <w:rsid w:val="001258A1"/>
    <w:rsid w:val="001559B0"/>
    <w:rsid w:val="00381BA8"/>
    <w:rsid w:val="004024C8"/>
    <w:rsid w:val="0056418B"/>
    <w:rsid w:val="00565A0D"/>
    <w:rsid w:val="005A28DB"/>
    <w:rsid w:val="005D39A5"/>
    <w:rsid w:val="00624683"/>
    <w:rsid w:val="008B6709"/>
    <w:rsid w:val="009A4C61"/>
    <w:rsid w:val="009E7EC8"/>
    <w:rsid w:val="00AB52DA"/>
    <w:rsid w:val="00B62FDB"/>
    <w:rsid w:val="00C2362A"/>
    <w:rsid w:val="00C51826"/>
    <w:rsid w:val="00C8393B"/>
    <w:rsid w:val="00E00032"/>
    <w:rsid w:val="00EC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FADB1"/>
  <w15:docId w15:val="{6C7A29EA-422B-4878-9827-0D8906C3A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8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5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9DBE1-3E7B-4C3D-BA5C-11ED091B7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User</cp:lastModifiedBy>
  <cp:revision>2</cp:revision>
  <cp:lastPrinted>2020-03-30T10:16:00Z</cp:lastPrinted>
  <dcterms:created xsi:type="dcterms:W3CDTF">2020-07-07T11:33:00Z</dcterms:created>
  <dcterms:modified xsi:type="dcterms:W3CDTF">2020-07-07T11:33:00Z</dcterms:modified>
</cp:coreProperties>
</file>