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65810" w14:textId="01AC5191" w:rsidR="001D0B31" w:rsidRDefault="001D0B31">
      <w:r>
        <w:t xml:space="preserve">As part of monitoring safeguarding in </w:t>
      </w:r>
      <w:r w:rsidR="00E8575D">
        <w:t>churches,</w:t>
      </w:r>
      <w:r>
        <w:t xml:space="preserve"> we </w:t>
      </w:r>
      <w:r w:rsidR="00091BDD">
        <w:t>require</w:t>
      </w:r>
      <w:r>
        <w:t xml:space="preserve"> that all </w:t>
      </w:r>
      <w:r w:rsidR="00C5016B">
        <w:t>PCC’s</w:t>
      </w:r>
      <w:r>
        <w:t xml:space="preserve"> maintain a register of </w:t>
      </w:r>
      <w:r w:rsidR="00E8575D">
        <w:t xml:space="preserve">groups </w:t>
      </w:r>
      <w:r>
        <w:t xml:space="preserve">specifically </w:t>
      </w:r>
      <w:r w:rsidR="00C5016B">
        <w:t xml:space="preserve">targeted </w:t>
      </w:r>
      <w:r w:rsidR="00E8575D">
        <w:t>for young people</w:t>
      </w:r>
      <w:r w:rsidR="00C5016B">
        <w:t xml:space="preserve"> or vulnerable adults</w:t>
      </w:r>
      <w:r w:rsidR="000A0FC7">
        <w:t xml:space="preserve">.  The register </w:t>
      </w:r>
      <w:r w:rsidR="00E8575D">
        <w:t>must</w:t>
      </w:r>
      <w:r w:rsidR="000A0FC7">
        <w:t xml:space="preserve"> </w:t>
      </w:r>
      <w:r w:rsidR="00C5016B">
        <w:t xml:space="preserve">be </w:t>
      </w:r>
      <w:r w:rsidR="000A0FC7">
        <w:t xml:space="preserve">checked </w:t>
      </w:r>
      <w:r w:rsidR="00E8575D">
        <w:t>regularly</w:t>
      </w:r>
      <w:r w:rsidR="000A0FC7">
        <w:t xml:space="preserve"> and whenever there are </w:t>
      </w:r>
      <w:r w:rsidR="00C5016B">
        <w:t>changes</w:t>
      </w:r>
      <w:r w:rsidR="000A0FC7">
        <w:t xml:space="preserve"> a copy sent to the </w:t>
      </w:r>
      <w:r w:rsidR="00C5016B">
        <w:t>Diocese</w:t>
      </w:r>
      <w:r w:rsidR="000A0FC7">
        <w:t xml:space="preserve"> – </w:t>
      </w:r>
      <w:r w:rsidR="000A0FC7" w:rsidRPr="00E8575D">
        <w:rPr>
          <w:b/>
        </w:rPr>
        <w:t>email</w:t>
      </w:r>
      <w:r w:rsidR="00E8575D" w:rsidRPr="00E8575D">
        <w:rPr>
          <w:b/>
        </w:rPr>
        <w:t xml:space="preserve"> completed form to</w:t>
      </w:r>
      <w:r w:rsidR="000A0FC7" w:rsidRPr="00E8575D">
        <w:rPr>
          <w:b/>
        </w:rPr>
        <w:t xml:space="preserve"> </w:t>
      </w:r>
      <w:r w:rsidR="000A5E01">
        <w:rPr>
          <w:b/>
        </w:rPr>
        <w:t>sally.finn</w:t>
      </w:r>
      <w:r w:rsidR="000A0FC7" w:rsidRPr="00E8575D">
        <w:rPr>
          <w:b/>
        </w:rPr>
        <w:t>@dioceseofnorwich.org</w:t>
      </w:r>
    </w:p>
    <w:p w14:paraId="10CD2FCA" w14:textId="77777777" w:rsidR="00C5016B" w:rsidRDefault="00E8575D" w:rsidP="00E8575D">
      <w:pPr>
        <w:tabs>
          <w:tab w:val="left" w:pos="2835"/>
        </w:tabs>
      </w:pPr>
      <w:r>
        <w:t>Name of Church:</w:t>
      </w:r>
      <w:r>
        <w:tab/>
        <w:t>_________________________________________________________________________________________________________</w:t>
      </w:r>
      <w:r w:rsidR="00C5016B">
        <w:t>_________</w:t>
      </w:r>
    </w:p>
    <w:p w14:paraId="2AAF00EC" w14:textId="77777777" w:rsidR="00C5016B" w:rsidRDefault="00E8575D" w:rsidP="00E8575D">
      <w:pPr>
        <w:tabs>
          <w:tab w:val="left" w:pos="2835"/>
        </w:tabs>
      </w:pPr>
      <w:r>
        <w:t>Named Person:</w:t>
      </w:r>
      <w:r>
        <w:tab/>
        <w:t>______________________________________________________________________________________</w:t>
      </w:r>
      <w:r>
        <w:tab/>
      </w:r>
    </w:p>
    <w:p w14:paraId="16C31B7A" w14:textId="77777777" w:rsidR="00E8575D" w:rsidRDefault="00C5016B" w:rsidP="00E8575D">
      <w:pPr>
        <w:tabs>
          <w:tab w:val="left" w:pos="2835"/>
        </w:tabs>
      </w:pPr>
      <w:r>
        <w:t xml:space="preserve">Form Completed by </w:t>
      </w:r>
      <w:r>
        <w:tab/>
        <w:t>______________________________________________________________________________________</w:t>
      </w:r>
      <w:r>
        <w:tab/>
      </w:r>
      <w:r w:rsidR="00E8575D">
        <w:t>Date:</w:t>
      </w:r>
      <w:r w:rsidR="00E8575D">
        <w:tab/>
        <w:t>_______________</w:t>
      </w:r>
    </w:p>
    <w:tbl>
      <w:tblPr>
        <w:tblStyle w:val="TableGrid"/>
        <w:tblpPr w:leftFromText="180" w:rightFromText="180" w:vertAnchor="text" w:horzAnchor="margin" w:tblpY="231"/>
        <w:tblW w:w="0" w:type="auto"/>
        <w:tblLook w:val="04A0" w:firstRow="1" w:lastRow="0" w:firstColumn="1" w:lastColumn="0" w:noHBand="0" w:noVBand="1"/>
      </w:tblPr>
      <w:tblGrid>
        <w:gridCol w:w="3681"/>
        <w:gridCol w:w="4111"/>
        <w:gridCol w:w="1651"/>
        <w:gridCol w:w="1942"/>
        <w:gridCol w:w="1501"/>
        <w:gridCol w:w="1337"/>
        <w:gridCol w:w="1165"/>
      </w:tblGrid>
      <w:tr w:rsidR="00091BDD" w14:paraId="64BB21B0" w14:textId="77777777" w:rsidTr="00091BDD">
        <w:tc>
          <w:tcPr>
            <w:tcW w:w="3681" w:type="dxa"/>
            <w:shd w:val="clear" w:color="auto" w:fill="D0CECE" w:themeFill="background2" w:themeFillShade="E6"/>
          </w:tcPr>
          <w:p w14:paraId="5601E492" w14:textId="77777777" w:rsidR="00091BDD" w:rsidRDefault="00091BDD" w:rsidP="00C5016B">
            <w:r>
              <w:t xml:space="preserve">Group Name </w:t>
            </w:r>
            <w:r>
              <w:br/>
            </w:r>
            <w:r w:rsidRPr="003542D0">
              <w:rPr>
                <w:i/>
                <w:sz w:val="18"/>
              </w:rPr>
              <w:t xml:space="preserve">(e.g. Toddler Group, Sunday School, Messy Church, </w:t>
            </w:r>
            <w:r>
              <w:rPr>
                <w:i/>
                <w:sz w:val="18"/>
              </w:rPr>
              <w:t>Dementia Cafe</w:t>
            </w:r>
            <w:r w:rsidRPr="003542D0">
              <w:rPr>
                <w:i/>
                <w:sz w:val="18"/>
              </w:rPr>
              <w:t>, etc.)</w:t>
            </w:r>
          </w:p>
        </w:tc>
        <w:tc>
          <w:tcPr>
            <w:tcW w:w="4111" w:type="dxa"/>
            <w:shd w:val="clear" w:color="auto" w:fill="D0CECE" w:themeFill="background2" w:themeFillShade="E6"/>
          </w:tcPr>
          <w:p w14:paraId="21AA994C" w14:textId="77777777" w:rsidR="00091BDD" w:rsidRDefault="00091BDD" w:rsidP="000A0FC7">
            <w:r>
              <w:t>Name of Group Leader</w:t>
            </w:r>
          </w:p>
        </w:tc>
        <w:tc>
          <w:tcPr>
            <w:tcW w:w="1651" w:type="dxa"/>
            <w:shd w:val="clear" w:color="auto" w:fill="D0CECE" w:themeFill="background2" w:themeFillShade="E6"/>
          </w:tcPr>
          <w:p w14:paraId="7D54A557" w14:textId="77777777" w:rsidR="00091BDD" w:rsidRDefault="00091BDD" w:rsidP="00091BDD">
            <w:pPr>
              <w:jc w:val="center"/>
            </w:pPr>
            <w:r>
              <w:t>Type of worker</w:t>
            </w:r>
          </w:p>
          <w:p w14:paraId="1B83D15D" w14:textId="4400B268" w:rsidR="00091BDD" w:rsidRDefault="00091BDD" w:rsidP="00091BDD">
            <w:pPr>
              <w:jc w:val="center"/>
            </w:pPr>
            <w:r w:rsidRPr="00091BDD">
              <w:rPr>
                <w:i/>
                <w:sz w:val="18"/>
              </w:rPr>
              <w:t>(Full Time/Part Time/Volunteer)</w:t>
            </w:r>
          </w:p>
        </w:tc>
        <w:tc>
          <w:tcPr>
            <w:tcW w:w="1942" w:type="dxa"/>
            <w:shd w:val="clear" w:color="auto" w:fill="D0CECE" w:themeFill="background2" w:themeFillShade="E6"/>
          </w:tcPr>
          <w:p w14:paraId="28C7AD70" w14:textId="2791B2C4" w:rsidR="00091BDD" w:rsidRDefault="00091BDD" w:rsidP="00091BDD">
            <w:pPr>
              <w:jc w:val="center"/>
            </w:pPr>
            <w:r>
              <w:t>Frequency</w:t>
            </w:r>
            <w:r>
              <w:br/>
            </w:r>
            <w:r w:rsidRPr="003542D0">
              <w:rPr>
                <w:i/>
                <w:sz w:val="18"/>
              </w:rPr>
              <w:t>(e.g. annual, monthly, weekly, bi-weekly)</w:t>
            </w:r>
          </w:p>
        </w:tc>
        <w:tc>
          <w:tcPr>
            <w:tcW w:w="1501" w:type="dxa"/>
            <w:shd w:val="clear" w:color="auto" w:fill="D0CECE" w:themeFill="background2" w:themeFillShade="E6"/>
          </w:tcPr>
          <w:p w14:paraId="0F555757" w14:textId="77777777" w:rsidR="00091BDD" w:rsidRDefault="00091BDD" w:rsidP="000A0FC7">
            <w:pPr>
              <w:jc w:val="center"/>
            </w:pPr>
            <w:r>
              <w:t>Rough Average Attendance</w:t>
            </w:r>
          </w:p>
        </w:tc>
        <w:tc>
          <w:tcPr>
            <w:tcW w:w="1337" w:type="dxa"/>
            <w:shd w:val="clear" w:color="auto" w:fill="D0CECE" w:themeFill="background2" w:themeFillShade="E6"/>
          </w:tcPr>
          <w:p w14:paraId="58045A2E" w14:textId="77777777" w:rsidR="00091BDD" w:rsidRDefault="00091BDD" w:rsidP="000A0FC7">
            <w:pPr>
              <w:jc w:val="center"/>
            </w:pPr>
            <w:r>
              <w:t>Age Range</w:t>
            </w:r>
            <w:r>
              <w:br/>
            </w:r>
            <w:r w:rsidRPr="003542D0">
              <w:rPr>
                <w:i/>
                <w:sz w:val="18"/>
              </w:rPr>
              <w:t>(e.g. 0-5, 11-16</w:t>
            </w:r>
            <w:r>
              <w:rPr>
                <w:i/>
                <w:sz w:val="18"/>
              </w:rPr>
              <w:t>, 60+</w:t>
            </w:r>
            <w:r w:rsidRPr="003542D0">
              <w:rPr>
                <w:i/>
                <w:sz w:val="18"/>
              </w:rPr>
              <w:t>)</w:t>
            </w:r>
          </w:p>
        </w:tc>
        <w:tc>
          <w:tcPr>
            <w:tcW w:w="1165" w:type="dxa"/>
            <w:shd w:val="clear" w:color="auto" w:fill="D0CECE" w:themeFill="background2" w:themeFillShade="E6"/>
          </w:tcPr>
          <w:p w14:paraId="3A046BAE" w14:textId="6FA9FAB8" w:rsidR="00091BDD" w:rsidRDefault="00091BDD" w:rsidP="000A0FC7">
            <w:pPr>
              <w:jc w:val="center"/>
            </w:pPr>
            <w:r>
              <w:t>L</w:t>
            </w:r>
            <w:bookmarkStart w:id="0" w:name="_GoBack"/>
            <w:bookmarkEnd w:id="0"/>
            <w:r>
              <w:t xml:space="preserve">isted on </w:t>
            </w:r>
            <w:proofErr w:type="spellStart"/>
            <w:r>
              <w:t>BrightMap</w:t>
            </w:r>
            <w:proofErr w:type="spellEnd"/>
          </w:p>
          <w:p w14:paraId="56A3CB4D" w14:textId="77777777" w:rsidR="00091BDD" w:rsidRPr="003542D0" w:rsidRDefault="00091BDD" w:rsidP="000A0FC7">
            <w:pPr>
              <w:jc w:val="center"/>
              <w:rPr>
                <w:i/>
              </w:rPr>
            </w:pPr>
            <w:r w:rsidRPr="003542D0">
              <w:rPr>
                <w:i/>
                <w:sz w:val="18"/>
              </w:rPr>
              <w:t>(Yes/No)</w:t>
            </w:r>
          </w:p>
        </w:tc>
      </w:tr>
      <w:tr w:rsidR="00091BDD" w14:paraId="3C5EC55C" w14:textId="77777777" w:rsidTr="00091BDD">
        <w:trPr>
          <w:trHeight w:val="551"/>
        </w:trPr>
        <w:tc>
          <w:tcPr>
            <w:tcW w:w="3681" w:type="dxa"/>
          </w:tcPr>
          <w:p w14:paraId="7A08392C" w14:textId="77777777" w:rsidR="00091BDD" w:rsidRPr="00C5016B" w:rsidRDefault="00091BDD" w:rsidP="000A0FC7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14:paraId="28863DD4" w14:textId="77777777" w:rsidR="00091BDD" w:rsidRPr="00C5016B" w:rsidRDefault="00091BDD" w:rsidP="000A0FC7">
            <w:pPr>
              <w:rPr>
                <w:sz w:val="20"/>
                <w:szCs w:val="20"/>
              </w:rPr>
            </w:pPr>
          </w:p>
        </w:tc>
        <w:tc>
          <w:tcPr>
            <w:tcW w:w="1651" w:type="dxa"/>
          </w:tcPr>
          <w:p w14:paraId="424C5150" w14:textId="77777777" w:rsidR="00091BDD" w:rsidRPr="00C5016B" w:rsidRDefault="00091BDD" w:rsidP="000A0FC7">
            <w:pPr>
              <w:rPr>
                <w:sz w:val="20"/>
                <w:szCs w:val="20"/>
              </w:rPr>
            </w:pPr>
          </w:p>
        </w:tc>
        <w:tc>
          <w:tcPr>
            <w:tcW w:w="1942" w:type="dxa"/>
          </w:tcPr>
          <w:p w14:paraId="40FEB6C5" w14:textId="2B038D31" w:rsidR="00091BDD" w:rsidRPr="00C5016B" w:rsidRDefault="00091BDD" w:rsidP="000A0FC7">
            <w:pPr>
              <w:rPr>
                <w:sz w:val="20"/>
                <w:szCs w:val="20"/>
              </w:rPr>
            </w:pPr>
          </w:p>
        </w:tc>
        <w:tc>
          <w:tcPr>
            <w:tcW w:w="1501" w:type="dxa"/>
          </w:tcPr>
          <w:p w14:paraId="06B68BB8" w14:textId="77777777" w:rsidR="00091BDD" w:rsidRPr="00C5016B" w:rsidRDefault="00091BDD" w:rsidP="000A0F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</w:tcPr>
          <w:p w14:paraId="241AD7C1" w14:textId="77777777" w:rsidR="00091BDD" w:rsidRPr="00C5016B" w:rsidRDefault="00091BDD" w:rsidP="000A0F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14:paraId="34D3CCA6" w14:textId="77777777" w:rsidR="00091BDD" w:rsidRPr="00C5016B" w:rsidRDefault="00091BDD" w:rsidP="000A0FC7">
            <w:pPr>
              <w:jc w:val="center"/>
              <w:rPr>
                <w:sz w:val="20"/>
                <w:szCs w:val="20"/>
              </w:rPr>
            </w:pPr>
          </w:p>
        </w:tc>
      </w:tr>
      <w:tr w:rsidR="00091BDD" w14:paraId="51DC44B5" w14:textId="77777777" w:rsidTr="00091BDD">
        <w:trPr>
          <w:trHeight w:val="551"/>
        </w:trPr>
        <w:tc>
          <w:tcPr>
            <w:tcW w:w="3681" w:type="dxa"/>
          </w:tcPr>
          <w:p w14:paraId="1AC63816" w14:textId="77777777" w:rsidR="00091BDD" w:rsidRPr="00C5016B" w:rsidRDefault="00091BDD" w:rsidP="000A0FC7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14:paraId="4162596B" w14:textId="77777777" w:rsidR="00091BDD" w:rsidRPr="00C5016B" w:rsidRDefault="00091BDD" w:rsidP="000A0FC7">
            <w:pPr>
              <w:rPr>
                <w:sz w:val="20"/>
                <w:szCs w:val="20"/>
              </w:rPr>
            </w:pPr>
          </w:p>
        </w:tc>
        <w:tc>
          <w:tcPr>
            <w:tcW w:w="1651" w:type="dxa"/>
          </w:tcPr>
          <w:p w14:paraId="79F38C98" w14:textId="77777777" w:rsidR="00091BDD" w:rsidRPr="00C5016B" w:rsidRDefault="00091BDD" w:rsidP="000A0FC7">
            <w:pPr>
              <w:rPr>
                <w:sz w:val="20"/>
                <w:szCs w:val="20"/>
              </w:rPr>
            </w:pPr>
          </w:p>
        </w:tc>
        <w:tc>
          <w:tcPr>
            <w:tcW w:w="1942" w:type="dxa"/>
          </w:tcPr>
          <w:p w14:paraId="750D24E6" w14:textId="04D852F7" w:rsidR="00091BDD" w:rsidRPr="00C5016B" w:rsidRDefault="00091BDD" w:rsidP="000A0FC7">
            <w:pPr>
              <w:rPr>
                <w:sz w:val="20"/>
                <w:szCs w:val="20"/>
              </w:rPr>
            </w:pPr>
          </w:p>
        </w:tc>
        <w:tc>
          <w:tcPr>
            <w:tcW w:w="1501" w:type="dxa"/>
          </w:tcPr>
          <w:p w14:paraId="144D9341" w14:textId="77777777" w:rsidR="00091BDD" w:rsidRPr="00C5016B" w:rsidRDefault="00091BDD" w:rsidP="000A0F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</w:tcPr>
          <w:p w14:paraId="7F16D64A" w14:textId="77777777" w:rsidR="00091BDD" w:rsidRPr="00C5016B" w:rsidRDefault="00091BDD" w:rsidP="000A0F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14:paraId="2A27BF22" w14:textId="77777777" w:rsidR="00091BDD" w:rsidRPr="00C5016B" w:rsidRDefault="00091BDD" w:rsidP="000A0FC7">
            <w:pPr>
              <w:jc w:val="center"/>
              <w:rPr>
                <w:sz w:val="20"/>
                <w:szCs w:val="20"/>
              </w:rPr>
            </w:pPr>
          </w:p>
        </w:tc>
      </w:tr>
      <w:tr w:rsidR="00091BDD" w14:paraId="7F54AE57" w14:textId="77777777" w:rsidTr="00091BDD">
        <w:trPr>
          <w:trHeight w:val="551"/>
        </w:trPr>
        <w:tc>
          <w:tcPr>
            <w:tcW w:w="3681" w:type="dxa"/>
          </w:tcPr>
          <w:p w14:paraId="0A44A6EE" w14:textId="77777777" w:rsidR="00091BDD" w:rsidRPr="00C5016B" w:rsidRDefault="00091BDD" w:rsidP="000A0FC7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14:paraId="06C49D68" w14:textId="77777777" w:rsidR="00091BDD" w:rsidRPr="00C5016B" w:rsidRDefault="00091BDD" w:rsidP="000A0FC7">
            <w:pPr>
              <w:rPr>
                <w:sz w:val="20"/>
                <w:szCs w:val="20"/>
              </w:rPr>
            </w:pPr>
          </w:p>
        </w:tc>
        <w:tc>
          <w:tcPr>
            <w:tcW w:w="1651" w:type="dxa"/>
          </w:tcPr>
          <w:p w14:paraId="45C30005" w14:textId="77777777" w:rsidR="00091BDD" w:rsidRPr="00C5016B" w:rsidRDefault="00091BDD" w:rsidP="000A0FC7">
            <w:pPr>
              <w:rPr>
                <w:sz w:val="20"/>
                <w:szCs w:val="20"/>
              </w:rPr>
            </w:pPr>
          </w:p>
        </w:tc>
        <w:tc>
          <w:tcPr>
            <w:tcW w:w="1942" w:type="dxa"/>
          </w:tcPr>
          <w:p w14:paraId="3FD740F3" w14:textId="0F658C46" w:rsidR="00091BDD" w:rsidRPr="00C5016B" w:rsidRDefault="00091BDD" w:rsidP="000A0FC7">
            <w:pPr>
              <w:rPr>
                <w:sz w:val="20"/>
                <w:szCs w:val="20"/>
              </w:rPr>
            </w:pPr>
          </w:p>
        </w:tc>
        <w:tc>
          <w:tcPr>
            <w:tcW w:w="1501" w:type="dxa"/>
          </w:tcPr>
          <w:p w14:paraId="3FE37D86" w14:textId="77777777" w:rsidR="00091BDD" w:rsidRPr="00C5016B" w:rsidRDefault="00091BDD" w:rsidP="000A0F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</w:tcPr>
          <w:p w14:paraId="15534FF4" w14:textId="77777777" w:rsidR="00091BDD" w:rsidRPr="00C5016B" w:rsidRDefault="00091BDD" w:rsidP="000A0F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14:paraId="382F080D" w14:textId="77777777" w:rsidR="00091BDD" w:rsidRPr="00C5016B" w:rsidRDefault="00091BDD" w:rsidP="000A0FC7">
            <w:pPr>
              <w:jc w:val="center"/>
              <w:rPr>
                <w:sz w:val="20"/>
                <w:szCs w:val="20"/>
              </w:rPr>
            </w:pPr>
          </w:p>
        </w:tc>
      </w:tr>
      <w:tr w:rsidR="00091BDD" w14:paraId="42454317" w14:textId="77777777" w:rsidTr="00091BDD">
        <w:trPr>
          <w:trHeight w:val="551"/>
        </w:trPr>
        <w:tc>
          <w:tcPr>
            <w:tcW w:w="3681" w:type="dxa"/>
          </w:tcPr>
          <w:p w14:paraId="6EB134B7" w14:textId="77777777" w:rsidR="00091BDD" w:rsidRPr="00C5016B" w:rsidRDefault="00091BDD" w:rsidP="000A0FC7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14:paraId="1F404D17" w14:textId="77777777" w:rsidR="00091BDD" w:rsidRPr="00C5016B" w:rsidRDefault="00091BDD" w:rsidP="000A0FC7">
            <w:pPr>
              <w:rPr>
                <w:sz w:val="20"/>
                <w:szCs w:val="20"/>
              </w:rPr>
            </w:pPr>
          </w:p>
        </w:tc>
        <w:tc>
          <w:tcPr>
            <w:tcW w:w="1651" w:type="dxa"/>
          </w:tcPr>
          <w:p w14:paraId="2E49D1D6" w14:textId="77777777" w:rsidR="00091BDD" w:rsidRPr="00C5016B" w:rsidRDefault="00091BDD" w:rsidP="000A0FC7">
            <w:pPr>
              <w:rPr>
                <w:sz w:val="20"/>
                <w:szCs w:val="20"/>
              </w:rPr>
            </w:pPr>
          </w:p>
        </w:tc>
        <w:tc>
          <w:tcPr>
            <w:tcW w:w="1942" w:type="dxa"/>
          </w:tcPr>
          <w:p w14:paraId="00DA2188" w14:textId="64E48832" w:rsidR="00091BDD" w:rsidRPr="00C5016B" w:rsidRDefault="00091BDD" w:rsidP="000A0FC7">
            <w:pPr>
              <w:rPr>
                <w:sz w:val="20"/>
                <w:szCs w:val="20"/>
              </w:rPr>
            </w:pPr>
          </w:p>
        </w:tc>
        <w:tc>
          <w:tcPr>
            <w:tcW w:w="1501" w:type="dxa"/>
          </w:tcPr>
          <w:p w14:paraId="4B451E65" w14:textId="77777777" w:rsidR="00091BDD" w:rsidRPr="00C5016B" w:rsidRDefault="00091BDD" w:rsidP="000A0F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</w:tcPr>
          <w:p w14:paraId="35ABE72E" w14:textId="77777777" w:rsidR="00091BDD" w:rsidRPr="00C5016B" w:rsidRDefault="00091BDD" w:rsidP="000A0F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14:paraId="1ED09087" w14:textId="77777777" w:rsidR="00091BDD" w:rsidRPr="00C5016B" w:rsidRDefault="00091BDD" w:rsidP="000A0FC7">
            <w:pPr>
              <w:jc w:val="center"/>
              <w:rPr>
                <w:sz w:val="20"/>
                <w:szCs w:val="20"/>
              </w:rPr>
            </w:pPr>
          </w:p>
        </w:tc>
      </w:tr>
      <w:tr w:rsidR="00091BDD" w14:paraId="65D838DF" w14:textId="77777777" w:rsidTr="00091BDD">
        <w:trPr>
          <w:trHeight w:val="551"/>
        </w:trPr>
        <w:tc>
          <w:tcPr>
            <w:tcW w:w="3681" w:type="dxa"/>
          </w:tcPr>
          <w:p w14:paraId="762B9E19" w14:textId="77777777" w:rsidR="00091BDD" w:rsidRPr="00C5016B" w:rsidRDefault="00091BDD" w:rsidP="000A0FC7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14:paraId="025D0FA2" w14:textId="77777777" w:rsidR="00091BDD" w:rsidRPr="00C5016B" w:rsidRDefault="00091BDD" w:rsidP="000A0FC7">
            <w:pPr>
              <w:rPr>
                <w:sz w:val="20"/>
                <w:szCs w:val="20"/>
              </w:rPr>
            </w:pPr>
          </w:p>
        </w:tc>
        <w:tc>
          <w:tcPr>
            <w:tcW w:w="1651" w:type="dxa"/>
          </w:tcPr>
          <w:p w14:paraId="6BB27CA2" w14:textId="77777777" w:rsidR="00091BDD" w:rsidRPr="00C5016B" w:rsidRDefault="00091BDD" w:rsidP="000A0FC7">
            <w:pPr>
              <w:rPr>
                <w:sz w:val="20"/>
                <w:szCs w:val="20"/>
              </w:rPr>
            </w:pPr>
          </w:p>
        </w:tc>
        <w:tc>
          <w:tcPr>
            <w:tcW w:w="1942" w:type="dxa"/>
          </w:tcPr>
          <w:p w14:paraId="472D78B7" w14:textId="6103D941" w:rsidR="00091BDD" w:rsidRPr="00C5016B" w:rsidRDefault="00091BDD" w:rsidP="000A0FC7">
            <w:pPr>
              <w:rPr>
                <w:sz w:val="20"/>
                <w:szCs w:val="20"/>
              </w:rPr>
            </w:pPr>
          </w:p>
        </w:tc>
        <w:tc>
          <w:tcPr>
            <w:tcW w:w="1501" w:type="dxa"/>
          </w:tcPr>
          <w:p w14:paraId="367CED88" w14:textId="77777777" w:rsidR="00091BDD" w:rsidRPr="00C5016B" w:rsidRDefault="00091BDD" w:rsidP="000A0F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</w:tcPr>
          <w:p w14:paraId="71B15E35" w14:textId="77777777" w:rsidR="00091BDD" w:rsidRPr="00C5016B" w:rsidRDefault="00091BDD" w:rsidP="000A0F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14:paraId="3C78155C" w14:textId="77777777" w:rsidR="00091BDD" w:rsidRPr="00C5016B" w:rsidRDefault="00091BDD" w:rsidP="000A0FC7">
            <w:pPr>
              <w:jc w:val="center"/>
              <w:rPr>
                <w:sz w:val="20"/>
                <w:szCs w:val="20"/>
              </w:rPr>
            </w:pPr>
          </w:p>
        </w:tc>
      </w:tr>
      <w:tr w:rsidR="00091BDD" w14:paraId="3CEFC797" w14:textId="77777777" w:rsidTr="00091BDD">
        <w:trPr>
          <w:trHeight w:val="551"/>
        </w:trPr>
        <w:tc>
          <w:tcPr>
            <w:tcW w:w="3681" w:type="dxa"/>
          </w:tcPr>
          <w:p w14:paraId="330AA3AC" w14:textId="77777777" w:rsidR="00091BDD" w:rsidRPr="00C5016B" w:rsidRDefault="00091BDD" w:rsidP="000A0FC7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14:paraId="3A35BD19" w14:textId="77777777" w:rsidR="00091BDD" w:rsidRPr="00C5016B" w:rsidRDefault="00091BDD" w:rsidP="000A0FC7">
            <w:pPr>
              <w:rPr>
                <w:sz w:val="20"/>
                <w:szCs w:val="20"/>
              </w:rPr>
            </w:pPr>
          </w:p>
        </w:tc>
        <w:tc>
          <w:tcPr>
            <w:tcW w:w="1651" w:type="dxa"/>
          </w:tcPr>
          <w:p w14:paraId="58F2B07C" w14:textId="77777777" w:rsidR="00091BDD" w:rsidRPr="00C5016B" w:rsidRDefault="00091BDD" w:rsidP="000A0FC7">
            <w:pPr>
              <w:rPr>
                <w:sz w:val="20"/>
                <w:szCs w:val="20"/>
              </w:rPr>
            </w:pPr>
          </w:p>
        </w:tc>
        <w:tc>
          <w:tcPr>
            <w:tcW w:w="1942" w:type="dxa"/>
          </w:tcPr>
          <w:p w14:paraId="3AA44A17" w14:textId="396453E1" w:rsidR="00091BDD" w:rsidRPr="00C5016B" w:rsidRDefault="00091BDD" w:rsidP="000A0FC7">
            <w:pPr>
              <w:rPr>
                <w:sz w:val="20"/>
                <w:szCs w:val="20"/>
              </w:rPr>
            </w:pPr>
          </w:p>
        </w:tc>
        <w:tc>
          <w:tcPr>
            <w:tcW w:w="1501" w:type="dxa"/>
          </w:tcPr>
          <w:p w14:paraId="4BBB1E4F" w14:textId="77777777" w:rsidR="00091BDD" w:rsidRPr="00C5016B" w:rsidRDefault="00091BDD" w:rsidP="000A0F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</w:tcPr>
          <w:p w14:paraId="6486A140" w14:textId="77777777" w:rsidR="00091BDD" w:rsidRPr="00C5016B" w:rsidRDefault="00091BDD" w:rsidP="000A0F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14:paraId="1BE50B50" w14:textId="77777777" w:rsidR="00091BDD" w:rsidRPr="00C5016B" w:rsidRDefault="00091BDD" w:rsidP="000A0FC7">
            <w:pPr>
              <w:jc w:val="center"/>
              <w:rPr>
                <w:sz w:val="20"/>
                <w:szCs w:val="20"/>
              </w:rPr>
            </w:pPr>
          </w:p>
        </w:tc>
      </w:tr>
      <w:tr w:rsidR="00091BDD" w14:paraId="4E6CFE31" w14:textId="77777777" w:rsidTr="00091BDD">
        <w:trPr>
          <w:trHeight w:val="551"/>
        </w:trPr>
        <w:tc>
          <w:tcPr>
            <w:tcW w:w="3681" w:type="dxa"/>
          </w:tcPr>
          <w:p w14:paraId="55C8C94A" w14:textId="77777777" w:rsidR="00091BDD" w:rsidRPr="00C5016B" w:rsidRDefault="00091BDD" w:rsidP="000A0FC7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14:paraId="12DF0922" w14:textId="77777777" w:rsidR="00091BDD" w:rsidRPr="00C5016B" w:rsidRDefault="00091BDD" w:rsidP="000A0FC7">
            <w:pPr>
              <w:rPr>
                <w:sz w:val="20"/>
                <w:szCs w:val="20"/>
              </w:rPr>
            </w:pPr>
          </w:p>
        </w:tc>
        <w:tc>
          <w:tcPr>
            <w:tcW w:w="1651" w:type="dxa"/>
          </w:tcPr>
          <w:p w14:paraId="736410E2" w14:textId="77777777" w:rsidR="00091BDD" w:rsidRPr="00C5016B" w:rsidRDefault="00091BDD" w:rsidP="000A0FC7">
            <w:pPr>
              <w:rPr>
                <w:sz w:val="20"/>
                <w:szCs w:val="20"/>
              </w:rPr>
            </w:pPr>
          </w:p>
        </w:tc>
        <w:tc>
          <w:tcPr>
            <w:tcW w:w="1942" w:type="dxa"/>
          </w:tcPr>
          <w:p w14:paraId="116E0A63" w14:textId="71696567" w:rsidR="00091BDD" w:rsidRPr="00C5016B" w:rsidRDefault="00091BDD" w:rsidP="000A0FC7">
            <w:pPr>
              <w:rPr>
                <w:sz w:val="20"/>
                <w:szCs w:val="20"/>
              </w:rPr>
            </w:pPr>
          </w:p>
        </w:tc>
        <w:tc>
          <w:tcPr>
            <w:tcW w:w="1501" w:type="dxa"/>
          </w:tcPr>
          <w:p w14:paraId="459131CF" w14:textId="77777777" w:rsidR="00091BDD" w:rsidRPr="00C5016B" w:rsidRDefault="00091BDD" w:rsidP="000A0F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</w:tcPr>
          <w:p w14:paraId="6E30B4BA" w14:textId="77777777" w:rsidR="00091BDD" w:rsidRPr="00C5016B" w:rsidRDefault="00091BDD" w:rsidP="000A0F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14:paraId="5D923E4D" w14:textId="77777777" w:rsidR="00091BDD" w:rsidRPr="00C5016B" w:rsidRDefault="00091BDD" w:rsidP="000A0FC7">
            <w:pPr>
              <w:jc w:val="center"/>
              <w:rPr>
                <w:sz w:val="20"/>
                <w:szCs w:val="20"/>
              </w:rPr>
            </w:pPr>
          </w:p>
        </w:tc>
      </w:tr>
      <w:tr w:rsidR="00091BDD" w14:paraId="4BF4B071" w14:textId="77777777" w:rsidTr="00091BDD">
        <w:trPr>
          <w:trHeight w:val="551"/>
        </w:trPr>
        <w:tc>
          <w:tcPr>
            <w:tcW w:w="3681" w:type="dxa"/>
          </w:tcPr>
          <w:p w14:paraId="46607F0F" w14:textId="77777777" w:rsidR="00091BDD" w:rsidRPr="00C5016B" w:rsidRDefault="00091BDD" w:rsidP="000A0FC7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14:paraId="7EF73371" w14:textId="77777777" w:rsidR="00091BDD" w:rsidRPr="00C5016B" w:rsidRDefault="00091BDD" w:rsidP="000A0FC7">
            <w:pPr>
              <w:rPr>
                <w:sz w:val="20"/>
                <w:szCs w:val="20"/>
              </w:rPr>
            </w:pPr>
          </w:p>
        </w:tc>
        <w:tc>
          <w:tcPr>
            <w:tcW w:w="1651" w:type="dxa"/>
          </w:tcPr>
          <w:p w14:paraId="57688F9E" w14:textId="77777777" w:rsidR="00091BDD" w:rsidRPr="00C5016B" w:rsidRDefault="00091BDD" w:rsidP="000A0FC7">
            <w:pPr>
              <w:rPr>
                <w:sz w:val="20"/>
                <w:szCs w:val="20"/>
              </w:rPr>
            </w:pPr>
          </w:p>
        </w:tc>
        <w:tc>
          <w:tcPr>
            <w:tcW w:w="1942" w:type="dxa"/>
          </w:tcPr>
          <w:p w14:paraId="6C7D83D0" w14:textId="60E8A0AA" w:rsidR="00091BDD" w:rsidRPr="00C5016B" w:rsidRDefault="00091BDD" w:rsidP="000A0FC7">
            <w:pPr>
              <w:rPr>
                <w:sz w:val="20"/>
                <w:szCs w:val="20"/>
              </w:rPr>
            </w:pPr>
          </w:p>
        </w:tc>
        <w:tc>
          <w:tcPr>
            <w:tcW w:w="1501" w:type="dxa"/>
          </w:tcPr>
          <w:p w14:paraId="2636B5E1" w14:textId="77777777" w:rsidR="00091BDD" w:rsidRPr="00C5016B" w:rsidRDefault="00091BDD" w:rsidP="000A0F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</w:tcPr>
          <w:p w14:paraId="1BEC4132" w14:textId="77777777" w:rsidR="00091BDD" w:rsidRPr="00C5016B" w:rsidRDefault="00091BDD" w:rsidP="000A0F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14:paraId="518DE771" w14:textId="77777777" w:rsidR="00091BDD" w:rsidRPr="00C5016B" w:rsidRDefault="00091BDD" w:rsidP="000A0FC7">
            <w:pPr>
              <w:jc w:val="center"/>
              <w:rPr>
                <w:sz w:val="20"/>
                <w:szCs w:val="20"/>
              </w:rPr>
            </w:pPr>
          </w:p>
        </w:tc>
      </w:tr>
      <w:tr w:rsidR="00091BDD" w14:paraId="184DD90E" w14:textId="77777777" w:rsidTr="00091BDD">
        <w:trPr>
          <w:trHeight w:val="551"/>
        </w:trPr>
        <w:tc>
          <w:tcPr>
            <w:tcW w:w="3681" w:type="dxa"/>
          </w:tcPr>
          <w:p w14:paraId="0521C974" w14:textId="77777777" w:rsidR="00091BDD" w:rsidRPr="00C5016B" w:rsidRDefault="00091BDD" w:rsidP="000A0FC7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14:paraId="7C3A17EA" w14:textId="77777777" w:rsidR="00091BDD" w:rsidRPr="00C5016B" w:rsidRDefault="00091BDD" w:rsidP="000A0FC7">
            <w:pPr>
              <w:rPr>
                <w:sz w:val="20"/>
                <w:szCs w:val="20"/>
              </w:rPr>
            </w:pPr>
          </w:p>
        </w:tc>
        <w:tc>
          <w:tcPr>
            <w:tcW w:w="1651" w:type="dxa"/>
          </w:tcPr>
          <w:p w14:paraId="6B34F81C" w14:textId="77777777" w:rsidR="00091BDD" w:rsidRPr="00C5016B" w:rsidRDefault="00091BDD" w:rsidP="000A0FC7">
            <w:pPr>
              <w:rPr>
                <w:sz w:val="20"/>
                <w:szCs w:val="20"/>
              </w:rPr>
            </w:pPr>
          </w:p>
        </w:tc>
        <w:tc>
          <w:tcPr>
            <w:tcW w:w="1942" w:type="dxa"/>
          </w:tcPr>
          <w:p w14:paraId="5BB475BA" w14:textId="615A95E2" w:rsidR="00091BDD" w:rsidRPr="00C5016B" w:rsidRDefault="00091BDD" w:rsidP="000A0FC7">
            <w:pPr>
              <w:rPr>
                <w:sz w:val="20"/>
                <w:szCs w:val="20"/>
              </w:rPr>
            </w:pPr>
          </w:p>
        </w:tc>
        <w:tc>
          <w:tcPr>
            <w:tcW w:w="1501" w:type="dxa"/>
          </w:tcPr>
          <w:p w14:paraId="35153504" w14:textId="77777777" w:rsidR="00091BDD" w:rsidRPr="00C5016B" w:rsidRDefault="00091BDD" w:rsidP="000A0F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</w:tcPr>
          <w:p w14:paraId="099FA922" w14:textId="77777777" w:rsidR="00091BDD" w:rsidRPr="00C5016B" w:rsidRDefault="00091BDD" w:rsidP="000A0F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14:paraId="4D282630" w14:textId="77777777" w:rsidR="00091BDD" w:rsidRPr="00C5016B" w:rsidRDefault="00091BDD" w:rsidP="000A0FC7">
            <w:pPr>
              <w:jc w:val="center"/>
              <w:rPr>
                <w:sz w:val="20"/>
                <w:szCs w:val="20"/>
              </w:rPr>
            </w:pPr>
          </w:p>
        </w:tc>
      </w:tr>
      <w:tr w:rsidR="00091BDD" w14:paraId="0EABCD50" w14:textId="77777777" w:rsidTr="00091BDD">
        <w:trPr>
          <w:trHeight w:val="551"/>
        </w:trPr>
        <w:tc>
          <w:tcPr>
            <w:tcW w:w="3681" w:type="dxa"/>
          </w:tcPr>
          <w:p w14:paraId="7D8CAAD9" w14:textId="77777777" w:rsidR="00091BDD" w:rsidRPr="00C5016B" w:rsidRDefault="00091BDD" w:rsidP="000A0FC7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14:paraId="188352F3" w14:textId="77777777" w:rsidR="00091BDD" w:rsidRPr="00C5016B" w:rsidRDefault="00091BDD" w:rsidP="000A0FC7">
            <w:pPr>
              <w:rPr>
                <w:sz w:val="20"/>
                <w:szCs w:val="20"/>
              </w:rPr>
            </w:pPr>
          </w:p>
        </w:tc>
        <w:tc>
          <w:tcPr>
            <w:tcW w:w="1651" w:type="dxa"/>
          </w:tcPr>
          <w:p w14:paraId="49B7E1C3" w14:textId="77777777" w:rsidR="00091BDD" w:rsidRPr="00C5016B" w:rsidRDefault="00091BDD" w:rsidP="000A0FC7">
            <w:pPr>
              <w:rPr>
                <w:sz w:val="20"/>
                <w:szCs w:val="20"/>
              </w:rPr>
            </w:pPr>
          </w:p>
        </w:tc>
        <w:tc>
          <w:tcPr>
            <w:tcW w:w="1942" w:type="dxa"/>
          </w:tcPr>
          <w:p w14:paraId="01120188" w14:textId="6A1F316C" w:rsidR="00091BDD" w:rsidRPr="00C5016B" w:rsidRDefault="00091BDD" w:rsidP="000A0FC7">
            <w:pPr>
              <w:rPr>
                <w:sz w:val="20"/>
                <w:szCs w:val="20"/>
              </w:rPr>
            </w:pPr>
          </w:p>
        </w:tc>
        <w:tc>
          <w:tcPr>
            <w:tcW w:w="1501" w:type="dxa"/>
          </w:tcPr>
          <w:p w14:paraId="2AD17C4C" w14:textId="77777777" w:rsidR="00091BDD" w:rsidRPr="00C5016B" w:rsidRDefault="00091BDD" w:rsidP="000A0F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</w:tcPr>
          <w:p w14:paraId="419A4ACC" w14:textId="77777777" w:rsidR="00091BDD" w:rsidRPr="00C5016B" w:rsidRDefault="00091BDD" w:rsidP="000A0F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14:paraId="57345B9F" w14:textId="77777777" w:rsidR="00091BDD" w:rsidRPr="00C5016B" w:rsidRDefault="00091BDD" w:rsidP="000A0FC7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FF034C6" w14:textId="77777777" w:rsidR="000A0FC7" w:rsidRDefault="00E8575D" w:rsidP="00E8575D">
      <w:pPr>
        <w:tabs>
          <w:tab w:val="left" w:pos="4872"/>
        </w:tabs>
      </w:pPr>
      <w:r>
        <w:tab/>
      </w:r>
    </w:p>
    <w:sectPr w:rsidR="000A0FC7" w:rsidSect="00891C08">
      <w:headerReference w:type="default" r:id="rId6"/>
      <w:footerReference w:type="default" r:id="rId7"/>
      <w:pgSz w:w="16838" w:h="11906" w:orient="landscape"/>
      <w:pgMar w:top="141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315F9E" w14:textId="77777777" w:rsidR="00F510B9" w:rsidRDefault="00F510B9" w:rsidP="000A0FC7">
      <w:pPr>
        <w:spacing w:after="0" w:line="240" w:lineRule="auto"/>
      </w:pPr>
      <w:r>
        <w:separator/>
      </w:r>
    </w:p>
  </w:endnote>
  <w:endnote w:type="continuationSeparator" w:id="0">
    <w:p w14:paraId="06483583" w14:textId="77777777" w:rsidR="00F510B9" w:rsidRDefault="00F510B9" w:rsidP="000A0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897F6" w14:textId="77777777" w:rsidR="00E8575D" w:rsidRPr="00E8575D" w:rsidRDefault="00E8575D">
    <w:pPr>
      <w:pStyle w:val="Footer"/>
      <w:rPr>
        <w:sz w:val="16"/>
        <w:szCs w:val="16"/>
      </w:rPr>
    </w:pPr>
    <w:r w:rsidRPr="00E8575D">
      <w:rPr>
        <w:sz w:val="16"/>
        <w:szCs w:val="16"/>
      </w:rPr>
      <w:t>Children, Youth &amp; Families Team, Diocese of Norwich</w:t>
    </w:r>
    <w:r w:rsidRPr="00E8575D">
      <w:rPr>
        <w:sz w:val="16"/>
        <w:szCs w:val="16"/>
      </w:rPr>
      <w:br/>
      <w:t>V1, 12/4/2018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259167" w14:textId="77777777" w:rsidR="00F510B9" w:rsidRDefault="00F510B9" w:rsidP="000A0FC7">
      <w:pPr>
        <w:spacing w:after="0" w:line="240" w:lineRule="auto"/>
      </w:pPr>
      <w:r>
        <w:separator/>
      </w:r>
    </w:p>
  </w:footnote>
  <w:footnote w:type="continuationSeparator" w:id="0">
    <w:p w14:paraId="49C6D9C9" w14:textId="77777777" w:rsidR="00F510B9" w:rsidRDefault="00F510B9" w:rsidP="000A0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BD69F" w14:textId="77777777" w:rsidR="000A0FC7" w:rsidRPr="003542D0" w:rsidRDefault="000A0FC7">
    <w:pPr>
      <w:pStyle w:val="Header"/>
      <w:rPr>
        <w:color w:val="002060"/>
        <w:sz w:val="32"/>
      </w:rPr>
    </w:pPr>
    <w:r w:rsidRPr="003542D0">
      <w:rPr>
        <w:noProof/>
        <w:color w:val="002060"/>
        <w:sz w:val="32"/>
        <w:lang w:eastAsia="en-GB"/>
      </w:rPr>
      <w:drawing>
        <wp:anchor distT="0" distB="0" distL="114300" distR="114300" simplePos="0" relativeHeight="251658240" behindDoc="0" locked="0" layoutInCell="1" allowOverlap="1" wp14:anchorId="1B6E1FF0" wp14:editId="6ACBE8B7">
          <wp:simplePos x="0" y="0"/>
          <wp:positionH relativeFrom="margin">
            <wp:posOffset>8448675</wp:posOffset>
          </wp:positionH>
          <wp:positionV relativeFrom="paragraph">
            <wp:posOffset>-346933</wp:posOffset>
          </wp:positionV>
          <wp:extent cx="1330581" cy="599704"/>
          <wp:effectExtent l="0" t="0" r="317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ocese-of-Norwich-Logo-Colo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0581" cy="5997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542D0">
      <w:rPr>
        <w:color w:val="002060"/>
        <w:sz w:val="32"/>
      </w:rPr>
      <w:t xml:space="preserve">Register of Activities for </w:t>
    </w:r>
    <w:r w:rsidR="00C5016B">
      <w:rPr>
        <w:color w:val="002060"/>
        <w:sz w:val="32"/>
      </w:rPr>
      <w:t>vulnerable groups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B31"/>
    <w:rsid w:val="00091BDD"/>
    <w:rsid w:val="000A0FC7"/>
    <w:rsid w:val="000A5E01"/>
    <w:rsid w:val="000D6D5D"/>
    <w:rsid w:val="001D0B31"/>
    <w:rsid w:val="003542D0"/>
    <w:rsid w:val="003D43FC"/>
    <w:rsid w:val="00891C08"/>
    <w:rsid w:val="00B3708C"/>
    <w:rsid w:val="00C5016B"/>
    <w:rsid w:val="00E8575D"/>
    <w:rsid w:val="00F510B9"/>
    <w:rsid w:val="00FC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175C90"/>
  <w15:chartTrackingRefBased/>
  <w15:docId w15:val="{E8E2FE58-CE11-4A32-94E5-10B60D416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0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A0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FC7"/>
  </w:style>
  <w:style w:type="paragraph" w:styleId="Footer">
    <w:name w:val="footer"/>
    <w:basedOn w:val="Normal"/>
    <w:link w:val="FooterChar"/>
    <w:uiPriority w:val="99"/>
    <w:unhideWhenUsed/>
    <w:rsid w:val="000A0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FC7"/>
  </w:style>
  <w:style w:type="character" w:styleId="Hyperlink">
    <w:name w:val="Hyperlink"/>
    <w:basedOn w:val="DefaultParagraphFont"/>
    <w:uiPriority w:val="99"/>
    <w:unhideWhenUsed/>
    <w:rsid w:val="00E857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2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B629CB4655504596BB62468D9C9FC5" ma:contentTypeVersion="9" ma:contentTypeDescription="Create a new document." ma:contentTypeScope="" ma:versionID="41c641cdb1794991c9d750b46cf9a82c">
  <xsd:schema xmlns:xsd="http://www.w3.org/2001/XMLSchema" xmlns:xs="http://www.w3.org/2001/XMLSchema" xmlns:p="http://schemas.microsoft.com/office/2006/metadata/properties" xmlns:ns2="375d12ab-1ebf-4b50-a0ef-1a09820ecc01" targetNamespace="http://schemas.microsoft.com/office/2006/metadata/properties" ma:root="true" ma:fieldsID="5e1b1f8decf9116adb7a1c5e75fe7a89" ns2:_="">
    <xsd:import namespace="375d12ab-1ebf-4b50-a0ef-1a09820ecc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Document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d12ab-1ebf-4b50-a0ef-1a09820ecc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Document_x0020_Type" ma:index="14" nillable="true" ma:displayName="Document Type" ma:default="General" ma:format="Dropdown" ma:indexed="true" ma:internalName="Document_x0020_Type">
      <xsd:simpleType>
        <xsd:union memberTypes="dms:Text">
          <xsd:simpleType>
            <xsd:restriction base="dms:Choice">
              <xsd:enumeration value="General"/>
              <xsd:enumeration value="Form"/>
              <xsd:enumeration value="User Guide"/>
              <xsd:enumeration value="Risk Assessment"/>
              <xsd:enumeration value="Minutes"/>
              <xsd:enumeration value="Instructions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375d12ab-1ebf-4b50-a0ef-1a09820ecc01">General</Document_x0020_Type>
  </documentManagement>
</p:properties>
</file>

<file path=customXml/itemProps1.xml><?xml version="1.0" encoding="utf-8"?>
<ds:datastoreItem xmlns:ds="http://schemas.openxmlformats.org/officeDocument/2006/customXml" ds:itemID="{63CA17CF-270E-4A69-A9A7-F727310E05C2}"/>
</file>

<file path=customXml/itemProps2.xml><?xml version="1.0" encoding="utf-8"?>
<ds:datastoreItem xmlns:ds="http://schemas.openxmlformats.org/officeDocument/2006/customXml" ds:itemID="{644018EC-29DA-4B17-AFA5-E0D29DB1984E}"/>
</file>

<file path=customXml/itemProps3.xml><?xml version="1.0" encoding="utf-8"?>
<ds:datastoreItem xmlns:ds="http://schemas.openxmlformats.org/officeDocument/2006/customXml" ds:itemID="{4DF993E1-3480-44EC-BD71-21F1D754BA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Richardson</dc:creator>
  <cp:keywords/>
  <dc:description/>
  <cp:lastModifiedBy>Jonathan Richardson</cp:lastModifiedBy>
  <cp:revision>4</cp:revision>
  <cp:lastPrinted>2018-07-19T05:54:00Z</cp:lastPrinted>
  <dcterms:created xsi:type="dcterms:W3CDTF">2018-07-19T05:39:00Z</dcterms:created>
  <dcterms:modified xsi:type="dcterms:W3CDTF">2018-07-19T05:55:00Z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0x0101002AB629CB4655504596BB62468D9C9FC5</vt:lpwstr>
  </property>
</Properties>
</file>