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443" w:rsidRDefault="00452443">
      <w:pPr>
        <w:pStyle w:val="BodyText"/>
        <w:rPr>
          <w:rFonts w:ascii="Times New Roman"/>
          <w:sz w:val="20"/>
        </w:rPr>
      </w:pPr>
      <w:bookmarkStart w:id="0" w:name="_GoBack"/>
      <w:bookmarkEnd w:id="0"/>
    </w:p>
    <w:p w:rsidR="00452443" w:rsidRDefault="00452443">
      <w:pPr>
        <w:pStyle w:val="BodyText"/>
        <w:rPr>
          <w:rFonts w:ascii="Times New Roman"/>
          <w:sz w:val="20"/>
        </w:rPr>
      </w:pPr>
    </w:p>
    <w:p w:rsidR="00452443" w:rsidRDefault="00452443">
      <w:pPr>
        <w:pStyle w:val="BodyText"/>
        <w:rPr>
          <w:rFonts w:ascii="Times New Roman"/>
          <w:sz w:val="20"/>
        </w:rPr>
      </w:pPr>
    </w:p>
    <w:p w:rsidR="00452443" w:rsidRDefault="00452443">
      <w:pPr>
        <w:pStyle w:val="BodyText"/>
        <w:rPr>
          <w:rFonts w:ascii="Times New Roman"/>
          <w:sz w:val="20"/>
        </w:rPr>
      </w:pPr>
    </w:p>
    <w:p w:rsidR="00452443" w:rsidRDefault="00452443">
      <w:pPr>
        <w:pStyle w:val="BodyText"/>
        <w:rPr>
          <w:rFonts w:ascii="Times New Roman"/>
          <w:sz w:val="20"/>
        </w:rPr>
      </w:pPr>
    </w:p>
    <w:p w:rsidR="00452443" w:rsidRDefault="00452443">
      <w:pPr>
        <w:pStyle w:val="BodyText"/>
        <w:rPr>
          <w:rFonts w:ascii="Times New Roman"/>
          <w:sz w:val="20"/>
        </w:rPr>
      </w:pPr>
    </w:p>
    <w:p w:rsidR="00452443" w:rsidRDefault="00452443">
      <w:pPr>
        <w:pStyle w:val="BodyText"/>
        <w:rPr>
          <w:rFonts w:ascii="Times New Roman"/>
          <w:sz w:val="20"/>
        </w:rPr>
      </w:pPr>
    </w:p>
    <w:p w:rsidR="00452443" w:rsidRDefault="00452443">
      <w:pPr>
        <w:pStyle w:val="BodyText"/>
        <w:spacing w:before="7"/>
        <w:rPr>
          <w:rFonts w:ascii="Times New Roman"/>
          <w:sz w:val="23"/>
        </w:rPr>
      </w:pPr>
    </w:p>
    <w:p w:rsidR="00452443" w:rsidRDefault="000A5339">
      <w:pPr>
        <w:pStyle w:val="BodyText"/>
        <w:ind w:right="-58"/>
        <w:rPr>
          <w:rFonts w:ascii="Times New Roman"/>
          <w:sz w:val="20"/>
        </w:rPr>
      </w:pPr>
      <w:r>
        <w:rPr>
          <w:rFonts w:ascii="Times New Roman"/>
          <w:noProof/>
          <w:sz w:val="20"/>
        </w:rPr>
        <mc:AlternateContent>
          <mc:Choice Requires="wps">
            <w:drawing>
              <wp:inline distT="0" distB="0" distL="0" distR="0">
                <wp:extent cx="7560310" cy="1733550"/>
                <wp:effectExtent l="0" t="3810" r="2540" b="5715"/>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33550"/>
                        </a:xfrm>
                        <a:prstGeom prst="rect">
                          <a:avLst/>
                        </a:prstGeom>
                        <a:solidFill>
                          <a:srgbClr val="7E71B4">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443" w:rsidRDefault="00452443">
                            <w:pPr>
                              <w:pStyle w:val="BodyText"/>
                              <w:spacing w:before="5"/>
                              <w:rPr>
                                <w:rFonts w:ascii="Times New Roman"/>
                                <w:sz w:val="78"/>
                              </w:rPr>
                            </w:pPr>
                          </w:p>
                          <w:p w:rsidR="00452443" w:rsidRDefault="000A5339">
                            <w:pPr>
                              <w:spacing w:before="1"/>
                              <w:ind w:left="1133"/>
                              <w:rPr>
                                <w:rFonts w:ascii="MyriadPro-Light"/>
                                <w:sz w:val="60"/>
                              </w:rPr>
                            </w:pPr>
                            <w:r>
                              <w:rPr>
                                <w:rFonts w:ascii="MyriadPro-Light"/>
                                <w:color w:val="7E71B4"/>
                                <w:sz w:val="60"/>
                              </w:rPr>
                              <w:t>Appointing a Parish Legacy Officer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0" o:spid="_x0000_s1026" type="#_x0000_t202" style="width:595.3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DClQIAACMFAAAOAAAAZHJzL2Uyb0RvYy54bWysVMtu2zAQvBfoPxC8O5Js+SEhchAncVEg&#10;fQBJP4AWKYsoRbIkbSkt+u9dkpaTtJeiqA/y8jWc2Z3l5dXQCXRkxnIlK5xdpBgxWSvK5b7CXx63&#10;kxVG1hFJiVCSVfiJWXy1fvvmstclm6pWCcoMAhBpy15XuHVOl0li65Z1xF4ozSQsNsp0xMHQ7BNq&#10;SA/onUimabpIemWoNqpm1sLsbVzE64DfNKx2n5rGModEhYGbC18Tvjv/TdaXpNwbolten2iQf2DR&#10;ES7h0jPULXEEHQz/A6rjtVFWNe6iVl2imobXLGgANVn6m5qHlmgWtEByrD6nyf4/2Prj8bNBnFZ4&#10;VmAkSQc1emSDQxs1oDzkp9e2hG0PGja6AeahzkGr1feq/mqRVDctkXt2bYzqW0Yo8Mt8ZpMXR31F&#10;bGk9yK7/oCjcQw5OBaChMZ1PHqQDATrU6elcG8+lhsnlfJHOMliqYS1bzmbzeWCXkHI8ro1175jq&#10;kA8qbKD4AZ4c763zdEg5bvG3WSU43XIhwsDsdzfCoCMBoyzvltkmj2eFbkmczfKiKIIsOBu3B8xX&#10;OEJ6NKk8brwyzoAMIOHXvKDgjB9FNs3TzbSYbBer5STf5vNJsUxXkzQrNsUizYv8dvvTs8jysuWU&#10;MnnPJRtdmuV/54JTv0R/BZ+ivsLFfDoPAl+xP8mKetPwGwW/TFbHHTSt4F2FV+dNpPSlv5M0tJQj&#10;XMQ4eU0/pAxyMP6HrASjeG9El7hhNwCKN8xO0SewjFFQUCg+vDQQtMp8x6iHrq2w/XYghmEk3kuw&#10;nW/xMTBjsBsDIms4WmGHUQxvXHwKDtrwfQvI0dhSXYM1Gx5M88wCKPsBdGIgf3o1fKu/HIddz2/b&#10;+hcAAAD//wMAUEsDBBQABgAIAAAAIQAYJpC+3QAAAAYBAAAPAAAAZHJzL2Rvd25yZXYueG1sTI/B&#10;TsMwEETvSPyDtZW4UTtBCjSNU5UiLlxKSyWubrxNosbryHaawNfjcoHLSqMZzbwtVpPp2AWdby1J&#10;SOYCGFJldUu1hMPH6/0TMB8UadVZQglf6GFV3t4UKtd2pB1e9qFmsYR8riQ0IfQ5575q0Cg/tz1S&#10;9E7WGRWidDXXTo2x3HQ8FSLjRrUUFxrV46bB6rwfjITP7XvG12+L55dhMx7cd3oS52Qr5d1sWi+B&#10;BZzCXxiu+BEdysh0tANpzzoJ8ZHwe69eshAZsKOE9PFBAC8L/h+//AEAAP//AwBQSwECLQAUAAYA&#10;CAAAACEAtoM4kv4AAADhAQAAEwAAAAAAAAAAAAAAAAAAAAAAW0NvbnRlbnRfVHlwZXNdLnhtbFBL&#10;AQItABQABgAIAAAAIQA4/SH/1gAAAJQBAAALAAAAAAAAAAAAAAAAAC8BAABfcmVscy8ucmVsc1BL&#10;AQItABQABgAIAAAAIQAkHTDClQIAACMFAAAOAAAAAAAAAAAAAAAAAC4CAABkcnMvZTJvRG9jLnht&#10;bFBLAQItABQABgAIAAAAIQAYJpC+3QAAAAYBAAAPAAAAAAAAAAAAAAAAAO8EAABkcnMvZG93bnJl&#10;di54bWxQSwUGAAAAAAQABADzAAAA+QUAAAAA&#10;" fillcolor="#7e71b4" stroked="f">
                <v:fill opacity="9766f"/>
                <v:textbox inset="0,0,0,0">
                  <w:txbxContent>
                    <w:p w:rsidR="00452443" w:rsidRDefault="00452443">
                      <w:pPr>
                        <w:pStyle w:val="BodyText"/>
                        <w:spacing w:before="5"/>
                        <w:rPr>
                          <w:rFonts w:ascii="Times New Roman"/>
                          <w:sz w:val="78"/>
                        </w:rPr>
                      </w:pPr>
                    </w:p>
                    <w:p w:rsidR="00452443" w:rsidRDefault="000A5339">
                      <w:pPr>
                        <w:spacing w:before="1"/>
                        <w:ind w:left="1133"/>
                        <w:rPr>
                          <w:rFonts w:ascii="MyriadPro-Light"/>
                          <w:sz w:val="60"/>
                        </w:rPr>
                      </w:pPr>
                      <w:r>
                        <w:rPr>
                          <w:rFonts w:ascii="MyriadPro-Light"/>
                          <w:color w:val="7E71B4"/>
                          <w:sz w:val="60"/>
                        </w:rPr>
                        <w:t>Appointing a Parish Legacy Officer</w:t>
                      </w:r>
                    </w:p>
                  </w:txbxContent>
                </v:textbox>
                <w10:anchorlock/>
              </v:shape>
            </w:pict>
          </mc:Fallback>
        </mc:AlternateContent>
      </w:r>
    </w:p>
    <w:p w:rsidR="00452443" w:rsidRDefault="00452443">
      <w:pPr>
        <w:pStyle w:val="BodyText"/>
        <w:rPr>
          <w:rFonts w:ascii="Times New Roman"/>
          <w:sz w:val="20"/>
        </w:rPr>
      </w:pPr>
    </w:p>
    <w:p w:rsidR="00452443" w:rsidRDefault="00452443">
      <w:pPr>
        <w:pStyle w:val="BodyText"/>
        <w:rPr>
          <w:rFonts w:ascii="Times New Roman"/>
          <w:sz w:val="20"/>
        </w:rPr>
      </w:pPr>
    </w:p>
    <w:p w:rsidR="00452443" w:rsidRDefault="00452443">
      <w:pPr>
        <w:pStyle w:val="BodyText"/>
        <w:rPr>
          <w:rFonts w:ascii="Times New Roman"/>
          <w:sz w:val="20"/>
        </w:rPr>
      </w:pPr>
    </w:p>
    <w:p w:rsidR="00452443" w:rsidRDefault="00452443">
      <w:pPr>
        <w:pStyle w:val="BodyText"/>
        <w:spacing w:before="8"/>
        <w:rPr>
          <w:rFonts w:ascii="Times New Roman"/>
          <w:sz w:val="22"/>
        </w:rPr>
      </w:pPr>
    </w:p>
    <w:p w:rsidR="00452443" w:rsidRDefault="00452443">
      <w:pPr>
        <w:rPr>
          <w:rFonts w:ascii="Times New Roman"/>
        </w:rPr>
        <w:sectPr w:rsidR="00452443">
          <w:type w:val="continuous"/>
          <w:pgSz w:w="11910" w:h="16840"/>
          <w:pgMar w:top="0" w:right="0" w:bottom="280" w:left="0" w:header="720" w:footer="720" w:gutter="0"/>
          <w:cols w:space="720"/>
        </w:sectPr>
      </w:pPr>
    </w:p>
    <w:p w:rsidR="00452443" w:rsidRDefault="000A5339">
      <w:pPr>
        <w:pStyle w:val="Heading1"/>
        <w:tabs>
          <w:tab w:val="left" w:pos="5412"/>
        </w:tabs>
        <w:spacing w:before="20"/>
        <w:ind w:left="1160"/>
        <w:rPr>
          <w:u w:val="none"/>
        </w:rPr>
      </w:pPr>
      <w:r>
        <w:rPr>
          <w:noProof/>
        </w:rPr>
        <mc:AlternateContent>
          <mc:Choice Requires="wpg">
            <w:drawing>
              <wp:anchor distT="0" distB="0" distL="114300" distR="114300" simplePos="0" relativeHeight="1048" behindDoc="0" locked="0" layoutInCell="1" allowOverlap="1">
                <wp:simplePos x="0" y="0"/>
                <wp:positionH relativeFrom="page">
                  <wp:posOffset>0</wp:posOffset>
                </wp:positionH>
                <wp:positionV relativeFrom="page">
                  <wp:posOffset>0</wp:posOffset>
                </wp:positionV>
                <wp:extent cx="7560310" cy="1198880"/>
                <wp:effectExtent l="0" t="0" r="2540" b="127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98880"/>
                          <a:chOff x="0" y="0"/>
                          <a:chExt cx="11906" cy="1888"/>
                        </a:xfrm>
                      </wpg:grpSpPr>
                      <wps:wsp>
                        <wps:cNvPr id="24" name="Rectangle 39"/>
                        <wps:cNvSpPr>
                          <a:spLocks noChangeArrowheads="1"/>
                        </wps:cNvSpPr>
                        <wps:spPr bwMode="auto">
                          <a:xfrm>
                            <a:off x="0" y="0"/>
                            <a:ext cx="11906" cy="1888"/>
                          </a:xfrm>
                          <a:prstGeom prst="rect">
                            <a:avLst/>
                          </a:prstGeom>
                          <a:solidFill>
                            <a:srgbClr val="7E71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38"/>
                        <wps:cNvSpPr>
                          <a:spLocks/>
                        </wps:cNvSpPr>
                        <wps:spPr bwMode="auto">
                          <a:xfrm>
                            <a:off x="7884" y="523"/>
                            <a:ext cx="588" cy="597"/>
                          </a:xfrm>
                          <a:custGeom>
                            <a:avLst/>
                            <a:gdLst>
                              <a:gd name="T0" fmla="+- 0 8101 7884"/>
                              <a:gd name="T1" fmla="*/ T0 w 588"/>
                              <a:gd name="T2" fmla="+- 0 535 524"/>
                              <a:gd name="T3" fmla="*/ 535 h 597"/>
                              <a:gd name="T4" fmla="+- 0 7971 7884"/>
                              <a:gd name="T5" fmla="*/ T4 w 588"/>
                              <a:gd name="T6" fmla="+- 0 612 524"/>
                              <a:gd name="T7" fmla="*/ 612 h 597"/>
                              <a:gd name="T8" fmla="+- 0 7895 7884"/>
                              <a:gd name="T9" fmla="*/ T8 w 588"/>
                              <a:gd name="T10" fmla="+- 0 743 524"/>
                              <a:gd name="T11" fmla="*/ 743 h 597"/>
                              <a:gd name="T12" fmla="+- 0 7895 7884"/>
                              <a:gd name="T13" fmla="*/ T12 w 588"/>
                              <a:gd name="T14" fmla="+- 0 901 524"/>
                              <a:gd name="T15" fmla="*/ 901 h 597"/>
                              <a:gd name="T16" fmla="+- 0 7971 7884"/>
                              <a:gd name="T17" fmla="*/ T16 w 588"/>
                              <a:gd name="T18" fmla="+- 0 1032 524"/>
                              <a:gd name="T19" fmla="*/ 1032 h 597"/>
                              <a:gd name="T20" fmla="+- 0 8101 7884"/>
                              <a:gd name="T21" fmla="*/ T20 w 588"/>
                              <a:gd name="T22" fmla="+- 0 1110 524"/>
                              <a:gd name="T23" fmla="*/ 1110 h 597"/>
                              <a:gd name="T24" fmla="+- 0 8252 7884"/>
                              <a:gd name="T25" fmla="*/ T24 w 588"/>
                              <a:gd name="T26" fmla="+- 0 1111 524"/>
                              <a:gd name="T27" fmla="*/ 1111 h 597"/>
                              <a:gd name="T28" fmla="+- 0 8180 7884"/>
                              <a:gd name="T29" fmla="*/ T28 w 588"/>
                              <a:gd name="T30" fmla="+- 0 1100 524"/>
                              <a:gd name="T31" fmla="*/ 1100 h 597"/>
                              <a:gd name="T32" fmla="+- 0 8061 7884"/>
                              <a:gd name="T33" fmla="*/ T32 w 588"/>
                              <a:gd name="T34" fmla="+- 0 1063 524"/>
                              <a:gd name="T35" fmla="*/ 1063 h 597"/>
                              <a:gd name="T36" fmla="+- 0 7976 7884"/>
                              <a:gd name="T37" fmla="*/ T36 w 588"/>
                              <a:gd name="T38" fmla="+- 0 963 524"/>
                              <a:gd name="T39" fmla="*/ 963 h 597"/>
                              <a:gd name="T40" fmla="+- 0 7952 7884"/>
                              <a:gd name="T41" fmla="*/ T40 w 588"/>
                              <a:gd name="T42" fmla="+- 0 897 524"/>
                              <a:gd name="T43" fmla="*/ 897 h 597"/>
                              <a:gd name="T44" fmla="+- 0 7944 7884"/>
                              <a:gd name="T45" fmla="*/ T44 w 588"/>
                              <a:gd name="T46" fmla="+- 0 810 524"/>
                              <a:gd name="T47" fmla="*/ 810 h 597"/>
                              <a:gd name="T48" fmla="+- 0 7945 7884"/>
                              <a:gd name="T49" fmla="*/ T48 w 588"/>
                              <a:gd name="T50" fmla="+- 0 786 524"/>
                              <a:gd name="T51" fmla="*/ 786 h 597"/>
                              <a:gd name="T52" fmla="+- 0 8046 7884"/>
                              <a:gd name="T53" fmla="*/ T52 w 588"/>
                              <a:gd name="T54" fmla="+- 0 769 524"/>
                              <a:gd name="T55" fmla="*/ 769 h 597"/>
                              <a:gd name="T56" fmla="+- 0 8157 7884"/>
                              <a:gd name="T57" fmla="*/ T56 w 588"/>
                              <a:gd name="T58" fmla="+- 0 766 524"/>
                              <a:gd name="T59" fmla="*/ 766 h 597"/>
                              <a:gd name="T60" fmla="+- 0 8203 7884"/>
                              <a:gd name="T61" fmla="*/ T60 w 588"/>
                              <a:gd name="T62" fmla="+- 0 766 524"/>
                              <a:gd name="T63" fmla="*/ 766 h 597"/>
                              <a:gd name="T64" fmla="+- 0 8456 7884"/>
                              <a:gd name="T65" fmla="*/ T64 w 588"/>
                              <a:gd name="T66" fmla="+- 0 718 524"/>
                              <a:gd name="T67" fmla="*/ 718 h 597"/>
                              <a:gd name="T68" fmla="+- 0 8205 7884"/>
                              <a:gd name="T69" fmla="*/ T68 w 588"/>
                              <a:gd name="T70" fmla="+- 0 718 524"/>
                              <a:gd name="T71" fmla="*/ 718 h 597"/>
                              <a:gd name="T72" fmla="+- 0 8106 7884"/>
                              <a:gd name="T73" fmla="*/ T72 w 588"/>
                              <a:gd name="T74" fmla="+- 0 717 524"/>
                              <a:gd name="T75" fmla="*/ 717 h 597"/>
                              <a:gd name="T76" fmla="+- 0 7963 7884"/>
                              <a:gd name="T77" fmla="*/ T76 w 588"/>
                              <a:gd name="T78" fmla="+- 0 711 524"/>
                              <a:gd name="T79" fmla="*/ 711 h 597"/>
                              <a:gd name="T80" fmla="+- 0 8048 7884"/>
                              <a:gd name="T81" fmla="*/ T80 w 588"/>
                              <a:gd name="T82" fmla="+- 0 590 524"/>
                              <a:gd name="T83" fmla="*/ 590 h 597"/>
                              <a:gd name="T84" fmla="+- 0 8180 7884"/>
                              <a:gd name="T85" fmla="*/ T84 w 588"/>
                              <a:gd name="T86" fmla="+- 0 544 524"/>
                              <a:gd name="T87" fmla="*/ 544 h 597"/>
                              <a:gd name="T88" fmla="+- 0 8252 7884"/>
                              <a:gd name="T89" fmla="*/ T88 w 588"/>
                              <a:gd name="T90" fmla="+- 0 533 524"/>
                              <a:gd name="T91" fmla="*/ 533 h 597"/>
                              <a:gd name="T92" fmla="+- 0 8472 7884"/>
                              <a:gd name="T93" fmla="*/ T92 w 588"/>
                              <a:gd name="T94" fmla="+- 0 866 524"/>
                              <a:gd name="T95" fmla="*/ 866 h 597"/>
                              <a:gd name="T96" fmla="+- 0 8394 7884"/>
                              <a:gd name="T97" fmla="*/ T96 w 588"/>
                              <a:gd name="T98" fmla="+- 0 942 524"/>
                              <a:gd name="T99" fmla="*/ 942 h 597"/>
                              <a:gd name="T100" fmla="+- 0 8308 7884"/>
                              <a:gd name="T101" fmla="*/ T100 w 588"/>
                              <a:gd name="T102" fmla="+- 0 1057 524"/>
                              <a:gd name="T103" fmla="*/ 1057 h 597"/>
                              <a:gd name="T104" fmla="+- 0 8180 7884"/>
                              <a:gd name="T105" fmla="*/ T104 w 588"/>
                              <a:gd name="T106" fmla="+- 0 1100 524"/>
                              <a:gd name="T107" fmla="*/ 1100 h 597"/>
                              <a:gd name="T108" fmla="+- 0 8317 7884"/>
                              <a:gd name="T109" fmla="*/ T108 w 588"/>
                              <a:gd name="T110" fmla="+- 0 1086 524"/>
                              <a:gd name="T111" fmla="*/ 1086 h 597"/>
                              <a:gd name="T112" fmla="+- 0 8420 7884"/>
                              <a:gd name="T113" fmla="*/ T112 w 588"/>
                              <a:gd name="T114" fmla="+- 0 996 524"/>
                              <a:gd name="T115" fmla="*/ 996 h 597"/>
                              <a:gd name="T116" fmla="+- 0 8472 7884"/>
                              <a:gd name="T117" fmla="*/ T116 w 588"/>
                              <a:gd name="T118" fmla="+- 0 866 524"/>
                              <a:gd name="T119" fmla="*/ 866 h 597"/>
                              <a:gd name="T120" fmla="+- 0 8157 7884"/>
                              <a:gd name="T121" fmla="*/ T120 w 588"/>
                              <a:gd name="T122" fmla="+- 0 766 524"/>
                              <a:gd name="T123" fmla="*/ 766 h 597"/>
                              <a:gd name="T124" fmla="+- 0 8151 7884"/>
                              <a:gd name="T125" fmla="*/ T124 w 588"/>
                              <a:gd name="T126" fmla="+- 0 963 524"/>
                              <a:gd name="T127" fmla="*/ 963 h 597"/>
                              <a:gd name="T128" fmla="+- 0 8144 7884"/>
                              <a:gd name="T129" fmla="*/ T128 w 588"/>
                              <a:gd name="T130" fmla="+- 0 1065 524"/>
                              <a:gd name="T131" fmla="*/ 1065 h 597"/>
                              <a:gd name="T132" fmla="+- 0 8207 7884"/>
                              <a:gd name="T133" fmla="*/ T132 w 588"/>
                              <a:gd name="T134" fmla="+- 0 963 524"/>
                              <a:gd name="T135" fmla="*/ 963 h 597"/>
                              <a:gd name="T136" fmla="+- 0 8203 7884"/>
                              <a:gd name="T137" fmla="*/ T136 w 588"/>
                              <a:gd name="T138" fmla="+- 0 897 524"/>
                              <a:gd name="T139" fmla="*/ 897 h 597"/>
                              <a:gd name="T140" fmla="+- 0 8203 7884"/>
                              <a:gd name="T141" fmla="*/ T140 w 588"/>
                              <a:gd name="T142" fmla="+- 0 766 524"/>
                              <a:gd name="T143" fmla="*/ 766 h 597"/>
                              <a:gd name="T144" fmla="+- 0 8203 7884"/>
                              <a:gd name="T145" fmla="*/ T144 w 588"/>
                              <a:gd name="T146" fmla="+- 0 766 524"/>
                              <a:gd name="T147" fmla="*/ 766 h 597"/>
                              <a:gd name="T148" fmla="+- 0 8380 7884"/>
                              <a:gd name="T149" fmla="*/ T148 w 588"/>
                              <a:gd name="T150" fmla="+- 0 772 524"/>
                              <a:gd name="T151" fmla="*/ 772 h 597"/>
                              <a:gd name="T152" fmla="+- 0 8469 7884"/>
                              <a:gd name="T153" fmla="*/ T152 w 588"/>
                              <a:gd name="T154" fmla="+- 0 766 524"/>
                              <a:gd name="T155" fmla="*/ 766 h 597"/>
                              <a:gd name="T156" fmla="+- 0 8180 7884"/>
                              <a:gd name="T157" fmla="*/ T156 w 588"/>
                              <a:gd name="T158" fmla="+- 0 544 524"/>
                              <a:gd name="T159" fmla="*/ 544 h 597"/>
                              <a:gd name="T160" fmla="+- 0 8312 7884"/>
                              <a:gd name="T161" fmla="*/ T160 w 588"/>
                              <a:gd name="T162" fmla="+- 0 590 524"/>
                              <a:gd name="T163" fmla="*/ 590 h 597"/>
                              <a:gd name="T164" fmla="+- 0 8397 7884"/>
                              <a:gd name="T165" fmla="*/ T164 w 588"/>
                              <a:gd name="T166" fmla="+- 0 711 524"/>
                              <a:gd name="T167" fmla="*/ 711 h 597"/>
                              <a:gd name="T168" fmla="+- 0 8253 7884"/>
                              <a:gd name="T169" fmla="*/ T168 w 588"/>
                              <a:gd name="T170" fmla="+- 0 717 524"/>
                              <a:gd name="T171" fmla="*/ 717 h 597"/>
                              <a:gd name="T172" fmla="+- 0 8456 7884"/>
                              <a:gd name="T173" fmla="*/ T172 w 588"/>
                              <a:gd name="T174" fmla="+- 0 718 524"/>
                              <a:gd name="T175" fmla="*/ 718 h 597"/>
                              <a:gd name="T176" fmla="+- 0 8420 7884"/>
                              <a:gd name="T177" fmla="*/ T176 w 588"/>
                              <a:gd name="T178" fmla="+- 0 649 524"/>
                              <a:gd name="T179" fmla="*/ 649 h 597"/>
                              <a:gd name="T180" fmla="+- 0 8317 7884"/>
                              <a:gd name="T181" fmla="*/ T180 w 588"/>
                              <a:gd name="T182" fmla="+- 0 558 524"/>
                              <a:gd name="T183" fmla="*/ 558 h 597"/>
                              <a:gd name="T184" fmla="+- 0 8215 7884"/>
                              <a:gd name="T185" fmla="*/ T184 w 588"/>
                              <a:gd name="T186" fmla="+- 0 579 524"/>
                              <a:gd name="T187" fmla="*/ 579 h 597"/>
                              <a:gd name="T188" fmla="+- 0 8149 7884"/>
                              <a:gd name="T189" fmla="*/ T188 w 588"/>
                              <a:gd name="T190" fmla="+- 0 624 524"/>
                              <a:gd name="T191" fmla="*/ 624 h 597"/>
                              <a:gd name="T192" fmla="+- 0 8153 7884"/>
                              <a:gd name="T193" fmla="*/ T192 w 588"/>
                              <a:gd name="T194" fmla="+- 0 680 524"/>
                              <a:gd name="T195" fmla="*/ 680 h 597"/>
                              <a:gd name="T196" fmla="+- 0 8205 7884"/>
                              <a:gd name="T197" fmla="*/ T196 w 588"/>
                              <a:gd name="T198" fmla="+- 0 718 524"/>
                              <a:gd name="T199" fmla="*/ 718 h 597"/>
                              <a:gd name="T200" fmla="+- 0 8211 7884"/>
                              <a:gd name="T201" fmla="*/ T200 w 588"/>
                              <a:gd name="T202" fmla="+- 0 623 524"/>
                              <a:gd name="T203" fmla="*/ 623 h 597"/>
                              <a:gd name="T204" fmla="+- 0 8215 7884"/>
                              <a:gd name="T205" fmla="*/ T204 w 588"/>
                              <a:gd name="T206" fmla="+- 0 579 524"/>
                              <a:gd name="T207" fmla="*/ 579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8" h="597">
                                <a:moveTo>
                                  <a:pt x="296" y="0"/>
                                </a:moveTo>
                                <a:lnTo>
                                  <a:pt x="217" y="11"/>
                                </a:lnTo>
                                <a:lnTo>
                                  <a:pt x="147" y="41"/>
                                </a:lnTo>
                                <a:lnTo>
                                  <a:pt x="87" y="88"/>
                                </a:lnTo>
                                <a:lnTo>
                                  <a:pt x="41" y="148"/>
                                </a:lnTo>
                                <a:lnTo>
                                  <a:pt x="11" y="219"/>
                                </a:lnTo>
                                <a:lnTo>
                                  <a:pt x="0" y="298"/>
                                </a:lnTo>
                                <a:lnTo>
                                  <a:pt x="11" y="377"/>
                                </a:lnTo>
                                <a:lnTo>
                                  <a:pt x="41" y="448"/>
                                </a:lnTo>
                                <a:lnTo>
                                  <a:pt x="87" y="508"/>
                                </a:lnTo>
                                <a:lnTo>
                                  <a:pt x="147" y="555"/>
                                </a:lnTo>
                                <a:lnTo>
                                  <a:pt x="217" y="586"/>
                                </a:lnTo>
                                <a:lnTo>
                                  <a:pt x="296" y="596"/>
                                </a:lnTo>
                                <a:lnTo>
                                  <a:pt x="368" y="587"/>
                                </a:lnTo>
                                <a:lnTo>
                                  <a:pt x="397" y="576"/>
                                </a:lnTo>
                                <a:lnTo>
                                  <a:pt x="296" y="576"/>
                                </a:lnTo>
                                <a:lnTo>
                                  <a:pt x="233" y="566"/>
                                </a:lnTo>
                                <a:lnTo>
                                  <a:pt x="177" y="539"/>
                                </a:lnTo>
                                <a:lnTo>
                                  <a:pt x="129" y="495"/>
                                </a:lnTo>
                                <a:lnTo>
                                  <a:pt x="92" y="439"/>
                                </a:lnTo>
                                <a:lnTo>
                                  <a:pt x="68" y="373"/>
                                </a:lnTo>
                                <a:lnTo>
                                  <a:pt x="59" y="298"/>
                                </a:lnTo>
                                <a:lnTo>
                                  <a:pt x="60" y="286"/>
                                </a:lnTo>
                                <a:lnTo>
                                  <a:pt x="60" y="274"/>
                                </a:lnTo>
                                <a:lnTo>
                                  <a:pt x="61" y="262"/>
                                </a:lnTo>
                                <a:lnTo>
                                  <a:pt x="63" y="250"/>
                                </a:lnTo>
                                <a:lnTo>
                                  <a:pt x="162" y="245"/>
                                </a:lnTo>
                                <a:lnTo>
                                  <a:pt x="218" y="243"/>
                                </a:lnTo>
                                <a:lnTo>
                                  <a:pt x="273" y="242"/>
                                </a:lnTo>
                                <a:lnTo>
                                  <a:pt x="319" y="242"/>
                                </a:lnTo>
                                <a:lnTo>
                                  <a:pt x="585" y="242"/>
                                </a:lnTo>
                                <a:lnTo>
                                  <a:pt x="572" y="194"/>
                                </a:lnTo>
                                <a:lnTo>
                                  <a:pt x="321" y="194"/>
                                </a:lnTo>
                                <a:lnTo>
                                  <a:pt x="271" y="194"/>
                                </a:lnTo>
                                <a:lnTo>
                                  <a:pt x="222" y="193"/>
                                </a:lnTo>
                                <a:lnTo>
                                  <a:pt x="123" y="189"/>
                                </a:lnTo>
                                <a:lnTo>
                                  <a:pt x="79" y="187"/>
                                </a:lnTo>
                                <a:lnTo>
                                  <a:pt x="114" y="119"/>
                                </a:lnTo>
                                <a:lnTo>
                                  <a:pt x="164" y="66"/>
                                </a:lnTo>
                                <a:lnTo>
                                  <a:pt x="226" y="32"/>
                                </a:lnTo>
                                <a:lnTo>
                                  <a:pt x="296" y="20"/>
                                </a:lnTo>
                                <a:lnTo>
                                  <a:pt x="397" y="20"/>
                                </a:lnTo>
                                <a:lnTo>
                                  <a:pt x="368" y="9"/>
                                </a:lnTo>
                                <a:lnTo>
                                  <a:pt x="296" y="0"/>
                                </a:lnTo>
                                <a:close/>
                                <a:moveTo>
                                  <a:pt x="588" y="342"/>
                                </a:moveTo>
                                <a:lnTo>
                                  <a:pt x="529" y="342"/>
                                </a:lnTo>
                                <a:lnTo>
                                  <a:pt x="510" y="418"/>
                                </a:lnTo>
                                <a:lnTo>
                                  <a:pt x="473" y="483"/>
                                </a:lnTo>
                                <a:lnTo>
                                  <a:pt x="424" y="533"/>
                                </a:lnTo>
                                <a:lnTo>
                                  <a:pt x="364" y="565"/>
                                </a:lnTo>
                                <a:lnTo>
                                  <a:pt x="296" y="576"/>
                                </a:lnTo>
                                <a:lnTo>
                                  <a:pt x="397" y="576"/>
                                </a:lnTo>
                                <a:lnTo>
                                  <a:pt x="433" y="562"/>
                                </a:lnTo>
                                <a:lnTo>
                                  <a:pt x="490" y="523"/>
                                </a:lnTo>
                                <a:lnTo>
                                  <a:pt x="536" y="472"/>
                                </a:lnTo>
                                <a:lnTo>
                                  <a:pt x="569" y="411"/>
                                </a:lnTo>
                                <a:lnTo>
                                  <a:pt x="588" y="342"/>
                                </a:lnTo>
                                <a:close/>
                                <a:moveTo>
                                  <a:pt x="319" y="242"/>
                                </a:moveTo>
                                <a:lnTo>
                                  <a:pt x="273" y="242"/>
                                </a:lnTo>
                                <a:lnTo>
                                  <a:pt x="272" y="342"/>
                                </a:lnTo>
                                <a:lnTo>
                                  <a:pt x="267" y="439"/>
                                </a:lnTo>
                                <a:lnTo>
                                  <a:pt x="263" y="512"/>
                                </a:lnTo>
                                <a:lnTo>
                                  <a:pt x="260" y="541"/>
                                </a:lnTo>
                                <a:lnTo>
                                  <a:pt x="331" y="541"/>
                                </a:lnTo>
                                <a:lnTo>
                                  <a:pt x="323" y="439"/>
                                </a:lnTo>
                                <a:lnTo>
                                  <a:pt x="319" y="377"/>
                                </a:lnTo>
                                <a:lnTo>
                                  <a:pt x="319" y="373"/>
                                </a:lnTo>
                                <a:lnTo>
                                  <a:pt x="318" y="318"/>
                                </a:lnTo>
                                <a:lnTo>
                                  <a:pt x="319" y="242"/>
                                </a:lnTo>
                                <a:close/>
                                <a:moveTo>
                                  <a:pt x="585" y="242"/>
                                </a:moveTo>
                                <a:lnTo>
                                  <a:pt x="319" y="242"/>
                                </a:lnTo>
                                <a:lnTo>
                                  <a:pt x="409" y="244"/>
                                </a:lnTo>
                                <a:lnTo>
                                  <a:pt x="496" y="248"/>
                                </a:lnTo>
                                <a:lnTo>
                                  <a:pt x="588" y="254"/>
                                </a:lnTo>
                                <a:lnTo>
                                  <a:pt x="585" y="242"/>
                                </a:lnTo>
                                <a:close/>
                                <a:moveTo>
                                  <a:pt x="397" y="20"/>
                                </a:moveTo>
                                <a:lnTo>
                                  <a:pt x="296" y="20"/>
                                </a:lnTo>
                                <a:lnTo>
                                  <a:pt x="366" y="32"/>
                                </a:lnTo>
                                <a:lnTo>
                                  <a:pt x="428" y="66"/>
                                </a:lnTo>
                                <a:lnTo>
                                  <a:pt x="478" y="119"/>
                                </a:lnTo>
                                <a:lnTo>
                                  <a:pt x="513" y="187"/>
                                </a:lnTo>
                                <a:lnTo>
                                  <a:pt x="469" y="190"/>
                                </a:lnTo>
                                <a:lnTo>
                                  <a:pt x="369" y="193"/>
                                </a:lnTo>
                                <a:lnTo>
                                  <a:pt x="321" y="194"/>
                                </a:lnTo>
                                <a:lnTo>
                                  <a:pt x="572" y="194"/>
                                </a:lnTo>
                                <a:lnTo>
                                  <a:pt x="569" y="186"/>
                                </a:lnTo>
                                <a:lnTo>
                                  <a:pt x="536" y="125"/>
                                </a:lnTo>
                                <a:lnTo>
                                  <a:pt x="490" y="73"/>
                                </a:lnTo>
                                <a:lnTo>
                                  <a:pt x="433" y="34"/>
                                </a:lnTo>
                                <a:lnTo>
                                  <a:pt x="397" y="20"/>
                                </a:lnTo>
                                <a:close/>
                                <a:moveTo>
                                  <a:pt x="331" y="55"/>
                                </a:moveTo>
                                <a:lnTo>
                                  <a:pt x="260" y="55"/>
                                </a:lnTo>
                                <a:lnTo>
                                  <a:pt x="265" y="100"/>
                                </a:lnTo>
                                <a:lnTo>
                                  <a:pt x="267" y="128"/>
                                </a:lnTo>
                                <a:lnTo>
                                  <a:pt x="269" y="156"/>
                                </a:lnTo>
                                <a:lnTo>
                                  <a:pt x="271" y="194"/>
                                </a:lnTo>
                                <a:lnTo>
                                  <a:pt x="321" y="194"/>
                                </a:lnTo>
                                <a:lnTo>
                                  <a:pt x="324" y="145"/>
                                </a:lnTo>
                                <a:lnTo>
                                  <a:pt x="327" y="99"/>
                                </a:lnTo>
                                <a:lnTo>
                                  <a:pt x="330" y="66"/>
                                </a:lnTo>
                                <a:lnTo>
                                  <a:pt x="331"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621" y="529"/>
                            <a:ext cx="2152"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886" y="1376"/>
                            <a:ext cx="20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35"/>
                        <wps:cNvSpPr>
                          <a:spLocks/>
                        </wps:cNvSpPr>
                        <wps:spPr bwMode="auto">
                          <a:xfrm>
                            <a:off x="8123" y="1377"/>
                            <a:ext cx="917" cy="241"/>
                          </a:xfrm>
                          <a:custGeom>
                            <a:avLst/>
                            <a:gdLst>
                              <a:gd name="T0" fmla="+- 0 8159 8123"/>
                              <a:gd name="T1" fmla="*/ T0 w 917"/>
                              <a:gd name="T2" fmla="+- 0 1614 1378"/>
                              <a:gd name="T3" fmla="*/ 1614 h 241"/>
                              <a:gd name="T4" fmla="+- 0 8131 8123"/>
                              <a:gd name="T5" fmla="*/ T4 w 917"/>
                              <a:gd name="T6" fmla="+- 0 1378 1378"/>
                              <a:gd name="T7" fmla="*/ 1378 h 241"/>
                              <a:gd name="T8" fmla="+- 0 8155 8123"/>
                              <a:gd name="T9" fmla="*/ T8 w 917"/>
                              <a:gd name="T10" fmla="+- 0 1416 1378"/>
                              <a:gd name="T11" fmla="*/ 1416 h 241"/>
                              <a:gd name="T12" fmla="+- 0 8365 8123"/>
                              <a:gd name="T13" fmla="*/ T12 w 917"/>
                              <a:gd name="T14" fmla="+- 0 1493 1378"/>
                              <a:gd name="T15" fmla="*/ 1493 h 241"/>
                              <a:gd name="T16" fmla="+- 0 8338 8123"/>
                              <a:gd name="T17" fmla="*/ T16 w 917"/>
                              <a:gd name="T18" fmla="+- 0 1530 1378"/>
                              <a:gd name="T19" fmla="*/ 1530 h 241"/>
                              <a:gd name="T20" fmla="+- 0 8285 8123"/>
                              <a:gd name="T21" fmla="*/ T20 w 917"/>
                              <a:gd name="T22" fmla="+- 0 1595 1378"/>
                              <a:gd name="T23" fmla="*/ 1595 h 241"/>
                              <a:gd name="T24" fmla="+- 0 8232 8123"/>
                              <a:gd name="T25" fmla="*/ T24 w 917"/>
                              <a:gd name="T26" fmla="+- 0 1531 1378"/>
                              <a:gd name="T27" fmla="*/ 1531 h 241"/>
                              <a:gd name="T28" fmla="+- 0 8262 8123"/>
                              <a:gd name="T29" fmla="*/ T28 w 917"/>
                              <a:gd name="T30" fmla="+- 0 1470 1378"/>
                              <a:gd name="T31" fmla="*/ 1470 h 241"/>
                              <a:gd name="T32" fmla="+- 0 8335 8123"/>
                              <a:gd name="T33" fmla="*/ T32 w 917"/>
                              <a:gd name="T34" fmla="+- 0 1507 1378"/>
                              <a:gd name="T35" fmla="*/ 1507 h 241"/>
                              <a:gd name="T36" fmla="+- 0 8321 8123"/>
                              <a:gd name="T37" fmla="*/ T36 w 917"/>
                              <a:gd name="T38" fmla="+- 0 1447 1378"/>
                              <a:gd name="T39" fmla="*/ 1447 h 241"/>
                              <a:gd name="T40" fmla="+- 0 8206 8123"/>
                              <a:gd name="T41" fmla="*/ T40 w 917"/>
                              <a:gd name="T42" fmla="+- 0 1493 1378"/>
                              <a:gd name="T43" fmla="*/ 1493 h 241"/>
                              <a:gd name="T44" fmla="+- 0 8251 8123"/>
                              <a:gd name="T45" fmla="*/ T44 w 917"/>
                              <a:gd name="T46" fmla="+- 0 1612 1378"/>
                              <a:gd name="T47" fmla="*/ 1612 h 241"/>
                              <a:gd name="T48" fmla="+- 0 8344 8123"/>
                              <a:gd name="T49" fmla="*/ T48 w 917"/>
                              <a:gd name="T50" fmla="+- 0 1595 1378"/>
                              <a:gd name="T51" fmla="*/ 1595 h 241"/>
                              <a:gd name="T52" fmla="+- 0 8529 8123"/>
                              <a:gd name="T53" fmla="*/ T52 w 917"/>
                              <a:gd name="T54" fmla="+- 0 1447 1378"/>
                              <a:gd name="T55" fmla="*/ 1447 h 241"/>
                              <a:gd name="T56" fmla="+- 0 8454 8123"/>
                              <a:gd name="T57" fmla="*/ T56 w 917"/>
                              <a:gd name="T58" fmla="+- 0 1448 1378"/>
                              <a:gd name="T59" fmla="*/ 1448 h 241"/>
                              <a:gd name="T60" fmla="+- 0 8405 8123"/>
                              <a:gd name="T61" fmla="*/ T60 w 917"/>
                              <a:gd name="T62" fmla="+- 0 1567 1378"/>
                              <a:gd name="T63" fmla="*/ 1567 h 241"/>
                              <a:gd name="T64" fmla="+- 0 8503 8123"/>
                              <a:gd name="T65" fmla="*/ T64 w 917"/>
                              <a:gd name="T66" fmla="+- 0 1617 1378"/>
                              <a:gd name="T67" fmla="*/ 1617 h 241"/>
                              <a:gd name="T68" fmla="+- 0 8533 8123"/>
                              <a:gd name="T69" fmla="*/ T68 w 917"/>
                              <a:gd name="T70" fmla="+- 0 1593 1378"/>
                              <a:gd name="T71" fmla="*/ 1593 h 241"/>
                              <a:gd name="T72" fmla="+- 0 8504 8123"/>
                              <a:gd name="T73" fmla="*/ T72 w 917"/>
                              <a:gd name="T74" fmla="+- 0 1592 1378"/>
                              <a:gd name="T75" fmla="*/ 1592 h 241"/>
                              <a:gd name="T76" fmla="+- 0 8436 8123"/>
                              <a:gd name="T77" fmla="*/ T76 w 917"/>
                              <a:gd name="T78" fmla="+- 0 1556 1378"/>
                              <a:gd name="T79" fmla="*/ 1556 h 241"/>
                              <a:gd name="T80" fmla="+- 0 8466 8123"/>
                              <a:gd name="T81" fmla="*/ T80 w 917"/>
                              <a:gd name="T82" fmla="+- 0 1471 1378"/>
                              <a:gd name="T83" fmla="*/ 1471 h 241"/>
                              <a:gd name="T84" fmla="+- 0 8530 8123"/>
                              <a:gd name="T85" fmla="*/ T84 w 917"/>
                              <a:gd name="T86" fmla="+- 0 1474 1378"/>
                              <a:gd name="T87" fmla="*/ 1474 h 241"/>
                              <a:gd name="T88" fmla="+- 0 8713 8123"/>
                              <a:gd name="T89" fmla="*/ T88 w 917"/>
                              <a:gd name="T90" fmla="+- 0 1513 1378"/>
                              <a:gd name="T91" fmla="*/ 1513 h 241"/>
                              <a:gd name="T92" fmla="+- 0 8683 8123"/>
                              <a:gd name="T93" fmla="*/ T92 w 917"/>
                              <a:gd name="T94" fmla="+- 0 1455 1378"/>
                              <a:gd name="T95" fmla="*/ 1455 h 241"/>
                              <a:gd name="T96" fmla="+- 0 8603 8123"/>
                              <a:gd name="T97" fmla="*/ T96 w 917"/>
                              <a:gd name="T98" fmla="+- 0 1480 1378"/>
                              <a:gd name="T99" fmla="*/ 1480 h 241"/>
                              <a:gd name="T100" fmla="+- 0 8675 8123"/>
                              <a:gd name="T101" fmla="*/ T100 w 917"/>
                              <a:gd name="T102" fmla="+- 0 1481 1378"/>
                              <a:gd name="T103" fmla="*/ 1481 h 241"/>
                              <a:gd name="T104" fmla="+- 0 8677 8123"/>
                              <a:gd name="T105" fmla="*/ T104 w 917"/>
                              <a:gd name="T106" fmla="+- 0 1449 1378"/>
                              <a:gd name="T107" fmla="*/ 1449 h 241"/>
                              <a:gd name="T108" fmla="+- 0 8565 8123"/>
                              <a:gd name="T109" fmla="*/ T108 w 917"/>
                              <a:gd name="T110" fmla="+- 0 1496 1378"/>
                              <a:gd name="T111" fmla="*/ 1496 h 241"/>
                              <a:gd name="T112" fmla="+- 0 8609 8123"/>
                              <a:gd name="T113" fmla="*/ T112 w 917"/>
                              <a:gd name="T114" fmla="+- 0 1612 1378"/>
                              <a:gd name="T115" fmla="*/ 1612 h 241"/>
                              <a:gd name="T116" fmla="+- 0 8694 8123"/>
                              <a:gd name="T117" fmla="*/ T116 w 917"/>
                              <a:gd name="T118" fmla="+- 0 1611 1378"/>
                              <a:gd name="T119" fmla="*/ 1611 h 241"/>
                              <a:gd name="T120" fmla="+- 0 8689 8123"/>
                              <a:gd name="T121" fmla="*/ T120 w 917"/>
                              <a:gd name="T122" fmla="+- 0 1588 1378"/>
                              <a:gd name="T123" fmla="*/ 1588 h 241"/>
                              <a:gd name="T124" fmla="+- 0 8627 8123"/>
                              <a:gd name="T125" fmla="*/ T124 w 917"/>
                              <a:gd name="T126" fmla="+- 0 1590 1378"/>
                              <a:gd name="T127" fmla="*/ 1590 h 241"/>
                              <a:gd name="T128" fmla="+- 0 8713 8123"/>
                              <a:gd name="T129" fmla="*/ T128 w 917"/>
                              <a:gd name="T130" fmla="+- 0 1535 1378"/>
                              <a:gd name="T131" fmla="*/ 1535 h 241"/>
                              <a:gd name="T132" fmla="+- 0 8857 8123"/>
                              <a:gd name="T133" fmla="*/ T132 w 917"/>
                              <a:gd name="T134" fmla="+- 0 1567 1378"/>
                              <a:gd name="T135" fmla="*/ 1567 h 241"/>
                              <a:gd name="T136" fmla="+- 0 8810 8123"/>
                              <a:gd name="T137" fmla="*/ T136 w 917"/>
                              <a:gd name="T138" fmla="+- 0 1516 1378"/>
                              <a:gd name="T139" fmla="*/ 1516 h 241"/>
                              <a:gd name="T140" fmla="+- 0 8777 8123"/>
                              <a:gd name="T141" fmla="*/ T140 w 917"/>
                              <a:gd name="T142" fmla="+- 0 1487 1378"/>
                              <a:gd name="T143" fmla="*/ 1487 h 241"/>
                              <a:gd name="T144" fmla="+- 0 8835 8123"/>
                              <a:gd name="T145" fmla="*/ T144 w 917"/>
                              <a:gd name="T146" fmla="+- 0 1470 1378"/>
                              <a:gd name="T147" fmla="*/ 1470 h 241"/>
                              <a:gd name="T148" fmla="+- 0 8842 8123"/>
                              <a:gd name="T149" fmla="*/ T148 w 917"/>
                              <a:gd name="T150" fmla="+- 0 1447 1378"/>
                              <a:gd name="T151" fmla="*/ 1447 h 241"/>
                              <a:gd name="T152" fmla="+- 0 8782 8123"/>
                              <a:gd name="T153" fmla="*/ T152 w 917"/>
                              <a:gd name="T154" fmla="+- 0 1445 1378"/>
                              <a:gd name="T155" fmla="*/ 1445 h 241"/>
                              <a:gd name="T156" fmla="+- 0 8749 8123"/>
                              <a:gd name="T157" fmla="*/ T156 w 917"/>
                              <a:gd name="T158" fmla="+- 0 1505 1378"/>
                              <a:gd name="T159" fmla="*/ 1505 h 241"/>
                              <a:gd name="T160" fmla="+- 0 8808 8123"/>
                              <a:gd name="T161" fmla="*/ T160 w 917"/>
                              <a:gd name="T162" fmla="+- 0 1545 1378"/>
                              <a:gd name="T163" fmla="*/ 1545 h 241"/>
                              <a:gd name="T164" fmla="+- 0 8824 8123"/>
                              <a:gd name="T165" fmla="*/ T164 w 917"/>
                              <a:gd name="T166" fmla="+- 0 1580 1378"/>
                              <a:gd name="T167" fmla="*/ 1580 h 241"/>
                              <a:gd name="T168" fmla="+- 0 8780 8123"/>
                              <a:gd name="T169" fmla="*/ T168 w 917"/>
                              <a:gd name="T170" fmla="+- 0 1594 1378"/>
                              <a:gd name="T171" fmla="*/ 1594 h 241"/>
                              <a:gd name="T172" fmla="+- 0 8742 8123"/>
                              <a:gd name="T173" fmla="*/ T172 w 917"/>
                              <a:gd name="T174" fmla="+- 0 1606 1378"/>
                              <a:gd name="T175" fmla="*/ 1606 h 241"/>
                              <a:gd name="T176" fmla="+- 0 8791 8123"/>
                              <a:gd name="T177" fmla="*/ T176 w 917"/>
                              <a:gd name="T178" fmla="+- 0 1618 1378"/>
                              <a:gd name="T179" fmla="*/ 1618 h 241"/>
                              <a:gd name="T180" fmla="+- 0 8852 8123"/>
                              <a:gd name="T181" fmla="*/ T180 w 917"/>
                              <a:gd name="T182" fmla="+- 0 1588 1378"/>
                              <a:gd name="T183" fmla="*/ 1588 h 241"/>
                              <a:gd name="T184" fmla="+- 0 9039 8123"/>
                              <a:gd name="T185" fmla="*/ T184 w 917"/>
                              <a:gd name="T186" fmla="+- 0 1513 1378"/>
                              <a:gd name="T187" fmla="*/ 1513 h 241"/>
                              <a:gd name="T188" fmla="+- 0 9009 8123"/>
                              <a:gd name="T189" fmla="*/ T188 w 917"/>
                              <a:gd name="T190" fmla="+- 0 1455 1378"/>
                              <a:gd name="T191" fmla="*/ 1455 h 241"/>
                              <a:gd name="T192" fmla="+- 0 8929 8123"/>
                              <a:gd name="T193" fmla="*/ T192 w 917"/>
                              <a:gd name="T194" fmla="+- 0 1480 1378"/>
                              <a:gd name="T195" fmla="*/ 1480 h 241"/>
                              <a:gd name="T196" fmla="+- 0 9000 8123"/>
                              <a:gd name="T197" fmla="*/ T196 w 917"/>
                              <a:gd name="T198" fmla="+- 0 1481 1378"/>
                              <a:gd name="T199" fmla="*/ 1481 h 241"/>
                              <a:gd name="T200" fmla="+- 0 9003 8123"/>
                              <a:gd name="T201" fmla="*/ T200 w 917"/>
                              <a:gd name="T202" fmla="+- 0 1449 1378"/>
                              <a:gd name="T203" fmla="*/ 1449 h 241"/>
                              <a:gd name="T204" fmla="+- 0 8890 8123"/>
                              <a:gd name="T205" fmla="*/ T204 w 917"/>
                              <a:gd name="T206" fmla="+- 0 1496 1378"/>
                              <a:gd name="T207" fmla="*/ 1496 h 241"/>
                              <a:gd name="T208" fmla="+- 0 8935 8123"/>
                              <a:gd name="T209" fmla="*/ T208 w 917"/>
                              <a:gd name="T210" fmla="+- 0 1612 1378"/>
                              <a:gd name="T211" fmla="*/ 1612 h 241"/>
                              <a:gd name="T212" fmla="+- 0 9020 8123"/>
                              <a:gd name="T213" fmla="*/ T212 w 917"/>
                              <a:gd name="T214" fmla="+- 0 1611 1378"/>
                              <a:gd name="T215" fmla="*/ 1611 h 241"/>
                              <a:gd name="T216" fmla="+- 0 9015 8123"/>
                              <a:gd name="T217" fmla="*/ T216 w 917"/>
                              <a:gd name="T218" fmla="+- 0 1588 1378"/>
                              <a:gd name="T219" fmla="*/ 1588 h 241"/>
                              <a:gd name="T220" fmla="+- 0 8953 8123"/>
                              <a:gd name="T221" fmla="*/ T220 w 917"/>
                              <a:gd name="T222" fmla="+- 0 1590 1378"/>
                              <a:gd name="T223" fmla="*/ 1590 h 241"/>
                              <a:gd name="T224" fmla="+- 0 9039 8123"/>
                              <a:gd name="T225" fmla="*/ T224 w 917"/>
                              <a:gd name="T226" fmla="+- 0 1535 1378"/>
                              <a:gd name="T227" fmla="*/ 153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17" h="241">
                                <a:moveTo>
                                  <a:pt x="36" y="67"/>
                                </a:moveTo>
                                <a:lnTo>
                                  <a:pt x="4" y="67"/>
                                </a:lnTo>
                                <a:lnTo>
                                  <a:pt x="4" y="236"/>
                                </a:lnTo>
                                <a:lnTo>
                                  <a:pt x="36" y="236"/>
                                </a:lnTo>
                                <a:lnTo>
                                  <a:pt x="36" y="67"/>
                                </a:lnTo>
                                <a:moveTo>
                                  <a:pt x="40" y="8"/>
                                </a:moveTo>
                                <a:lnTo>
                                  <a:pt x="32" y="0"/>
                                </a:lnTo>
                                <a:lnTo>
                                  <a:pt x="8" y="0"/>
                                </a:lnTo>
                                <a:lnTo>
                                  <a:pt x="0" y="9"/>
                                </a:lnTo>
                                <a:lnTo>
                                  <a:pt x="0" y="30"/>
                                </a:lnTo>
                                <a:lnTo>
                                  <a:pt x="8" y="38"/>
                                </a:lnTo>
                                <a:lnTo>
                                  <a:pt x="32" y="38"/>
                                </a:lnTo>
                                <a:lnTo>
                                  <a:pt x="40" y="30"/>
                                </a:lnTo>
                                <a:lnTo>
                                  <a:pt x="40" y="8"/>
                                </a:lnTo>
                                <a:moveTo>
                                  <a:pt x="248" y="150"/>
                                </a:moveTo>
                                <a:lnTo>
                                  <a:pt x="242" y="115"/>
                                </a:lnTo>
                                <a:lnTo>
                                  <a:pt x="225" y="87"/>
                                </a:lnTo>
                                <a:lnTo>
                                  <a:pt x="223" y="86"/>
                                </a:lnTo>
                                <a:lnTo>
                                  <a:pt x="215" y="81"/>
                                </a:lnTo>
                                <a:lnTo>
                                  <a:pt x="215" y="152"/>
                                </a:lnTo>
                                <a:lnTo>
                                  <a:pt x="211" y="177"/>
                                </a:lnTo>
                                <a:lnTo>
                                  <a:pt x="200" y="198"/>
                                </a:lnTo>
                                <a:lnTo>
                                  <a:pt x="183" y="212"/>
                                </a:lnTo>
                                <a:lnTo>
                                  <a:pt x="162" y="217"/>
                                </a:lnTo>
                                <a:lnTo>
                                  <a:pt x="141" y="212"/>
                                </a:lnTo>
                                <a:lnTo>
                                  <a:pt x="124" y="198"/>
                                </a:lnTo>
                                <a:lnTo>
                                  <a:pt x="113" y="177"/>
                                </a:lnTo>
                                <a:lnTo>
                                  <a:pt x="109" y="153"/>
                                </a:lnTo>
                                <a:lnTo>
                                  <a:pt x="109" y="150"/>
                                </a:lnTo>
                                <a:lnTo>
                                  <a:pt x="112" y="128"/>
                                </a:lnTo>
                                <a:lnTo>
                                  <a:pt x="122" y="107"/>
                                </a:lnTo>
                                <a:lnTo>
                                  <a:pt x="139" y="92"/>
                                </a:lnTo>
                                <a:lnTo>
                                  <a:pt x="163" y="86"/>
                                </a:lnTo>
                                <a:lnTo>
                                  <a:pt x="187" y="92"/>
                                </a:lnTo>
                                <a:lnTo>
                                  <a:pt x="203" y="108"/>
                                </a:lnTo>
                                <a:lnTo>
                                  <a:pt x="212" y="129"/>
                                </a:lnTo>
                                <a:lnTo>
                                  <a:pt x="215" y="150"/>
                                </a:lnTo>
                                <a:lnTo>
                                  <a:pt x="215" y="152"/>
                                </a:lnTo>
                                <a:lnTo>
                                  <a:pt x="215" y="81"/>
                                </a:lnTo>
                                <a:lnTo>
                                  <a:pt x="198" y="69"/>
                                </a:lnTo>
                                <a:lnTo>
                                  <a:pt x="163" y="63"/>
                                </a:lnTo>
                                <a:lnTo>
                                  <a:pt x="130" y="69"/>
                                </a:lnTo>
                                <a:lnTo>
                                  <a:pt x="102" y="87"/>
                                </a:lnTo>
                                <a:lnTo>
                                  <a:pt x="83" y="115"/>
                                </a:lnTo>
                                <a:lnTo>
                                  <a:pt x="76" y="153"/>
                                </a:lnTo>
                                <a:lnTo>
                                  <a:pt x="83" y="189"/>
                                </a:lnTo>
                                <a:lnTo>
                                  <a:pt x="101" y="216"/>
                                </a:lnTo>
                                <a:lnTo>
                                  <a:pt x="128" y="234"/>
                                </a:lnTo>
                                <a:lnTo>
                                  <a:pt x="161" y="240"/>
                                </a:lnTo>
                                <a:lnTo>
                                  <a:pt x="192" y="235"/>
                                </a:lnTo>
                                <a:lnTo>
                                  <a:pt x="220" y="218"/>
                                </a:lnTo>
                                <a:lnTo>
                                  <a:pt x="221" y="217"/>
                                </a:lnTo>
                                <a:lnTo>
                                  <a:pt x="240" y="190"/>
                                </a:lnTo>
                                <a:lnTo>
                                  <a:pt x="248" y="150"/>
                                </a:lnTo>
                                <a:moveTo>
                                  <a:pt x="414" y="72"/>
                                </a:moveTo>
                                <a:lnTo>
                                  <a:pt x="406" y="69"/>
                                </a:lnTo>
                                <a:lnTo>
                                  <a:pt x="396" y="66"/>
                                </a:lnTo>
                                <a:lnTo>
                                  <a:pt x="384" y="64"/>
                                </a:lnTo>
                                <a:lnTo>
                                  <a:pt x="370" y="63"/>
                                </a:lnTo>
                                <a:lnTo>
                                  <a:pt x="331" y="70"/>
                                </a:lnTo>
                                <a:lnTo>
                                  <a:pt x="301" y="89"/>
                                </a:lnTo>
                                <a:lnTo>
                                  <a:pt x="282" y="117"/>
                                </a:lnTo>
                                <a:lnTo>
                                  <a:pt x="276" y="153"/>
                                </a:lnTo>
                                <a:lnTo>
                                  <a:pt x="282" y="189"/>
                                </a:lnTo>
                                <a:lnTo>
                                  <a:pt x="300" y="216"/>
                                </a:lnTo>
                                <a:lnTo>
                                  <a:pt x="327" y="234"/>
                                </a:lnTo>
                                <a:lnTo>
                                  <a:pt x="363" y="240"/>
                                </a:lnTo>
                                <a:lnTo>
                                  <a:pt x="380" y="239"/>
                                </a:lnTo>
                                <a:lnTo>
                                  <a:pt x="394" y="236"/>
                                </a:lnTo>
                                <a:lnTo>
                                  <a:pt x="406" y="233"/>
                                </a:lnTo>
                                <a:lnTo>
                                  <a:pt x="414" y="230"/>
                                </a:lnTo>
                                <a:lnTo>
                                  <a:pt x="410" y="215"/>
                                </a:lnTo>
                                <a:lnTo>
                                  <a:pt x="408" y="207"/>
                                </a:lnTo>
                                <a:lnTo>
                                  <a:pt x="401" y="210"/>
                                </a:lnTo>
                                <a:lnTo>
                                  <a:pt x="392" y="212"/>
                                </a:lnTo>
                                <a:lnTo>
                                  <a:pt x="381" y="214"/>
                                </a:lnTo>
                                <a:lnTo>
                                  <a:pt x="369" y="215"/>
                                </a:lnTo>
                                <a:lnTo>
                                  <a:pt x="345" y="211"/>
                                </a:lnTo>
                                <a:lnTo>
                                  <a:pt x="325" y="198"/>
                                </a:lnTo>
                                <a:lnTo>
                                  <a:pt x="313" y="178"/>
                                </a:lnTo>
                                <a:lnTo>
                                  <a:pt x="308" y="152"/>
                                </a:lnTo>
                                <a:lnTo>
                                  <a:pt x="312" y="127"/>
                                </a:lnTo>
                                <a:lnTo>
                                  <a:pt x="324" y="107"/>
                                </a:lnTo>
                                <a:lnTo>
                                  <a:pt x="343" y="93"/>
                                </a:lnTo>
                                <a:lnTo>
                                  <a:pt x="370" y="88"/>
                                </a:lnTo>
                                <a:lnTo>
                                  <a:pt x="388" y="88"/>
                                </a:lnTo>
                                <a:lnTo>
                                  <a:pt x="399" y="92"/>
                                </a:lnTo>
                                <a:lnTo>
                                  <a:pt x="407" y="96"/>
                                </a:lnTo>
                                <a:lnTo>
                                  <a:pt x="410" y="88"/>
                                </a:lnTo>
                                <a:lnTo>
                                  <a:pt x="414" y="72"/>
                                </a:lnTo>
                                <a:moveTo>
                                  <a:pt x="591" y="143"/>
                                </a:moveTo>
                                <a:lnTo>
                                  <a:pt x="590" y="135"/>
                                </a:lnTo>
                                <a:lnTo>
                                  <a:pt x="588" y="117"/>
                                </a:lnTo>
                                <a:lnTo>
                                  <a:pt x="577" y="91"/>
                                </a:lnTo>
                                <a:lnTo>
                                  <a:pt x="570" y="85"/>
                                </a:lnTo>
                                <a:lnTo>
                                  <a:pt x="560" y="77"/>
                                </a:lnTo>
                                <a:lnTo>
                                  <a:pt x="560" y="135"/>
                                </a:lnTo>
                                <a:lnTo>
                                  <a:pt x="467" y="135"/>
                                </a:lnTo>
                                <a:lnTo>
                                  <a:pt x="471" y="118"/>
                                </a:lnTo>
                                <a:lnTo>
                                  <a:pt x="480" y="102"/>
                                </a:lnTo>
                                <a:lnTo>
                                  <a:pt x="495" y="90"/>
                                </a:lnTo>
                                <a:lnTo>
                                  <a:pt x="516" y="85"/>
                                </a:lnTo>
                                <a:lnTo>
                                  <a:pt x="538" y="90"/>
                                </a:lnTo>
                                <a:lnTo>
                                  <a:pt x="552" y="103"/>
                                </a:lnTo>
                                <a:lnTo>
                                  <a:pt x="559" y="119"/>
                                </a:lnTo>
                                <a:lnTo>
                                  <a:pt x="560" y="135"/>
                                </a:lnTo>
                                <a:lnTo>
                                  <a:pt x="560" y="77"/>
                                </a:lnTo>
                                <a:lnTo>
                                  <a:pt x="554" y="71"/>
                                </a:lnTo>
                                <a:lnTo>
                                  <a:pt x="519" y="63"/>
                                </a:lnTo>
                                <a:lnTo>
                                  <a:pt x="484" y="70"/>
                                </a:lnTo>
                                <a:lnTo>
                                  <a:pt x="458" y="89"/>
                                </a:lnTo>
                                <a:lnTo>
                                  <a:pt x="442" y="118"/>
                                </a:lnTo>
                                <a:lnTo>
                                  <a:pt x="436" y="154"/>
                                </a:lnTo>
                                <a:lnTo>
                                  <a:pt x="442" y="189"/>
                                </a:lnTo>
                                <a:lnTo>
                                  <a:pt x="459" y="216"/>
                                </a:lnTo>
                                <a:lnTo>
                                  <a:pt x="486" y="234"/>
                                </a:lnTo>
                                <a:lnTo>
                                  <a:pt x="523" y="240"/>
                                </a:lnTo>
                                <a:lnTo>
                                  <a:pt x="542" y="239"/>
                                </a:lnTo>
                                <a:lnTo>
                                  <a:pt x="558" y="236"/>
                                </a:lnTo>
                                <a:lnTo>
                                  <a:pt x="571" y="233"/>
                                </a:lnTo>
                                <a:lnTo>
                                  <a:pt x="581" y="229"/>
                                </a:lnTo>
                                <a:lnTo>
                                  <a:pt x="578" y="216"/>
                                </a:lnTo>
                                <a:lnTo>
                                  <a:pt x="576" y="207"/>
                                </a:lnTo>
                                <a:lnTo>
                                  <a:pt x="566" y="210"/>
                                </a:lnTo>
                                <a:lnTo>
                                  <a:pt x="555" y="213"/>
                                </a:lnTo>
                                <a:lnTo>
                                  <a:pt x="543" y="215"/>
                                </a:lnTo>
                                <a:lnTo>
                                  <a:pt x="527" y="216"/>
                                </a:lnTo>
                                <a:lnTo>
                                  <a:pt x="504" y="212"/>
                                </a:lnTo>
                                <a:lnTo>
                                  <a:pt x="485" y="202"/>
                                </a:lnTo>
                                <a:lnTo>
                                  <a:pt x="472" y="184"/>
                                </a:lnTo>
                                <a:lnTo>
                                  <a:pt x="467" y="157"/>
                                </a:lnTo>
                                <a:lnTo>
                                  <a:pt x="590" y="157"/>
                                </a:lnTo>
                                <a:lnTo>
                                  <a:pt x="591" y="153"/>
                                </a:lnTo>
                                <a:lnTo>
                                  <a:pt x="591" y="149"/>
                                </a:lnTo>
                                <a:lnTo>
                                  <a:pt x="591" y="143"/>
                                </a:lnTo>
                                <a:moveTo>
                                  <a:pt x="734" y="189"/>
                                </a:moveTo>
                                <a:lnTo>
                                  <a:pt x="731" y="172"/>
                                </a:lnTo>
                                <a:lnTo>
                                  <a:pt x="722" y="158"/>
                                </a:lnTo>
                                <a:lnTo>
                                  <a:pt x="707" y="147"/>
                                </a:lnTo>
                                <a:lnTo>
                                  <a:pt x="687" y="138"/>
                                </a:lnTo>
                                <a:lnTo>
                                  <a:pt x="673" y="132"/>
                                </a:lnTo>
                                <a:lnTo>
                                  <a:pt x="662" y="125"/>
                                </a:lnTo>
                                <a:lnTo>
                                  <a:pt x="656" y="118"/>
                                </a:lnTo>
                                <a:lnTo>
                                  <a:pt x="654" y="109"/>
                                </a:lnTo>
                                <a:lnTo>
                                  <a:pt x="654" y="96"/>
                                </a:lnTo>
                                <a:lnTo>
                                  <a:pt x="665" y="86"/>
                                </a:lnTo>
                                <a:lnTo>
                                  <a:pt x="700" y="86"/>
                                </a:lnTo>
                                <a:lnTo>
                                  <a:pt x="712" y="92"/>
                                </a:lnTo>
                                <a:lnTo>
                                  <a:pt x="719" y="96"/>
                                </a:lnTo>
                                <a:lnTo>
                                  <a:pt x="723" y="86"/>
                                </a:lnTo>
                                <a:lnTo>
                                  <a:pt x="727" y="74"/>
                                </a:lnTo>
                                <a:lnTo>
                                  <a:pt x="719" y="69"/>
                                </a:lnTo>
                                <a:lnTo>
                                  <a:pt x="709" y="66"/>
                                </a:lnTo>
                                <a:lnTo>
                                  <a:pt x="697" y="64"/>
                                </a:lnTo>
                                <a:lnTo>
                                  <a:pt x="684" y="63"/>
                                </a:lnTo>
                                <a:lnTo>
                                  <a:pt x="659" y="67"/>
                                </a:lnTo>
                                <a:lnTo>
                                  <a:pt x="640" y="78"/>
                                </a:lnTo>
                                <a:lnTo>
                                  <a:pt x="628" y="94"/>
                                </a:lnTo>
                                <a:lnTo>
                                  <a:pt x="623" y="113"/>
                                </a:lnTo>
                                <a:lnTo>
                                  <a:pt x="626" y="127"/>
                                </a:lnTo>
                                <a:lnTo>
                                  <a:pt x="635" y="140"/>
                                </a:lnTo>
                                <a:lnTo>
                                  <a:pt x="650" y="151"/>
                                </a:lnTo>
                                <a:lnTo>
                                  <a:pt x="670" y="161"/>
                                </a:lnTo>
                                <a:lnTo>
                                  <a:pt x="685" y="167"/>
                                </a:lnTo>
                                <a:lnTo>
                                  <a:pt x="695" y="174"/>
                                </a:lnTo>
                                <a:lnTo>
                                  <a:pt x="701" y="182"/>
                                </a:lnTo>
                                <a:lnTo>
                                  <a:pt x="703" y="192"/>
                                </a:lnTo>
                                <a:lnTo>
                                  <a:pt x="701" y="202"/>
                                </a:lnTo>
                                <a:lnTo>
                                  <a:pt x="694" y="210"/>
                                </a:lnTo>
                                <a:lnTo>
                                  <a:pt x="684" y="215"/>
                                </a:lnTo>
                                <a:lnTo>
                                  <a:pt x="669" y="217"/>
                                </a:lnTo>
                                <a:lnTo>
                                  <a:pt x="657" y="216"/>
                                </a:lnTo>
                                <a:lnTo>
                                  <a:pt x="645" y="213"/>
                                </a:lnTo>
                                <a:lnTo>
                                  <a:pt x="635" y="209"/>
                                </a:lnTo>
                                <a:lnTo>
                                  <a:pt x="626" y="205"/>
                                </a:lnTo>
                                <a:lnTo>
                                  <a:pt x="619" y="228"/>
                                </a:lnTo>
                                <a:lnTo>
                                  <a:pt x="629" y="233"/>
                                </a:lnTo>
                                <a:lnTo>
                                  <a:pt x="641" y="237"/>
                                </a:lnTo>
                                <a:lnTo>
                                  <a:pt x="654" y="239"/>
                                </a:lnTo>
                                <a:lnTo>
                                  <a:pt x="668" y="240"/>
                                </a:lnTo>
                                <a:lnTo>
                                  <a:pt x="696" y="236"/>
                                </a:lnTo>
                                <a:lnTo>
                                  <a:pt x="716" y="226"/>
                                </a:lnTo>
                                <a:lnTo>
                                  <a:pt x="723" y="217"/>
                                </a:lnTo>
                                <a:lnTo>
                                  <a:pt x="729" y="210"/>
                                </a:lnTo>
                                <a:lnTo>
                                  <a:pt x="729" y="209"/>
                                </a:lnTo>
                                <a:lnTo>
                                  <a:pt x="734" y="189"/>
                                </a:lnTo>
                                <a:moveTo>
                                  <a:pt x="917" y="143"/>
                                </a:moveTo>
                                <a:lnTo>
                                  <a:pt x="916" y="135"/>
                                </a:lnTo>
                                <a:lnTo>
                                  <a:pt x="914" y="117"/>
                                </a:lnTo>
                                <a:lnTo>
                                  <a:pt x="902" y="91"/>
                                </a:lnTo>
                                <a:lnTo>
                                  <a:pt x="896" y="85"/>
                                </a:lnTo>
                                <a:lnTo>
                                  <a:pt x="886" y="77"/>
                                </a:lnTo>
                                <a:lnTo>
                                  <a:pt x="886" y="135"/>
                                </a:lnTo>
                                <a:lnTo>
                                  <a:pt x="793" y="135"/>
                                </a:lnTo>
                                <a:lnTo>
                                  <a:pt x="797" y="118"/>
                                </a:lnTo>
                                <a:lnTo>
                                  <a:pt x="806" y="102"/>
                                </a:lnTo>
                                <a:lnTo>
                                  <a:pt x="821" y="90"/>
                                </a:lnTo>
                                <a:lnTo>
                                  <a:pt x="842" y="85"/>
                                </a:lnTo>
                                <a:lnTo>
                                  <a:pt x="864" y="90"/>
                                </a:lnTo>
                                <a:lnTo>
                                  <a:pt x="877" y="103"/>
                                </a:lnTo>
                                <a:lnTo>
                                  <a:pt x="884" y="119"/>
                                </a:lnTo>
                                <a:lnTo>
                                  <a:pt x="886" y="135"/>
                                </a:lnTo>
                                <a:lnTo>
                                  <a:pt x="886" y="77"/>
                                </a:lnTo>
                                <a:lnTo>
                                  <a:pt x="880" y="71"/>
                                </a:lnTo>
                                <a:lnTo>
                                  <a:pt x="844" y="63"/>
                                </a:lnTo>
                                <a:lnTo>
                                  <a:pt x="810" y="70"/>
                                </a:lnTo>
                                <a:lnTo>
                                  <a:pt x="784" y="89"/>
                                </a:lnTo>
                                <a:lnTo>
                                  <a:pt x="767" y="118"/>
                                </a:lnTo>
                                <a:lnTo>
                                  <a:pt x="762" y="154"/>
                                </a:lnTo>
                                <a:lnTo>
                                  <a:pt x="768" y="189"/>
                                </a:lnTo>
                                <a:lnTo>
                                  <a:pt x="785" y="216"/>
                                </a:lnTo>
                                <a:lnTo>
                                  <a:pt x="812" y="234"/>
                                </a:lnTo>
                                <a:lnTo>
                                  <a:pt x="848" y="240"/>
                                </a:lnTo>
                                <a:lnTo>
                                  <a:pt x="868" y="239"/>
                                </a:lnTo>
                                <a:lnTo>
                                  <a:pt x="884" y="236"/>
                                </a:lnTo>
                                <a:lnTo>
                                  <a:pt x="897" y="233"/>
                                </a:lnTo>
                                <a:lnTo>
                                  <a:pt x="907" y="229"/>
                                </a:lnTo>
                                <a:lnTo>
                                  <a:pt x="904" y="216"/>
                                </a:lnTo>
                                <a:lnTo>
                                  <a:pt x="901" y="207"/>
                                </a:lnTo>
                                <a:lnTo>
                                  <a:pt x="892" y="210"/>
                                </a:lnTo>
                                <a:lnTo>
                                  <a:pt x="881" y="213"/>
                                </a:lnTo>
                                <a:lnTo>
                                  <a:pt x="868" y="215"/>
                                </a:lnTo>
                                <a:lnTo>
                                  <a:pt x="853" y="216"/>
                                </a:lnTo>
                                <a:lnTo>
                                  <a:pt x="830" y="212"/>
                                </a:lnTo>
                                <a:lnTo>
                                  <a:pt x="811" y="202"/>
                                </a:lnTo>
                                <a:lnTo>
                                  <a:pt x="797" y="184"/>
                                </a:lnTo>
                                <a:lnTo>
                                  <a:pt x="792" y="157"/>
                                </a:lnTo>
                                <a:lnTo>
                                  <a:pt x="916" y="157"/>
                                </a:lnTo>
                                <a:lnTo>
                                  <a:pt x="916" y="153"/>
                                </a:lnTo>
                                <a:lnTo>
                                  <a:pt x="917" y="149"/>
                                </a:lnTo>
                                <a:lnTo>
                                  <a:pt x="917" y="1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143" y="1361"/>
                            <a:ext cx="30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39" y="1378"/>
                            <a:ext cx="184"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64" y="1441"/>
                            <a:ext cx="172"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75" y="1377"/>
                            <a:ext cx="43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444" y="1441"/>
                            <a:ext cx="139"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619" y="1365"/>
                            <a:ext cx="150"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28"/>
                        <wps:cNvCnPr>
                          <a:cxnSpLocks noChangeShapeType="1"/>
                        </wps:cNvCnPr>
                        <wps:spPr bwMode="auto">
                          <a:xfrm>
                            <a:off x="7883" y="1263"/>
                            <a:ext cx="2887" cy="0"/>
                          </a:xfrm>
                          <a:prstGeom prst="line">
                            <a:avLst/>
                          </a:prstGeom>
                          <a:noFill/>
                          <a:ln w="14427">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24" y="538"/>
                            <a:ext cx="2251"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82" y="544"/>
                            <a:ext cx="202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78" y="1131"/>
                            <a:ext cx="3557"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67642A" id="Group 24" o:spid="_x0000_s1026" style="position:absolute;margin-left:0;margin-top:0;width:595.3pt;height:94.4pt;z-index:1048;mso-position-horizontal-relative:page;mso-position-vertical-relative:page" coordsize="11906,1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w94DSEAAEzWAAAOAAAAZHJzL2Uyb0RvYy54bWzsXW1vI7mR/n7A/QdB&#10;H+/gdbPf21hvMGPPBAE2d4us7gdoZNkWIks6SR7vJsh/v6dIVoukis3et+Qy0QKzsq1qdrGKVayH&#10;ZBW//t0PL+vJ5+X+sNpubqfqq2w6WW4W24fV5ul2+j+zj1ftdHI4zjcP8/V2s7yd/rg8TH/3zb//&#10;29dvu5tlvn3erh+W+wka2Rxu3na30+fjcXdzfX1YPC9f5oevtrvlBl8+bvcv8yN+3T9dP+znb2j9&#10;ZX2dZ1l9/bbdP+z228XycMBf782X0290+4+Py8Xxvx8fD8vjZH07BW9H/f+9/v8n+v/1N1/Pb572&#10;893zamHZmP8MLl7mqw1e2jd1Pz/OJ6/71VlTL6vFfnvYPh6/WmxfrrePj6vFUvcBvVFZ0Jvf77ev&#10;O92Xp5u3p10vJog2kNPPbnbxX5+/209WD7fTvJhONvMX6Ei/dpKXJJy33dMNaH6/332/+25veogf&#10;v90u/nzA19fh9/T7kyGefHr74/YB7c1fj1stnB8e9y/UBLo9+UHr4MdeB8sfjpMF/thUdVYoqGqB&#10;75Tq2ra1Wlo8Q5Vnzy2eP9gnQZzV9jk8Rdxfz2/MOzWfli/qFAbb4STPwy+T5/fP891Sq+lAsmJ5&#10;lizPP2EUzjdP6+Wk6IxMNR0L9GCkOdls755Btny332/fnpfzB7CldC+IXzRsHqBfDtDFzxPvkJDm&#10;N7v94fj75fZlQj/cTvdgXCtu/vnbw9HIk0lIj4ftevXwcbVe61/2T5/u1vvJ5zlMrfnQqPd6AEEF&#10;Htl6Q8SbLT1mWjR/gf7xDvqORoI2nb92Ki+z93l39bFum6vyY1lddU3WXmWqe9/VWdmV9x//Rgyq&#10;8uZ59fCw3Hy72izZjFU5Tq3WoRgD1IY8ebuddlVe6b573B/cTmb6PzvOPLKX1RFebb16uZ22PdH8&#10;hpT6YfOAbs9vjvPV2vx87bOvRy1kwJ9aKhi/Rutm8H7aPvyIEbDfQkkwFfhf/PC83f9lOnmDL7ud&#10;Hv73db5fTifrP2wwijpVluT89C9l1eT4Ze9+88n9Zr5ZoKnb6XE6MT/eHY3DfN3tV0/PeJPSgtls&#10;38GwH1d6YBB/hivtFLR9/b0MrWJDI360MU4Kbf6e3WAcum7r51hU07YwavilCs5Sa5HGKnmtCv5G&#10;e6yqa+yAYGe3eDU2RUpnO8I88WBH+9OD9bozKOXxZY3Z5z+vJtmkVZma6BfqF53IFJP9x/Vklk3e&#10;JvTugCZnGt1UVVSTyrhzejG/D/7evA8NEcnzxDLvEqG/DlNN18hMQQV9W7NSZgq+2WmqVrnEVMNE&#10;YIpIRKYga6elpu0qUVIdk5GkWpkpmmnctspC4kq5Qm9AI7KlfLFH+VKu5GfopKhD5Yu+w3AQlKhc&#10;yRONzJkv+6galSv+maojnPnyV1khqlK58tdEIm/kjBwNRMd97upglsdGvq8DpVQmiY2CHfNSjA1N&#10;JPPm66DNq1wcaZgqTs3N8ogB5L4W8FpRpbmrBE0k8+ZroVVtJvPmqmGWR+yg8LUAsYlyK1wlaCKR&#10;t8LXQpvVstsoXDXMMIxESyh8LaisFo20cJWgiWTefC3AFmpRboWrhlkRsQVMNO7o7SKsuTogGpEz&#10;mqMdS2gQgoicla4SZmXEEspAB10jGULpaqAFjcyZr4GmK0uZM1cFMxCJ+ix9DcDiRc5c+RONzJkv&#10;f3AmzwWlq4FZGbGCKtBAW0ucVa78G9CInFWB/LNSHmeVq4EZVC7KrAo0UHciZ678G9DInIXyrxpR&#10;m5WrgVkVsYAq0EAty8yVfwMakbPal3+bZ4XIWe1qYFZHLKD2NUBvFWbQ2pV/nDNf/m0JcUjRWe1q&#10;YFZHLKD2NdCoVuTMlT/RyDLz5Q+ZyRZQuxqY1RELaHwNRDhrXPlHOWt8+cOGZZk1rgZmTcQCGl8D&#10;jRL9WePKn2hEmTWB/MklS9psXA3MMFGIttn4Gmjkab1x5U80ImdY7HDngDaDq5I4a10NzDD1i5y1&#10;vgaqTvS0rSt/opE58+UfjTdaVwOzNmIBra+BCnOFYJutK3+ikTnz5R+N0lpXA7M2YgGdr4GqEION&#10;zpU/0Yicdb782xKDW9Jm52pg1kUsoAs0IPuzzpV/G/O0nS//tujkGR1w1olsu4gFdL4GulIEBJ0r&#10;f6IRZYbIk19pgHCRySYAgMyEBPAoYhWNQGW+FlSG+U4YbIAoTnuaKsJgoIdY5I0mnAbBYMQW4BeZ&#10;Tvc4FnyrzFVGPPpWma+OtoAflIadylyNgMGISeBVPoOZHBgBrDAdwSqikiUYIOW2BJwTGQygchQr&#10;h2AZA1XSsI+WQRRhz9dH1GxVgJejgFkFCpEtF2uzjviipqvOEHMkflM+ZMZzEQPJfQOJBErKA83R&#10;SAlrttwLu5BVyeBP+agZz8XY89URwVjKw81RkKXyQBdYG5XHXu5qA8s0MeMIoXNWi8ttysfORCWP&#10;vhA851nEen30rGLwWQX4OSY/Dz/H5Vf42ojG6MoH0CqGoFUAoQmESraLvZPTTBRFqioA0XH2fBSN&#10;5yKjL8DRMePwgHTcOMrAOGIIR5X+3BHD0ioA01H23KljgL3AOIrIopLy8bSKAWoVImoEQJJyfUgN&#10;Itk0QkxdAuKK84YPqlUMVaszWC3PG5WrjLj0qsA0ooGBj6xVDFqrAFtHomRVuaYRDZNViK4LTKei&#10;9Hx4jeciphEA7Ai8UB7CjuILVQemUcARyOy52sAqdWzeOEPZ4nKrqj3TiAEzVQemkVcyZlQ+0MZz&#10;EemdQW3Z7wVYO4JoVQi2YwsUykfbeC7Gnq+OyEqACgB3ZJFCBYg7HvH5kBvPxdjz1VGX4oKY8lA3&#10;EcmOJYTd0YjZx91k4DLmCJF31Yp+z4feIIqw5+uizZW8xqN88K1i6FuF8LuRpefjbxBF2PN10WJ2&#10;kC3XR+AqBsFxkIPneh1C1ggNpVnDA+FEJLMXonAVs1wfhqsYDlcBEK8xCkT2XD9FRBH2glkjtoCn&#10;fCyuYmAcZ2Y86cUs14Pj0UU8HLLyWsPYk8N5nF9iQoLjeE42jTyA43UuLrAgMHKaIyJRenk20jQg&#10;Vac9sBeZNfIAjFeyaSAod5ojop49nHjpd/fnz+bgzPxm8cPG7vjjJxyswBmuTB+j2G0PdKhpBunh&#10;ZMFMHyxAE6CiEwMRYvSFiPmswTAxogMiBjjHMYFk0wS5NXk1jhxy0OT6aFOydYKkRG4OUKTJbUeB&#10;7cbwTpCNWgfUGkNOAEqTj+sqARpNPq6rBDCIHMhgDDMU8GvycV2lAJzIETmPaZ0CYk0+rqsUoGry&#10;cV2lgJHIEemNYYY2STT5uK5SQEXkiITGtE4BjiYf11UKODT5uK5SAEDkmLnHMEMTsiYf11WaIIkc&#10;M9uY1mnC0uTjukoTiCYf11W9wEr0tDI6hh294GkeGNddvQCpHxjrnHrvhKW8USzREp15w8hOs4ei&#10;5a5Rb6BlLP2GkU5KsZeiFaFRb2A/pbBEM+4B7rQ5cJp0s4p9lRrprPTyhO50OVLT7K/USIeFIM2K&#10;FeB7VKfZZxEcHvUAey0CqOMeYE0DMo57wJqzGum6NDjTYgWsGvUG9l4EdEY9wP5LjXRgGlJolgAG&#10;xr2BOz3SiSn2YgpbV6PewH5MIYQd84AOTakPFFSOe8BqmsI85wFjSDaOo9PRYVrBfjpBWsEnemZ+&#10;s5sfKfzjH+lUsT4n+oxPdIH+/rL9vJxtNcWRosCc9uXAqT7yjredvl9vPDrr1nq3yV/z5043p2Cd&#10;1BzM2/SCv+ZPQ0YwD1T9mXn+lj8NlfURWOsbbIz2gNBYjs2MoXcCVRAVsMoQlW2swDAfIrOslQnW&#10;bD8r7I8NtcZSq3rPw4LgTyOQ3CqhApoeao+VWkG5Q3QFLTFBKFVvafw+/jTvxcKYocOiylB7/XtT&#10;dHZ+qbBgNtSess6m6mcV5os/DX88wZW9PfP3/GnoCJeju2WiOSuVAnHdEHe0CDpiRNEiKJEldMZk&#10;OHUy9FI7heRYCR0kM3NZjtXwITJFC6rEHLDAEF1O+4mablgkuQ2Fc+xhDLVX0Majbm+YrrLRbKo9&#10;ZBjo9mihZPC9NtZK0eW0Bgr+knS0kanphuWidzKJDuH2EH+0eKjJhr2Pot1noku4PL3CDbqEmeV0&#10;Thhk2AccYo6tG7vBQ2TsLFJk1sqGBcLvDF+5WG8PS3DhTljGxvWER53ph2BsSqtsWHyiZG/Bn7ZF&#10;OoyAFksYwVDHSzv4yz7Q4Xb407RX0n412sMhnsH2CtqfIDqg16H3soyqhNdlxaToyt47D4+HkhZN&#10;ib8et3A/+dPKjzZwSX4w0qF+VBZ2l4kY41zD/L74qDh3OLFRMdaF5dblpEZPTrs91PvEpJPTphVJ&#10;E0dVhqSU24miSoRYBe3+U3spOjpkMYI/lmAqMjrRJUa3nVKKhFVxe+dTQFzb59NGTNvx1nlMWZul&#10;g0uQUo7t9CHtlDaczhOBIY/hHPvBQ+2d94T5ivee7bx3wLHOs+PoCblt/jR9L2hbE31PTA8lnXMB&#10;WWKyKenwKshSc1dlF15UIjbFjrxpD95oSJJFT5cYlyNDhLEhB3s12gEb4q+yXpIOKQ3RsddNBKfs&#10;xHEUZ6i1s7HCqh8YXuxYmM/o8GJPxYTcNn+a4ZXbxVk6hjnEKjtSOk81TGcHBA5HDNKNjPGKkQOi&#10;sNM6rVQNvbegY2MwgH4pgcXBn9bq6JRX2px6Nx++lBUITE/LAnofpl8foGUFJ0vUSyX2Mo4/6v9s&#10;fzyyf4m0apRDsNnT/3KZ1LvV4gb/bG47fjrLbU+XysBTx1fKCjflNl5GtfEy3//5dXeFahUYrqtP&#10;q/Xq+KOuvIH1K2Jq8/m71YIqQ9AvTvUDTFKmmgS+prdOsHsGO2Qq8wyMYbXQtSRO1Q8OO6yrYULC&#10;89GCCH4r1/Srx8en9WrHdQnoZ9tjpLEHdTMEoZmaHPfbxevLcnM0RUb2yzU6v90cnle7A3Lnb5Yv&#10;n5YPKJDwhweTCy9VL8jbd1nW5e+v7qrs7qrMmg9X77qyuWqyD02JvA51p+64esHrYQkxzNf3u9Wv&#10;UL5Al2Bg931WSmB+QyIhsHbYL6g2BdSCn4/75XEBxzS/eURpBvt3eKb+Cy3mk2RJ6KPqULS1ddmE&#10;8PS7OGsex1gA2KnQx2kJjdPmdz+tFEVfUGJ+85NcYdZ9aD+05VWZ1x+go/v7q3cf78qr+iMONt0X&#10;93d394p1ZCpM0LD65SrSEo9Wz4i5eadShBndUI9W76VoBp1rOBvpPEQx29KP+GccEH6wKsRPY3xC&#10;UHMIT/39HCnCk8CR6kAKPGh3+8U40lxviECHdsuEnIQpA3NxpKbuEQ7DGuiHo/V6DBizp/oj+lAV&#10;OVIUzLHh4cWR3k4vjvTXqT5EzobmeteRUnGd376IFlYnjPdzavtobPVr1/Zp+00Bu6R2Mq6O9vmM&#10;cfE+KhuXC9t+UnGfqkOFH7NS65bbQdTblyXRxX3o3TpmOtXtQcjkVIlQtSoncAgahbtNYR2xb0oT&#10;PaOkm+bfpQpOT+JIisgXtsP7xmZ0clLgC77J5QssiXxBln1TxDcOTgp8Qe9OY62qKpEvrC30jekS&#10;PwJfYfJiiTQ9SWC019w3hhMxlB0ocBbmLhZI5BJV6SrAVPmRmPMVgJPThcycqwFNJTPnK6EtilZm&#10;ztWCKfQjMedrAUdyMpk5Vw2aSmQOC5ueUvNWlhzBhV4ROLMhD7cgaRGnfiqROVpQ71vTVDJzviLa&#10;HOl0klr9pMU8YgthqZ8KdiWNOS9nEZKjqgDCmAtzFrHfLDPnKsLU+hHUGiYslo2sVlpZPEmOqETm&#10;wnzFArXEJMnRPlbfnCn2IzHn6wEJZI0oOS9bUVPJzIUGkcsOzk9W1LmKEnOBQZRlhDlXD0gwpaQd&#10;Qa3nuYq1KDm4bUdyOlNRYC5IVIy6Ei9TMe5KzjIVkcYrqdVPVNR5ihJzvh4wIeWiWunAUj9INJUs&#10;OV8RbYH3isy5ijBlfwTmgiTFqCvxshTjriTMUsS6h8icn6SocxQl5gKDiI05L0cxPubCHMWykiXn&#10;pyjqDEWJOV8PeK086XsZippKVCttURjtm9TxErVsJLX6CYo6P1FgLkhPRJqlbK1efqKmkpnzFdFW&#10;KE4kMudO1aYEkMTcmUFEmAsMIuJKwuxEKkkiMucZhM5NFJgLUhMx1OWohPZsTtZKVKLkwtzECsk3&#10;EnN0YqNvzhQCkpjz9QDmZFfiZSZqKpk5XxFtCecvMucqwtQCkpgLDKKC5UgTv5eXiOg2EmyGeYkl&#10;KkdIzPlpiTorUWAuSErEOUc5KvGyEjWVKDkqhupaK4WHInOeQeicRIk5Xw94rYxr6BBnP0g0lcyc&#10;r4i2UbJB+CmJOiNRYC5ISMQhdtkgvIxETSUyF2Yk1q3MnJ+QqPMRJeZ8PWDHU46EvcpAmkpmzldE&#10;i3rcolrpFGqviJnORpSY8/WA08NysOllI2oqkbmz6kB1I08RYnUggb+z6kDYmBEtNigPRGQRDn11&#10;tHXTiPITywOJHPoKwfTZRTh0NaLJIhz6OmlxpC3CoTdbmPpAEodnEBujQfJ6QYEgHM+JyDAE2XUm&#10;h1BKKhAkcugrJRp/Kq9EUDwAVcpXSlujgJbk/MQaQSKHvlLw6sg49KoEaTJZyyHcrtuIDH28bcoE&#10;SRyeIW54S1HLAeQGWYRDXynYKIxYig+6TaUgkUNfKZj0ZWfj1wrSZBEOfaVEZxF95P3kDE2xIInD&#10;EHtT4W1Rhj74NvW5BQiJqj/shU3I3KIYlDgOffhtqgWJHPpKiUbNlIx28v/xsBmFf5jOcoharjKH&#10;rvuamYJBIoe+UjDNRrwNzni6HEZX9EIc3sQ8tg/ETc0gicMzKN7KwT2l2zkcliCTx2EIxtvIGovO&#10;y3PGYQyOh2WDEEdFLMUH5NFFIMoKsj2xWkZ9P1HLUuUgSYYhKI/hXkoodGUYW2zRZw2MaAyHTRvh&#10;0MflpniQyGFgKSVqD4u2HEJzqvwl2XKIzRtM9KIMfXAO25OXSMP6QVgmi3HoWwrIZA5DgN6iZKDI&#10;oY/QTQkhSYZnGD0mwwCkgyzCoa+UtsUSrcyh675sFSGRQ999QaYRS/HqCGmyCIeBpTRoUObQVQo4&#10;pEJCEofnaF1GTpSF6lhKhYhF5jDE603Mln3AbmoJiRz6SsFwiHhsH7MTWYRDXylt08mLkzplzfGH&#10;upyQyKGvFIRVkdjGB+5EJnMYIvcW63uiln3obioKSRyG4B1n1mVv46N3Iotw6Culy4qIt5GKCokc&#10;+kqJgmQ6Q+6OQ2DpCIe+Ujocp4vI0LcUdFm2lBDGx5Cy8nE8kckchkC+iyz16hxnZxzGoDxluLnT&#10;aBQuU660I0NC1REOfaVAhhFv48N5U11I0nJQXQgcRnBKiOgjeDksMAQO5fUGscCQwGFYYCiKl/0S&#10;Q3G8fFZjqAWskGxZrDEkcugrBZswsj/0qwxpMlHLeVjxt4vEh7lf8RfPyZaSh4g+tl+DalDuODRX&#10;9gixTR4g+i7Dvq4oQx/R47kYh4GlxPAyDpn6HMbGYYDocZmOvCqi075PtpwDVojeRmfpOgEnQgLZ&#10;Y1OqvGPLUY+dh4i+QyEzUYY+osdzEQ7PEH0EL+cBotc14iUtB7V/o3NK7iP6PLqPfr6RLkewebiT&#10;7nhsHA29FOSKVRKzZ7MvBbnOCrJdCnLFxsylIFdMMlzKpq98kajMh0AYh3ZnffLZMPmlIBeOQsKb&#10;J6REcwtJlVZ5xz2A+Vc/gEXXUQ/YlHysUXKeX4IlLh2o+rTzxAO00qhZuhTkQkYShCWWzORCglTD&#10;eZTi2HNdCnJRBlJMrOzF/v8X5Ir2QQMdMiACKGOGRs6VBQkvjHvAOu9Tpathm877UMuc+046Mh0k&#10;6z74jsw8+AuqkBEknaAKGUXwNA5OKeM22RnwFO/tjer0vZ8UDQTmkvGX/GkaM0Q5doGMVPlb/vRe&#10;OZKs54wbOXFoX2qytTk1/fQ1P2DfauoFccoMf8mfhgiLUOjlMI153XDxHEODDcAhOZiXmeuLoWfm&#10;hD89thNUtKsFxhMvtFQsKX7RSWLmlVRBg1qjCx0M/ycKfoYpjVBpJ32opzy6EwUlNPTEixP1GjTK&#10;JzK2dmaKPy1ztBigu5Eo60LLGkSXKDynF6+ILlXHjhZlQUfLIENC6SuAmbSP6Ajggp3J9rgKQoo/&#10;Lu+R6C8XbKXqnIP9sAVaTsOF9cCfRh+KloVIfokqEoore/X1GLkd/rTt0ZYv2sO67CB7trpPYlDp&#10;hep0a3odkTqRqCtIyjKdHXYUPJZTwjvRDfeW6RK2oevGoxuIkcbIDiIcJKOTDiNao2rwIEt4AWs+&#10;KZ+CtEgt4MTo5NYS5d8YbmGFb7irttROnqjugk0lzd4pR5MHL3/aQWwLI+Y9uuDv+dM6M1oPhOxo&#10;oXFIFRx40MLlIJ2dC+j6hWG6cC5gvk5zguGwtJXx+lJjJwJ+xBJS1f30aClsPadEUaOCTqZSa4lq&#10;O7RxSmTDI5lruoB6SCoF3X+A1hKDKqd9PJDRubCh5vKRY7lvL/Hegu5xwHtTg5nr4aQGc2FdaGow&#10;4wYp894e+bLm+dOMAFxAaemGja20IyUHBh+SHw+9PBX/2HKC5CQH26MtFpJfYgYq7TCgHZSh9go2&#10;8kREUND+sNZbYjBbaJvqR2GXNU+4iPXAn1YfdhUlFdkUfeQw7IRwi6fuBx3DGZRLP0kO20df3ymh&#10;j4KOWEF+wLSDr7W+IFEDucD31FqKjPY+6aXDfUVNGEOWGPJ2iCZeyiO+d7as0JPTNaqtaHcb3J2K&#10;vZ8o+BmmNMZ7Wufi7/nT0lmxpJxaZSsIg4EhZVSsjGGTrGxFs0TMymSpTpR0gIfEkph2kTVh6BLT&#10;LvbkDR1CnKHeUplkPViGHQZOOWoynMYYaq2i6xRp6CVaoyQ16mxfEZ01yp9Ws7ascrI+oNVFSnis&#10;jJTO6GI+sAdRD3bWFi5OzOCljQcSM3hJ1+3hpYmZtKTTnSS6lP65hGCiqGTfXuq9XOE6EY6WtkpI&#10;aganQrHUj9QMXtn+5okZvLLiS63hVNZ+UjN4xTOfKRsVxcKVLWGZimyo0K7ub2LGoDLomi4xg1N5&#10;eEM3PLVUdgZKzcwVbWGTPhL6RfacpUv4Fa7WnfI/dNyPxjOsZMjYev+I06dDdDh0b9pL0lk/mkBr&#10;p+lqGJie6EJ9nKY349QauhFX95hbPFH47q+x1TXpesWhPje8PgEbGKSzMz7OWw/S1XREjjhMrPHV&#10;tsg1pQEMvbe2leVT5UxrOoJM7034ttr6Z1oPGnyvpUvcfFDbjZzEekxjMUyKzIaQieirsZNHgrfG&#10;usnUS631Ji4M4JcmFlkau36WALq1vQkiAXRrxsOhYfiDvbYTzNnqekBmlwlMyZmoW67tqkjiDgDc&#10;7GdHXII5WxX/tKnLXPGnse2a0lJoBIPL4ZHJXmo4xKhtLEqLN4PtWW972opkvvjT8mejPZUaKBZH&#10;KqwXDL23oXsSqb+p0c64NDEbII9Nt5fCrzymUrNa3ePShMejnAb0IzX71T1+TYwXOw5oI3BIfrUd&#10;V3R2c5DOeos8sVJd22sMUtFNbXf4c1MXNW5G1oOmoq/aXuCQiuZqLome2JBrLNyg2yiG5MLuMbW4&#10;2LBcElFVT5fQ2/kcznZ2msuNxendTu0ReMScKPgZprSzXwIBdv2FH8NjGodc9ZhOwN3WqiSB7Lj6&#10;XwI6MVkKiTV2lz9NZ0ORREjQ2oU5SqgeGjC4QNYIZdg/44ZoTZYSir2VIwF3W7vwkIK7rZ0pU3B3&#10;rJCZLqkzMxkl4G5LaYAYyQm429r1ogTcbWxfE7Cz4WWRhP4bDjETcLexjip5+Q7DlwQcwgFoLZQU&#10;3G3tDnbKQbbsSBNwl4dKCu62NkZLTQidhQZ5Au52Pfwbdsw4v27kkoC7bb8QnTBIhuNY8B20b5Zf&#10;YkG9pTTLERN+azcSU1vdrd2yp/SPIf4aq48U3G2sXFQCxnZ2ohxPNyy/03Q1HLic6Pz2EElcbhgY&#10;rq+ti6LyaPeuUbjcMPDPUxgbWyxBYWy9fvXFFcYuLoWx3/64fVjeTuevx60WBpffxV0NdGsq4nEL&#10;gguD0k+1ewuKSnXt3t6N88OXGwbsPOl4wMsNA/PV+oO+ZMYRxberzVInHnyRNwxQfBU4Uh1RfHGO&#10;tLw40pQjpat99WpiX1CcrmGgGwYoXDaOtF84ujjSyw0D0/a3u2GAHBD+/dNEpLRXGDhSDUW/OEda&#10;XRxpypE2dl0SVSX0vtEpIqWtZO1IT7kFF0d6caQXR3q6PJBqGgaOVBvRF+dI64sjTTnSjkqC0e7d&#10;2bU8+k5dDe37LdSLI7040osjdRwplsUCR6qXvb84R9pcHGnCkaqstLvHQkhKqJ886SUk3T99ulvv&#10;J/oG3cvtgRds//m7/WSFm57pxLDvSc02/RfnSduLJ0160tqeBUSJcn1o0AH3VLXaXBXJu/eXmPQS&#10;k/6WMenf5R5WOkxr3B/thU3MGVh7Bevdhi6G1ZV4vt/hFvs/Hyab7d3zfPO0/P55vlvOftxh79ac&#10;nvYeoV9G3SCPi4/t/m5ujr6dDC5vKVOCLI7Pc0TsbQ2+tWvja1rpnIy9Y5649y6Qn7yBYeRlmbDS&#10;2R+d3xzGRAim6fv54dlEEroF2m2d36RPmNgL7KWbsLt/4HX1vYCcjVH/FnpIlJm+Zt1+8zX99Gn7&#10;8ON3ezqVRb/h1uB/vnvYKZkvCAD04d8vLgDoLgFAKgDABTR6TYpybbVR8yYpahphD4i8Ee6CsKcr&#10;Iv5ov1wcR/sjz0HpVAH6Cxub8Yav+9Xt9K//SA/x0/1k1JV4XYK4s/d5d/URWXFX5ceyuuqarL3K&#10;VPe+q7OyK+8//o1Eqcqb59XDw3Kj56gfXtabww3+eDt9Ph53N9fXh8Xz8mV++OpltdhvD9vH41eL&#10;7cs1zhCtFsvrh/38bbV5ukaV8ez6Zb7aTGkS6CqUQSBZx/sWP0z4sjou95P16gUpxRck1SMpzNeB&#10;I9UHmb84R4pT+DErzdt3uMsgf391V2V3VygD8eHqXVc2V032oSkzVNS/U3c8pF8PSwRV8/X9bmV3&#10;wn/JmNYLGxwqwYHwsSZdTRCe5dN6hcmZwpzFn+ChtHc7HPfL4+KZ/vy4Wq/t30Hcf3FNyqNHTUBA&#10;v40K7IrKVsOpsDble9KM6o9oT9qnwF486QVJXTyps7qPchWBJ9VBx5fnSU2ZUineuXhScwQa2Sem&#10;eAluxAwOnBQVpdaSKy36wrMXV3pxpb+lKwXOf7p5e0IogTDhaT/fPa8W9/Pj3P1drwbcLPPt83b9&#10;sNx/838AAAD//wMAUEsDBAoAAAAAAAAAIQBZcORPPBwAADwcAAAUAAAAZHJzL21lZGlhL2ltYWdl&#10;OS5wbmeJUE5HDQoaCgAAAA1JSERSAAABLAAAADsIBgAAAMHZt+IAAAAGYktHRAD/AP8A/6C9p5MA&#10;AAAJcEhZcwAADsQAAA7EAZUrDhsAABvcSURBVHic7Z17uGRFdejXqqr97j59+pwZIAMaBEWGQePF&#10;qxE0Or7C68abzxjMJYJErtyIoNErRsk1ogI+oqjEjwRfICYkMV7RCKLi1RhEUJQ4A4oiKIiR4Mx5&#10;dPfu3q+qWveP3memz+7d5/Rjd58zTP++73ynd+3aVav33rV6VdWqVUhEMC6IiGmtD9NaHaWUOkop&#10;dXT6/yit1VFa662I2Ez//PR/gzH+IOf8/vafuF8IcTciBmMTdMqUKQcEWKTCSpLk6VEUnqWUfGKq&#10;mJ4AAHYBRUshxL8bhnG7YZjfMgzj3xjjjxZQ7pQpUw4gRlZYRIRJkvxOq9W8OEnikwuSa1045z8W&#10;wrjDtu2/M03r/02q3ilTpmwcQyssIsI4jk9rtZoXS5mc1M81jLGHhRC7OBcPEJFHpCtaU4WIKu3P&#10;+nAiKg8qy/z81nnG2OLg32LKlCkHEmLQC4iIR1H0slarebFS8qk9soVCiB+2lZOxSwixWwixizG2&#10;tF7ZSskdSZI8O0mSZ8dxdDIRbelDKmPQ7zFlypQDj4EsrCgK/7DZ9C9XSj0x7zzn4p5yufwaIYw7&#10;EFGOKhyRLgVB8NpWq3kREc33yletzh8rhPjJqPVNmTJlc9O3wgqC4Fzfr3+8x2nlut67Xde7FBGj&#10;4sRro7Wu1Ou1zyZJ/KK887Oz1RMNw7yj6HqnTJmyuWD9ZArD4Bzfr38s7xznYvfs7NwzPK/0tnEo&#10;KwAAxlitUpk93TSt/5t3XmuaG0e9U6ZM2Vysq7DCMDir0ah/EgAwc0q6rvfOanXuGYZh/Pt4xNsP&#10;Isbl8syfMMZ/nj2ntTpi3PVPmTJl41lTYYVhcGajUb8WMsqKc7GrWp17hueV3o6I8TgF7IQx1iiV&#10;yhdk07XWj5+UDFOmTNk4eiqsMAzPaDTqn87mYYw9Mjtbfa4Qxg/GLl0OpmnezLm4uzNNKfWbGyHL&#10;lClTJkuuwoqi8A8ajdr1eedLpfLrGWP1sUvWA0Qkx3H+pjMt9aifMmXKY5wuhaS1PqRer/0dAPDs&#10;OcMwv2Ka1mcnItkaWJZ1AwDsm97UWh29geJMmTJlQnQprCBovQ7y1/9F5XL5AkQc32rpPmGM/6cQ&#10;xndWjrXWhxGRs5EyTZkyZfys8nRvO2q2zs/L6LreZZyL+ycj1voYhvEtKZNnrRxrrQ/jvHsGccqU&#10;AwkiEu2oJnKHlOpYAIDOiCacs4c4F/cj4t7NYDxMmlUKKwiCVxNRNZuJc36f63rvm5xY62MYxm1B&#10;AG9aOdZaz6+nsJIkeXqttnRLO4QN24vIFhGxxhjWATBMZzwVAAkiMInISdc5zmmtt2qtt5im9eWZ&#10;mcrZg8i6uLiwW2t9CGO4mNa7hIg1RGwhQgyACQAwIjIAyCaiGa1plkjPa60PISJnbm7LsYyxvZ3l&#10;+n7jijAMzmaMLSGyPYzhEiKrIaIPABEiJgAA7XLBIqISkZ7Vmua01luJ9OzMTOWMYRaP1+vL/xDH&#10;8QsZYzVEtoCIS4zhMiJrIELY/k5kEJGbfpc5rWmr1norAFlzc1t+M28sdHFx74+IqIqIy4hsGRHr&#10;aeihEAAkIkgiEABkEoFDRDYAOURgARBHxJAx9kj7jz+y/zN7hHPxACK2Bv2u44CIuNbqSCnlDinV&#10;8W0FJXcoJbcDgLne9YhYF0LcZRjmt4UwbjMM4zbGWK2fuqMofFmjUf9o+91nexDZEmNYQ8Q6AEZp&#10;O9Dt5wdG+72hitZ6jkhv1VrPO457leeV/rLf76u1nllaWri3LTtbYAwXOp7vSjuQ0G4HJgA5WtMM&#10;Ec1qrbcQ6a0AGO1TWERkBkHrjXmVlUrl88flFDoshmF+wzStzxFRBRFrnLOH17tGa72NiKpEVB3W&#10;FUJr/RuDXqOUPAYALKXgUKXUMNUCka4ArFZYWqsjiGheKTUPkL9caj201o8b5jql9OOJaKtSautw&#10;dZMDAF0KSyn1ZGgPVRwGMNy96gUi1mzbuda2nauEEPcVWnifSCmf5PuNK5Mkfh4ADD2MQUQzSZLs&#10;TJJkZ5qkhRC7TdP6out670DEnjdPKXVERzs4cpj6tdaHDihvWWu9Lb1625DNYP/SnDAMzm406p/K&#10;ZrAs+/qZmcofD1f85kIpdXgUhWemFogkotkoCv9ISnlCXn5E3GPbznWc859A+155nPMHLMv+l0Hq&#10;DYLWeURgI0IAACxJ4p1RFJ0BPWZpTdP6rGmaXwcACQAmEbmO434wuz4zjqMXSSmfiohNACCl5PFB&#10;EJwHAFZeuYZhfs00zVsQcRnav2Rl27Y/zRj/z0G+T1r3KVLK7anFQkrJHWEYvoKoe9UB52KXbdvX&#10;I2KDiCwAEI7jfihvvanvN94N7THUEAAwjuNT11hkrxlj/9ER3JG1f41pdj35DcO8xXGcq0zT+uJa&#10;jbsoiMgIgtYbm03/EugeI1ac858IYewSQuxqBwrgDxFRmUhXUiujKqU8IUni5yiljoNuR+59zM9v&#10;nV3L2pJSHhfH0eltiwq01vqwdhw79aS8/IyxB23b+TRj7GFot4OyEMadpmn+2wDf3wqC1mvSZx4B&#10;gBnH0elxHJ/aS0zbtj+djlVraN8ziUQERMSWlhZ2K6V2ZK+qVKo7TdP8Zr+CHWgQkbewsPdnRPqQ&#10;7KnZ2epJ41qjWK/Xromi8JxsuuO4HyqVym8YttwgaF3o+40rs+lCiLtmZ+eetdJNHAdJkjxzeXnx&#10;O51phmHcWqlUXzyshU5ErFZb+lqSJM/vTLcs65/K5cof5ymbdjdU/YZSepvW6olBELxayuTEvPId&#10;x/1wqVT+s2Fk65ckSU7w/fonpJRP60gOXde71DStm4UQP0q7vH2htd7aajXfGATBhQDkZc/PzW3Z&#10;xjl/ZBAZlVKPW1zcez9kuqOI6Fer80/hnD84SHn9QERYqy19M0mS38meK5XKFzqO+5FsOgMAiOP4&#10;tDxlBQAghPhR0YJuJhCxadt2l2VpmuZN41xQ7TjuVXnprutdNkq5tu18DACbOeW+Z5zKCgDAMIzv&#10;CiHu7EzzvPIbRxlOQETtut7l2XTG+C97WUaI2OJcPGCa5q227VxTrc6dNDtbPdGyrM9k8wZB6/VB&#10;0PrTYeVbCyJyfb/x3uXlxe92KishjNuq1fnf8rzSZYZh3DWIsgIAYIztKZXKb52bm9/OOe9qn/1Y&#10;mFk45w+bpnVjNt22nU+MQ1kBtH0qbbu7HSDiom07f5t3DQMACMPg1T0KXGCM7SlWzM2HEMZd2TTD&#10;MG8bb51iF7RN3X0wxh/IDqwPCiKGhiG61nYKYYz1+3TU8/0OWZaFEN9fK3+fZd65fq61MQzzjpmZ&#10;2Ze7rndp9pzvNz4Sx1FuJJBhieN45+Liwu4gaL0Z9vs0Bp5XesPsbPV5RYyhcc4fnp2dey5j7Jed&#10;6Vp39Rb6QgiR0w7G+97k1SmE8b1e4akYAIBS8sk9CntMW1crMIZdSjntr48NRIwRcdU4A+erX7xh&#10;yb7AAJAwxgYepxqy7l+tfOacP1DE1Hs6HjOQFdIL1/UuMQzzlkwyr9dr/0hEfUUvWQ8p5TG12tJX&#10;Oh2aDcO4dW5u/qmu632oyDEzxthCqTTzms40rdVQE0p5xsm420FenWu1A0ZErNfSFs7FvUUKt1lB&#10;ZH5O2prRUYupd3XXrag6EVkjU08dEXWv/EXSGaoacTRrsRPEYpaDIaKamamcmU487COdbR1qpjVT&#10;Dvp+/W+hYyyIc35vpVJ90bj8GE3TvIlzsXvleNi1telkVCZtvO1g0DqZ1vpw6OH3wfnBYWFBzvw5&#10;IkzCjWOV2Vtgnausmkm6pHS+gEVuzYYIhSlcxtheIYzvZdOllE8ftewoCs/OThCUSjPnjzOqSXss&#10;yL525VjrYdfWdlt+E3h3BqqTKaWO6nVSCH5QWFiQ6/Az3gHqtI5MvaOHlU7JdsOKKnddOh0zEWEC&#10;93A4hFgd8QMAQMok172lX7TWW3y/8YHONMuyrzNN819HKbcfLMv+/Mrntdr0WiDmOr6N9Rmmln/f&#10;7yvTuveXO1gsLMSuG1boL/oA9Y6rzkku4di0SqoTIfZ3oVbo5Y/XL77feH/n3gOIuFQqlS8apcx+&#10;4Zz/fGXsMu01DUPeezKJd6fvdtDTwkqXr/xHoWJNmRQbuMZsv2VK1Nu5caNhjD+Qkzx0ty2O4+dH&#10;UfjKzjTPK72FMfbrYcscFMMwv5Z+nMh45UYgeikszvm9B+PiyscIG/bcMt2KTauwtO4emB52VpyI&#10;7HSgvaMs4w7bdnpt2jIWyuWZ/1kuz7wWDhArdxjWUFgHR3dwSuGMfZlLEUgpj8+mDTsrHsfRyUqp&#10;YzrTbNv+5KRmZldI3SU2xeLucdGzS7jepqdTNjUb2SU8ICwspWTXyg4huh1u+yFP+QlxcLgETRpG&#10;pEt5J3o5k045IMgqrEkqjnEprMKUMBG5Usr/2plmmuaNhmEM5ZWvVHHW2pS1YZzzh/JOSKm2T1qY&#10;KWNjkgqrsxu0KS0s369fqbU+rCNJel75fw9bnpSr1+Eisl8zxhaGFnBKT1ivoHdaqyOnYYcPWLLW&#10;SCFLTvoh4w6y6RRWGAZnhWF4bmea47hXDLu2rx0hdHVvRIjuBclTioHlbUyagmnguSkHHllFMUnF&#10;0aksJ6Yo14OI7CBovbrRWD2b57re5Z5Xeuuw5abLeVatFJl2B8eHWCussJRquxDGrkkKtFloNOpX&#10;M8Z/Mc46lFLDOvitR1ZBTVJxdCgsGpuiVEo9iYhwPdcbrfWWIGi9JghaFxLR1o5TYblc+RPbtv9x&#10;NDlyB+8fMxZWvb78hSLXhPag7/dzTYWVxpc+KFFKHZdGdjwQWaUoJuzA2alAxlZvHEcvqdWWvm6a&#10;1k3pOyy11odqrbe1/9ThWuttUspjYXWET2lZ1udc17tMCKPL231Q8t0jHjtL2rKTExuNYKx3cK6D&#10;WWEd4GR+sahrj8nxgeNSWF2WVCam+Zowxn5p287VjuN8fJiQ0L3Is7AY49MVImNi3S7hJIXZTFQq&#10;1ReYpvmNcdaxuLj3p0WENMkhqygmqLAmY2ENguO4H/a80pt6BYUbBSJys2ntaAnix0XXtRHMzW05&#10;spcnQVHs2fOogj67haK9RRTWiKiSPamUPIaIxDge9GZnM0ca6IOsohC5ucbC/iB44+yKWpZ9veeV&#10;LgIATkQuEc0Q6Vkimo3j6NQwDM+B9D4EQesCRFx2Xe/Sot/l9gB7fHpnmpRyu2laNxdZzwayqdqB&#10;AGh7+PYwrU2l1BOEED+drFhTRiQzhkXGpComonIvOYqkvc8g/1XeOcuy/1kI43bfb3w0TeKtVvPt&#10;Ssljy+XKK4pUWnkzgkodvD2TccMAABzH/eteGaIoPGNy4kwphq7ZuUkqrJmOww3rEjqO+zHHcT/U&#10;mRZF0cubTf9dRdaT53Ml5XTsd1wwAADTtL7AGP9ZXoZWq3mxUmqozTanbBhdY1jt3XTHj9arhhY2&#10;dAzL80pv4Xx1oL4gaL2lyA0n8i0suZ1ofC4dBzMMoL3K23XdK3rkcZvNxvsnKNNAhGHwynq9dn29&#10;Xrtu2N1CHnt0h7oddmOCQSHS+ywsxnBxrbwjsq5CQMSoXJ45BzIRJBqN+jVa65n8qwaDMVbLxo0j&#10;ormMz9eUgtg3QGrbzrWImBuhIYqiM+I4fsHkxOoPIrJ8v/HBKAr/R3vn2qlnPkD+Tie9Nhopms7J&#10;G87zrfZhix7mIsMw7sp2DbXWRzSb/vuKESvfypp2C8fDPoWFiE3Hcf+mV0bfr//1JAdv+yGKwjOI&#10;qLpyzBgvZJusAx3Ou6NpDhvne1A6x7AYE0UqrKHxvNLbGWOrpubDMPhfRf0I549jJZvK4fKxwirf&#10;B9t2PgI9pjGVUscFQeuCiUjVB0SEGXmCnP34Dko4FxumsDq3mCrYwsrS9xgRIjZLpZkLs+mNRv3j&#10;vcIrDULeRrytVuvNWuuBd2CesjarFBbn/BHLsv++V+ZWq/kOrdVhvc5PkiSJXyilfObKsWEYdx6M&#10;/mJ5bJSFRUROHMendMjR0yl50liW9UXTtL7Qmaa1eoLv+x/odU3/ZdvXcy7u6Uwj0oe0Ws1LRi17&#10;UIIgeNXy8uI3Wq3m0OFyNjNd3qWe570LMT9wPhGVfd9/7/jFWhsiYs1m852daUIYt2+UPJsNRFxA&#10;xFUbj3buQjwu4jg6BYC89FCNe9fgQSmVyq8DgFV7JYZhcF4URf9tlHIRMSmVyudn04OgdUHeWsNx&#10;QUS81fLfliTJTinlUyZV7yTpUlici5/Nzs6+uPcAfHh2ELTO28hp2zAMXyVlcmJnmmnu2zFkYPI8&#10;sonGH+Egp95C7ikiUtbKklI+TcrkqUWU34soil628pkx/tBms3g5579wXe/ybHqjUf/EqDPMpmne&#10;aln7NzNdqTId+51IW4nj+DSt9ZEAAJzzYXaZzpNzErL3HV0k94QQxu5Kpfq72V/pFXy/cXW9Xvv8&#10;RrgRSCmPzbpZIKJvGOatIxSbs3RlEhMMJNY+Hh4hxA8ySdhsNi8tqvwsRGTHcfR7K8eWZd1QcBWF&#10;hMxxXe/92S2+iPQh9XrtU0Q00o9UqVT+8+wPfZIkO6MoGrvzNRFhq9X8i5VjwzC+M3gZuUu4xtoO&#10;iIjDAEvJej4gwzC+V6nMngaAzbzzcRy9ZHFx7z1RFP734UQdHK3VYbXa8k3ZdY+GYX51tC21u50q&#10;iVaFJBkXq+olAquogl239C4ACDvT4jj6vSSJT+xxyUjEcXTqyrIcRFxwXe+yIsvPzlAT0VD3ChHD&#10;crm7+5Yk8SlB0Bpp3Icx9uu8YIDNZuMDWuu5UcpejziO/kDK5LfTQyWE8d3BS8lrBzTudtClENd6&#10;tmv+ohiGeVulMvsSyLz4HQVvrddrn280ap8oyhGvF1LK45eWFr+Tt1O1bTufHKXszHKSNE1X8/IW&#10;idar6yUqblaJc/5z1/Xek01vNv13F91FieP4BY1G/ZqVY88rXVLkrktEhERUyqQN/b6ZpvVVy7Kv&#10;z6Y3m/7lSRKfNGy5AAC27XxcCHFnZ5rW+vClpYVdRXrYd6KU2ub7jX3L6wzD+BZjrDZoORvRDvLr&#10;7A7EsMK6JrBpml+vVGZfCmus2g7D8FXtBxI/t29J+4SIWBgGZy0vL35ba93lrc0Ye8g0zS+PUofW&#10;+tBsmlLddRUJEXkdA9Qrcmwrsg7X9d7HGHuwMy1Jkue1Wq23EhXT/QzD4JW12tJXVl4yzvl9tu1c&#10;XUTZK6SW26r9BbQebblYqVR+HWMsGxdL1Ou1z4wy1IGIqlyeOTc74aC1PqJWW77F9+sfLnKvBK31&#10;fL2+/MXOTTVM0/qXIcvq+t7jbgdaq662p7Xq2Q766rObpnXzzMzs72df/tWV6CNrtaV/9f3GB5Mk&#10;fk4RFlccRy9eXl78fqNRvy4TBWAfrutdlm4gOTRSyq7IouN2/MurUyn1xLYiKwZEDEql8huy6a2W&#10;f9ny8uK3pUyGnkkiImw2/bc3GvVroWPMwfPKb0LEQkOS5G2jJaV82iiOzIyxhVJp5txsutb68Fpt&#10;6Watdc9f+fUQwri7Wp0/3radLkfsIAhet7S0cFeSjP5+SSmfvLy8eLuU8oSO5Ni2neuGLG8D2kF3&#10;VF8p5W/16gX0PchoWdaX5ua2HFMuz5zDOf9Jj2wYBK0/W15eunVhYU9tcXHvT2u15X9uNv2/iKLo&#10;dKXU4Wt1R9p+PNEpvl+/Mr32q1LKp/XKb9vOVbbtXNPrfD8QEY+i6KXZ9DiOTlVqfOvvoih8WU4y&#10;D8PgnCLrMU3rC5ZldcUtl1I+Y2lp8fvNpn9JXhC6PIh0KUmS3w6C4Nx6vfa5jJ8ROY77QdM0byxK&#10;9hWiKHx5tyxUHvVeWZb1Jdf1/jKbLqU8oVZbvklrPfR6QMZYvVyeOb9Sqe7MztgppY5dXl68vdn0&#10;L5FSHpsOPPeN1nre9xtXLC0t7FZKPanznG071zI2eAx2rXUlSeKTs+lRFJ6ptc41FoogisI/zJHl&#10;8DxZAACQaPAlWkTE4zh6aavVvHgthZJbIeJeIYwfcM5/TEQlIr1Va32I1npr2iVaN6qAYZhf8Tzv&#10;UsMwvzWg3EYcxycjYh0RtNZ6axRFL42i8BV5+TnnP3Td0js5Z79Kry8xxh8WQvxwkHqTJH4WEZUQ&#10;MSQiO0mS5wVB6/U9rMbQdb3LDMO8FREUERgAZBuG+eX1NlzoBRFhHEe/7/uNK1amvbNZGGO/4Fzc&#10;xzn/afr/fiIqKyWPl1I+RUp5fN74IQAA52J3uTxz3jAzU1mSJD6pbWViCAAiSeLnt1rNP4f89yIs&#10;lcpv5lzsgvZaQ05EZcMwvskYy53hzpJaiu8NgtZF2XOI7FHP895mWfbnEXEvEW1FxCZi/kTUGnW4&#10;zab/ziBovQHyjYRACGO3EOIH+/+MuxGxSUR22jYOTZL4OXEcn5ok8U7IuR+mad1QLs+8ijG2vJY8&#10;WuvZJEmenbYDUko/LoqCs+I4PjUvv2EYtzqO91eM4RIRIBGVhRD3DuoYHMfRCwFQI0KiNc0kSfyi&#10;IGi9Pu+eIOJe1y1dKoS4CxGoPfiPyVAKa4V2Q4hPa7Wa/0fK5FlDF9QfiWXZ17uu+wEhjLvXz95N&#10;HEen1GrLI0WCNAzza7Oz1RcPcs3evb9uZAeNB6WIULVE5LRazTe3Ws23ABQyCxp4XukdjuNeUVQ3&#10;cM+eRxMYMUJquVx5uW3bnxnkmiBonef7jSsBes7UagBgQoi7qtX5pw8jV5Ikz2w0ap9USnXFgc+B&#10;UoW13ntDpmnd4LruXxmGeUc/cgRB67W+3/hIP3l7YdvO1eXyzJ/2m19rfcjCwp5HR6kTANRILwYi&#10;kmVZN5mm+aUkSZ4fReEfKaWOVkoelQ6Qj+p8GZim9WXLsm4wTevG0WeeMO743GQMFxBZDREbiBAB&#10;YALtF9MAIJOIPK2pkobenQMARMTWEBWvOFAmjLEFRKylfyEAxoiQtH1gyCQCi0hXiKiitZ6H/Q1o&#10;ZIWAiIHnld5h286nms3Ge+I42UnUPeGwDpox/qBhiO95XumtnBe7wDm1QksAEDPG9iDicvsZQZQ+&#10;PwIAE4CMNDRymYhmtNZV2HevBp9QcBz3o6Zp3RgErYvCMDyTqGsAmgEAEA0fH98wjO9Wq/P/RSm5&#10;XUq1I7VedygldyiljobV/khdM6OdCCHutCz7c5Zl/9MQS6D2tYO2lYWLaTvwESHO3GeTiEod7aCa&#10;XjdoOyBIlT4ARPvbAasjwko7kGmPwiAih4hW2sEWaP+IRSNZWGtKR2RorR6vlDqq80/r9n8i8to3&#10;CP22wkCfMbaHc/FDIcTdQoh7OBf3juZf1SUTpmZ9va0sBrqWE9EsIkSIzB/k2rQxqfR79n3D2+N9&#10;5BGBy1j+cqlRIdKl9Nkc3fH/aK3V4xhjj+7vJvL70s8/Q+xU/MUy2r0Ch0iXEdkeRNTrXrRGWVqr&#10;J0ipdhDpmbTrzhHZommatwwzRtRHnY6UcrtSckdbianjAIi12wdrIGIj7a7fI4S4Z5Qf7/Rdnm//&#10;GAz2LIlItNsBNhExWP+K/Witt6TKqTnos02fgfH/AS1Y40i33o9oAAAAAElFTkSuQmCCUEsDBAoA&#10;AAAAAAAAIQCk31uKBhwAAAYcAAAVAAAAZHJzL21lZGlhL2ltYWdlMTAucG5niVBORw0KGgoAAAAN&#10;SUhEUgAAAQ4AAAA6CAYAAABBLbeqAAAABmJLR0QA/wD/AP+gvaeTAAAACXBIWXMAAA7EAAAOxAGV&#10;Kw4bAAAbpklEQVR4nO2de7glVXXg19qPepznvX275RFkWlSgacDXMIo4qEFEMJMZEkyiEkUEERSG&#10;T4no+I2S6ERUkKjEFoYkfpJJMhpfSQyiEsD4QCaiCC1PgYAPoLvv41Sdeu691/xx6txbt+45957n&#10;7dvd5/d997undu3atatOnVV7r70euHv3rkeM0Ycj4gJjbA8i28MYziFiA5EtIGIAAAkipgCQQgtJ&#10;RBYA2cZQnYg2GWM2G2MOMkYfDAClarV2tuO4/wcmTJiw3yGM0c8CACCiTVrrTQD6uaNo2Bhz2Cja&#10;mTBhwsaDAUA4joYRcW4c7U6YMGHvg0qpQ4nMZkQ2DwAGAEBrdVwYhhcmSfxfVj0Ycb5crrzHsqxb&#10;ADABACSiChE5QvCHEJm/HhcxYcKE9QWJqOMOIpJzc7N3aa2O7XZwvT51mmXZ3xxb7yZMmLAhYd12&#10;IGLquqVPdtsvpfXNidCYMOHApKvgAACQUv5rt32t6cmECRMORFYVHJzzR7rvEztH350JEybsC6wq&#10;OBAxRcSOCk7G2FPj6dKECRM2OqsKDgAARPQ6HsjYntF3Z8KECfsCawoOANBdyqNRdmTChAn7Dr0I&#10;jo5kJugTJkw4ABlYcACAGlkvJkyYsE8hhjjWjKwXEwaGiITW+ojMUTECwABx8W+OMdZRR7URIKJy&#10;miYnSWl9N3Om3KcgIqm1fo4x+jBEbGZ/PiKbY4zN7u3+jZNhBMeGIkmSk8MwuAwRmojMb3+JrR8S&#10;hIgYA4ACQA0ABEAcADi0Rl2ciBY/d9oGAJaV5ct1qVT+X+vxkLQFhNZqu1Jqu9b6mNZ/dTQAWN2O&#10;Q2RPc84f5pw/KKX1PSnl7ZzzhxGxs8nwOmCMeUYYBheHYfB2ItpcqVTf5rql/723+rMWRMSze39s&#10;ds+3K6WP1VodBQCy0zGIOM85f4hz8YCU8g4h5A+EED9FxFVH6kQkPK/xeSKSjLFdjLFd2QtgAQBi&#10;REwAwBCBBUCuMVQjMnUimjLGTBNRDRG9Wq1+zmrnCYLme9I0PZExtpsx9hQizra84SHM1BCaCAQA&#10;ycyNZJMx+hCtzaGIkHY1OW+zZ8+uJzp5us7MbKkzxhqrHryOBEHzvc2m/5H1Pu/U1KaXSCl/OI62&#10;tdaHBEHzj9M0ffFaAqIfGGNPWJb1bSmtb9u288X11ld5XuMzURRe2N62LOumen36jPXsw1oolR4X&#10;BMFlWqvjlFLHAIA9bJuI6Ekp/1UIeYfjuDdwzn9drGOMmdqzZ9ewDqJmy5aD+GoV5udnb03T9BWD&#10;nmC/GXEIIX5sWfY/ZMvHhoimkiR+LQynx+kBGvk9JCIWReEFzaZ/JRHVulRTnPMHhRA7ORc7GWO/&#10;JqLFN4/W+gil0pcSUbV4oDHmmVEUvSWKorcwxp6yLHtdrYCN0Vvz20mSvEZrfRjn/Bfr2Y9OEJEd&#10;BM33B0HzfdD595Fk9/zubAQRE1HdGFNv/deHpWl6IhHNdGi7miTJGUmSnKG1PrJWq/9hsQ4ixlJa&#10;twCAao0uCJMkeTV0eWkwxh+VUn43O4MkgjIiLqx1nVJat2TxdjwAIABAY8zBaZq8otN1c87vF0L+&#10;PwCyYBwP/d7CsuybLcu+OV+WJMkrFxbm/qVYt1qtvYlz8QAAKERIAbD9P83KFNHiFKZqjNmitXpe&#10;HEdnpWl6cr6t1pBxdCiVHu953nVKpS9Zfn3W14WQ/9YWFJzzh9YaKRCRUEo9L4rCt0ZReB50GFYb&#10;s/IBHydEJNI0fWmhGOM4OrtUKl+5nn0pkqbJSz2vcYPWettixxA9x3GvF0LcJYS8m3P+YA/3HbXW&#10;RyVJfGYQNN/dRYi4nY5FxHBqavpV+bIwDN7p+96nO9UvlyvvdRznC71d4bLjPtypfM+eXb8wxvxG&#10;vsy2nRur1dpb89e93wiOTliWdauU8vY0TV++vNy+iTG2u4+m7gOwvuM47rVRFL7T971PLe2ioYew&#10;AABEVGo2/Q+EYXAZtPQnANB6o1Sr1fMHGRUgopJS/khK+aNSqXxlozH/90qpE5af1zxjBN3vmTRN&#10;TyKierE8isI3u27po3tD92KMqTab/p9GUfgOAMB2uZTWt6rV2nmc88f7aQ8RSQhxvxDiI47jXtts&#10;en8WRdG5+TpENNVre47j/nmaJifFcfwHHfp+cD99Ww0i4saYTfkyy7L+uVqtnVvUzfQyjN9rSrRR&#10;IIT8wajaQkRy3dKnS6XyorQmGl5wJEn8mtnZPfeGYXA5LAkNct3SNZs2zRw3iqkE5/zxen36FCHE&#10;nflyY8whw7bdD9nIZwVa66OVSl+8nn0BAIjj+Iy5uT07oyh8J2RCAxG9SqV2fr0+dVq/QqMIY8yr&#10;VGrnua77qXy5MWZzr20gIlWrtfM55/cX9yVJ/NvD9C+PUupFALA4EmKMPVGt1t/YSaE75vn/3ocx&#10;/uSo27Qs+x/bn4mGU5olSfKbCwvzN7VDOAIAcM53Tk1tOrFSqb4LEZvDtJ+HMeZVq/WzASBul2mt&#10;jhhV+2thjNkSx9HvddsfRdFb1qsvAABhGL610Zj/ujHmme0yKa2bp6dntruue8OoRj+ISOVy9Y84&#10;54uOocbovkJrIjK/Wq2/EZbi/gIAQJomp6RpekKXw/oiisJl979arb+JMTbfqe5+LzgQYeT2AZzz&#10;+5a2aGAdBxGVPK9xfb7McdwbpqdnXjSulRohxEOuW/rz9rbWo4kx2wvZaMMCACiVyh+SUt6e3x/H&#10;0R8QUWk9+mKMPqjZ9K7KlzmOe329PnU65/yJUZ8PEZNSqfKh9jYRzRBRuZ82pJR3lUqVK4rlvu9d&#10;Q0TY4ZCe0VofEkXhOe1tx3GvtSzrtm7193vBATD6OXPmMWwAhhtxNJv+FcboZ7e3GWOPVyrVSzOb&#10;k7HhuqWrYTFMpD5y2IeuF4iIh2Hw9mwzcN3SJxyndF2hTi2Oo98dd18AAHzfvyavZ0BkT5XLlcvH&#10;qWOxbftLiLioW9N6aZTZK6VS6eNCiJ/ky5RKT4rj6A3D9C2bJjsArSlKuVz5H6vVPwAEx+hBRGKM&#10;/ar1GZJB2kjT9EVhGLw7X5YJjZFNTbrBOf+VZVk3A7SWCI0xh477nEkSv9YYczgAgOO4f8MYm7dt&#10;+yvFoNZRFL51HfpyWhxHr8+XVSqVd3Ublo8KRFS2bX+tva21evZq9bu0kVYqtXOhYLndbPpXGWNW&#10;KJ17QSl1dBgG72hvVyq1t69lcTwRHAMyPT2zfWZmyxbbdvrOHUNE0vcbN0Du/ktpfcOy7K+OtJOr&#10;YFn2P7c/a637foD7JQzDxQfTcdwdAACIGDmOc2O+XpqmL1dKjW361JoeejvyZVJat9i287fjOmfh&#10;XLe2PxeXPXtvQ/64GNbTGHNwEDSv6LctIkLf9z4J2Qqrbdt/Z9tLz0Y3JoJjQBhjDcbYbkTs22cn&#10;DIPLlFLPzxUl1Wr14vVcipTS+nb787iXZJVSR6Zp8moAACHEnVLKu9r7HMf9i2L9KArPLZaNimbT&#10;/0BeEQ0ASaVSvWi97r2U1vfan43pfUm2SKlU/iBjbJnBXBgGFyuVPq+fdpIkPrP93SDifKVSvbSX&#10;4w5UwbHXlpiVUkc2m/4H82WlUvmjnIuH17MfQoj76/XpV9brU6dalv1P4zxXFIUXtT+7bmnZ214I&#10;+dPiEnEcR+cQUUcfkGFQKj2uOD0slcofFUI8OOpzdYNz/tjU1PRJ9frUa1zX3bH2EZ1pLfNWLy42&#10;73neDiLq6XdtjKnmbZLK5crljPGeIvsdCIJjKCGhVPq8IAguSdPkJWvXXpswbF4OOb8HRNyztywm&#10;Lcu6zbLsb7e8ascDkam0l/kQcc62nf9brOM47g35bWPMwUkSj9x3pdls/jEsN3rUe+PeS2l937Ls&#10;mxljQ/mk2LbzVcuy/yFfplR6Yq96oiBoXtGeLgkhv1/8HlZjvzcAG5YgaL6/2fQ+GQTL31SDopQ6&#10;Pr8thPzJvuhS3itRFJ3d9rdxHPdziLgic2AmTILlx3U2FBsGpdIX5LczL+F9+t63Rh3LFerNpv9R&#10;Y8yW1Y5TKj0+DIP/3t6sVmsX9DPtPhBGHEOhdUsiM7a249BaEBFTSm3Pl3WyBtxfICIMw+Cd7W3H&#10;ca/rVI8x1nCc5SORzBFsZPmHiUzFGLM1X8a5uK9L9X0Gzvnj5XL5A/kyIpr2fe9j3Y4hIuZ53mch&#10;s1J23dJVQoh7+znvRHCsgTH6UAAARLZrBG09C3ImvQAtXcOw7W5U0jR9udZ6OwCAlNa/CCEe6Fa3&#10;wzCZjVJJqpQ+plgmhPjZqNrfm7hu6VNF2444js5JkuQ/d6ofRdG5SqUnAgAwxh4rl5cM03plGMGx&#10;309hiMht2zj06RTXEaVWptPcn0cc+dHGWopAIeQPllvktmw6suBJQ6P18pEeQNECeN8FEVWlUrsA&#10;Cr9J32/sKCqZjTFbms2l0Ui1WrtokOnaZMTRBa31IY3Gwt9AZiKNOJwiC6Cb4Ng/Rxxa68OSJP5v&#10;AACMsV9b1pLhUycQkTooSQ9P0+TUUfSnOEUEAOB8/xhxAABIKe9s28e00VpvD8Ng2fKq73sfI6Jp&#10;AADbtr9gWfZNg5xvv3arz1gxMorj6PWIbDcAIABxIrCIqEpkNmmtD8+iPr0Qci7WjHXOL9MPKxN4&#10;Y5Mx9sth292IRFF4AWRzaMdxb+glypjjuDc2m/6VkIsbEobh+ZZlf2PY/nQSHKtNnfZFyuXK+5Mk&#10;/p28q32z6V9h287fcs5/kSTJyXEcnQMAgIiNcrk3m41OHAiCYwXdgqKswdD+I0rpZYJDCP7A3oz9&#10;OS6IyA7D8G3ZpnEct6d4ooyxXZZlfy1J4rPaZUkS/7Yx+qBe7Qu6URTajLHH1sO8fz1hjM2Xy9VL&#10;PW/h73LFJd/3/qxSqbzH9xuLyulyufK+TqELez7XUD09oMBuial6goisLLjtIpzznw/Xp41JHEdn&#10;ta1RLcv+x368TV13hZJURFHrLTkoxph6MW7uehvcrRe2bX9BSqsQCS/+3dnZPT/XWh8NACCE/GG3&#10;Fa5eOSBHHPX69Cmc84cBgGVTFUFEpczh62Ct1ZFxHP/+8rfUcJaMWuutUAjdN8roTRuJMAzzS7A9&#10;GxUBtKJuIbKniMxBufbOd93Sxwcx7wfoHKzImPWNfLZetIL+VC+and2zEzJv1wK6Wq1egDjci/CA&#10;FBxCiLvXyn1bKpWv9P3G9e3gMsMG7GGMrQgopJQ6hohwf5qupGn6wny8VMbYU72aQGdIxrChNSwK&#10;DmP0s9M0eeWgkdA4549By5t0sR9aq6OIiA/7A9qIcC4eKZcrf9Js+n9a3Oe6pU8IIe8e9hy9CI59&#10;+qFGHKz/2RLXhUuCo7+gK0Uyp7jH267lWZszRLQFEZ8epu2NRBQtLcECAMzPz97ZrW5/7YYDxV0F&#10;aHnhcs4f0Vo/J1dsG6O3ci72y+mi65auDsPgwnx0s6z8mlG0f0COOCC3WrJqJcQYERstk+nhBAcA&#10;gBBiZ5Ikh+fLlFLHWJY1UsGhlNrWUoRh0krmgwuIzMuUgVEWQ1IBgCAiK0u4M22MeYYxZkZK+cNK&#10;pdq3ib0xZiaKlse5GBVxHP+OMWYLY4MZ4nEuflYQHKCUPmZ/FRyImNi2/dUwDPOOcGoYhWieA1Vw&#10;9Awi20Wka93C2fcD5+JegOT0fJnWahuAdduwbedp5cdIO1oN9gIiDDR8zyw921GknnQc9y8H7UOa&#10;JicVotPLKArfXCqVr+p60Cpwzn8GAMsC+7bu/VL82P0NxBXBeEY2e5gIjjXgnD/UCu83vAepEGJn&#10;sSzLEjZShBA7Lcv+cub1mgCASNPkVd2UsYg4nxkCJURUk1L2Pb0gIhaGS9nZXLd0ValUvnrQa9Ba&#10;b52d3f1zyOkloig833VLVw+iE+pkXq6U2tap7oS1OVAFR88xNuv1qTOJqKfsWGvRGnEsR+uVPhTD&#10;whh7ul6fWha70xhTnZvbc29ex9KmVps6c7XAtL2QpslpuQA5seO4nxumPc75Y5Zl/1M+/L/W+sg0&#10;TU+2LOv21Y7t3N5KwZFPvDShP/YJO44kiU/zvMZnfN+7Rmv1nLWPGB2IGDHG9qyVLLgXhBD3QWG4&#10;qPXoRxydYIx55fLKCNmc84eK0cYHIQyDxWA9tu18aa1Vq17otJQbRYuGZX0hBF9hJaq12jYqX5gD&#10;jQ0vODIX4B1RFF4YhsGlSdJ3otwNsyqEiAFj/NF8WRa05vRux4wSy7JW+CUIIf9t2OVgrfXWJEle&#10;2952HPf61er3imVZNzHGlinz4jg6yxjTd9pKROYzxh7LlxFRbZxhCvdnNrzgSNPk1OXJitijq9Xv&#10;kbGnA+iGbdsr8nx6XuMz65FPBJE9BYWEPp3sS/olDIMLILunnPMHpZTfGbZNgNaSuOM4nysUW1EU&#10;rkjW3AulUvkTxbJm0/9IMe3huMnilFzcbPof7Cej20aiF8GxV4VLGC7FqwTYmB6NRIRExHrJT1Iu&#10;Vz7E2HJTc2PM1mbT/0C3Y0YFIhIizhfKhoqARUR2PlqX47jXj9KgrdPKTBSFbxskF4zjuDuEED/O&#10;lxHRTLPp/8kwfewXpdQLfN/7VBA0r9hXFbS9CIWRB43tFaXUsXnlGGPsiVGtQ4+SIAjet3v307rR&#10;mP/6WnURMahWqxcUy8MweHcnt/tR08FLdU2v1dVo+aVQ+62ZOo77+WHaK8K5eFhKeVu+TGu9Tan0&#10;pH7bahn1VS+CwvQ1isILlUqf3+WwkRNFS/ogzvm/j+9M40u0tabgWMViciRZ2lcjCJa/hYXof5mw&#10;M6O7oUTEoyjIBEFvS7aWZd/iOM5fFYqF5zWu69M8exCKNhpDmVzn/VJs2/7KoAZaq9FJSRqG4Qrh&#10;2wtSWnd08NZlvu99ej0y2mmtD42i6GwAAETcxRgbebrJNkRQVPyKUV3jqg8pETlEVO20b9xzs1a2&#10;rfh1+bJB8qkSjXeqlSTJ6e0lTiHEPb0eVy5XL0NkyyxGlUpfOo4gvQVGNo1I0+Qleb+Ufh3aesW2&#10;nS8Xp1hxHL1uECUpQMulPJ+KEQAgTdOXxXH0xmH62QtB0PyfkL10pbR+MGY/peJsAWFEJhir/qi0&#10;1s/stk+p9MWj6EAnjDGbPa+x4iGUsv/1ewDq5CE4EogIg6D5/va2EL0LNsbYbKVSvaRY3mz6V0dR&#10;+JYxvv2K7Q58niAILmt/Zoz9UkprIF+StUDEsJjxDQDsQVdEsnv/R8Vyz2tcF4bBBeO692mavCwL&#10;cAQAAO00nOOik8KdiCqjaHtVwaGU+o/d9vm+d3Wapi8aRSfyGKMPmp+fu7UYPwEAm0XFVm/trRwZ&#10;EcHAGebzxHH0hvwbt98RUSt0m7UsGRIRVTyv8ZcLC/M3D5KUeDWISBStR9th5PpFqfT4JIkXjcxs&#10;2/nioG7vvWBZK03DwzC4ZNDETbbtfF5K61uF4pLve59tNOa/rrVe4Yo/DFqrIxYWFr4EOUGdT8M5&#10;DjqlSBg07WSRVQVHHHdf9iKimfn52e8EQfN9Sqmjh5XSROSEYXD+3Nzsj1aG2AOQUn6vl/BzRbTW&#10;K/KQjiIjulLp833fu7a9zbn4ab9GT4hItdrU75VK5Q9DQUmZpsmps7O77w2C4JJRGSllWcwKMUF0&#10;3w9SK9+ov8xnZFyjjTadVtOMMYcNOrVDRFOvT51RLlfeC4XobkmSnD43t+feOI7O6nJ4X6Rp+p/m&#10;5ua+n0+1KaW8NXP3HxudcgKPSgGPRCunWETE4jh6k+c1igq8rjDGH+WcP8g5+yVj/BeZkixGxAQA&#10;0uw/EYEEIEFE5cwb82Ct1fFpmp4Aqyhcy+XKZf36PhCRNTu7+7FOgVxct/SxUql0DWO8LzsGIrKi&#10;KPrDZtP7RDvRUKs999OVSm3F1KNXlFJH+37jswXHLgAAEELeUa3Wzuvk69Jbn02l2Wx+OJeAZxHG&#10;2JNTU9MncS4e6bW9KArP9rzGsqnD1NSmF0op+x4R9orW+pDZ2d2/KpYj4uz09Myxw6y2KaWO8rzG&#10;X3RaqbFt568rleolg2RdM8bUw7B5eRAE74LCs12r1c+0bWdsSca11r8xO7v7cSgMDizL/nLRHWEQ&#10;cH5+7ovG6P+AyOYRQWUn3brR7Pinp2eOXe2Hk61GOAAQIiIZY6rNpn9lPm9pJzgXP+WcP8gYe4ox&#10;tgsRY2i5nGtoDSutTMgdrLU+Ik3TF3dysa/Vpn7Ltu01l2NXg4gwjqNzfN/7OBGtUPwxxv5dCHEv&#10;5+IeIcS9Qoh7OBcPZH1ehjH6oDRVJ6RpckqmM6l3O2+tVn+dbTt/361PAFCCVqY1qZR6wcLC3M3F&#10;9iqV2nmO4/xVe7rSPq7fuJ7Z9+gCQNBWHGYvstd7XuOvOx0jpfxupVI7XwhxPxEJAJCdMsatdd4o&#10;Ct/h+96V2fXm0ZyL+4QQPxFC/FgI+ZNuwaCIqJwkyW8mSXx6HEe/T0QrjMts27mxWq29eVSK0Wy6&#10;xhAxJiLUWj83CJofjOPoDZ3ql8vVS13XvRYRdTaatfu158Gnn35yw5hkd4Mx/vNNm2aeu9qNDsPg&#10;Qt/3PgOtSE8aWhG218t4Ldq8+RmbRxX81hiz2fe9q+I4enMP1TXn/IEs0laViOrGmOmcbUUnAinl&#10;XYzxx4QQP3McdwdjbL5TxSSJT11YmP8mtO4pg9WVqRpa9x8gu/9TU9Mvy2doX4skSU5eWJi7HZa+&#10;R8jO28t0TWV19czMloMGGSVorZ/leY3r0zR51Vp1GWNPCCHuaYWeNFuyEfRB0GXlQkp5W6lU/kgr&#10;POLoVlMajYUb4zg6G1rXj9DbvTLZHwcAs2nT5sM55ytGdN3YJ7xjXdfdsdaNzr0BGayztWu2XDiy&#10;iNmMsd21Wv2cNHVvSJLkNUqpY7RW27JANMXvjGutj1nDy5Y4Fzsty/qWZVk3S2nd3mui6dxyfC8P&#10;Iy/W69+UfnEVbJDvsX1vGNFgq2mc80fr9alXJ0nyW0qlJyiljtVabc/u/bL+GGOemSRJ15VHgJaZ&#10;v23bX3Uc93op5V2D9Gktcs9+t99zCiuXYvP3l3czu+gGxnF0itZmKyJErYcJo+WfW9sAGLemMqih&#10;9SbIvw2yP2KZ3UT2hiAr02nI7P/iNgAUy9pvFQYArGW8QsgYm81iS6wqOLTWh6Zp8opMl5K0/mOC&#10;CAlAW8+yZMOQ9TM7H/HsnO1+L17D0vUQ71IGtm1/DZH5/dz4QWhFStfP0VptU0ptawkMtU2pVvT0&#10;LMqXxxh7Ugj+AOfiQSHE3ULIO7qNKNbCGFNLkuS1iOgj4nwrmhj6AJhC6xkQ2ffrZgGfXQAqZZ9t&#10;y7K/wRib7eMay3Ec/dfs+wsRMUSEMHsWw8JUMjs3lbIoZtVM72Qsy/7KKN/qRORorY5WSm3XWm1X&#10;Sm9XSh1rjD4cEYPs/niIbLcQYqcQ4h4hxI+EkHeOO66pUulxWuujENksY7i7pXbARvYyU7kpHwKA&#10;JKIakZkyxmzOgjaLfu/X/wfTyXGO6mDmsQAAAABJRU5ErkJgglBLAwQUAAYACAAAACEAYtilsN0A&#10;AAAGAQAADwAAAGRycy9kb3ducmV2LnhtbEyPQWvCQBCF74X+h2UK3uomlUpMsxGRticpVAXxNmbH&#10;JJidDdk1if++ay/tZXjDG977JluOphE9da62rCCeRiCIC6trLhXsdx/PCQjnkTU2lknBjRws88eH&#10;DFNtB/6mfutLEULYpaig8r5NpXRFRQbd1LbEwTvbzqAPa1dK3eEQwk0jX6JoLg3WHBoqbGldUXHZ&#10;Xo2CzwGH1Sx+7zeX8/p23L1+HTYxKTV5GldvIDyN/u8Y7vgBHfLAdLJX1k40CsIj/nfevXgRzUGc&#10;gkqSBGSeyf/4+Q8AAAD//wMAUEsDBBQABgAIAAAAIQDqVU64AAEAAE0GAAAZAAAAZHJzL19yZWxz&#10;L2Uyb0RvYy54bWwucmVsc7zVzWoDIRQF4H2h7yB333GcJJOkxMmmFLIt6QOIc8eRjD+oLc3bVyiF&#10;BoLduVTx3I+z0MPxyyzkE0PUznJgTQsErXSjtorD+/n1aQckJmFHsTiLHK4Y4Tg8PhzecBEpX4qz&#10;9pHkFBs5zCn5Z0qjnNGI2DiPNp9MLhiR8jIo6oW8CIW0a9uehr8ZMNxkktPIIZzGPP989Xny/9lu&#10;mrTEFyc/DNp0ZwTVJs/OgSIoTBwMjlr8bO4abxXQ+4ZVHcOqZNjWMWxLhq6OoSsZWB0DKxn6Ooa+&#10;ZGC1iig2sanTxKbYRH6zajwRrC0p1nUQ65JhX8ew/zXQm09g+AYAAP//AwBQSwMECgAAAAAAAAAh&#10;AMHSsdYULQAAFC0AABUAAABkcnMvbWVkaWEvaW1hZ2UxMS5wbmeJUE5HDQoaCgAAAA1JSERSAAAB&#10;2wAAACsIBgAAADCfIpkAAAAGYktHRAD/AP8A/6C9p5MAAAAJcEhZcwAADsQAAA7EAZUrDhsAACAA&#10;SURBVHic7X13nC1FsX91mHTipkuSJCKigJIegqAIiCKiPEFFUTCBPgQTiCBGFEEFzPIE5aGiIk+U&#10;hyLgk6dgQlERwYAEfyLp3o0nTO5Qvz9mZnf27Im7e7mB8/189rPnzKnpqu6Z7uqurq4iiAgbMxDR&#10;8n3vrDAMThkfX7P1hpZniCcGpJTP8Dz3o1KKZ2utxwkhilK6lnN+h20XLjVN86cbWsYhhhgEQsQH&#10;NhqNb5RKpTMsy/6fDS3PpgJEtDzP/VgcR0eNjU08Y7nl8NUUajWhta5EUfg63/fO1FrvSAiZ2dAy&#10;DfHEgBDx/vV67UZK2b8KheJ56WUehsGboih6VRRFryqVym9xnMJXNqigQwzRB6QUewaB//YwDN8I&#10;AASAqA0t06YARCxGUXiM73sfVEo9lTH2t5WUt1Eq2ziOn1uv124EwGJ2jRASb0iZhnhiQCm5U71e&#10;+yEhdHZkZPRwSulk9hvn/A+12txtAABB4L93qGyH2NhRq839WIj4hflrhMBwLO2BOI6f22jUbkDE&#10;0sJVIlZSJl2pUOsDnPO7S6XSGYZh/CJ3eUUVHWKIfuC67kWIOOE4ziV5RQsAwBj7Z/ZZKbUzIrLH&#10;XcAhhhgAhULxAscpXAQAwcLVlSmNJwI453cXi6UzDMP4eXaNkJXpoI1yZUsprTlO4VLbdq6YmZn+&#10;F6LeEoDIDS3X+oSUYs8oio8EALBt6zuM8X9saJk2ZSiltg3D8EQAANM0bzYM4/Y+7tkhjqOjAQAs&#10;y7q29XdC6DrLsr+llHwaY/xeANi4HR6GeMLDNM1bTNO8hVK6zvPcC9PLm/VYuhpIddBltu18bXZ2&#10;+p9a661XOkkZWNkqpXbwfe89Wuvtq9WRo1fCvBcIIbFhGLfHcfRSQmCz3WdARDY3N/fLzGwuRHTE&#10;yMjY8za0XJsyGo3atVLKfQEAgoCcMTGxxXive+I4fgEAUErpP9tNdgghWKlUX7cexB1iiPUKwzBv&#10;zT4TAnpDyrIpgRASc278Oo6jYwFW1m4DK1vf994XhsFbAQCUkjszxu9fiQC9QCldl37czFcRC/vT&#10;iGBsSEk2ByBiOfe1r/aUUuwFAMA5//N6EWqIITYQKKVTua+b+Vi6ushtJ62o3Qbes5VS/Fv2OTPT&#10;rU8QQtz1zWMjADLG5ictjNF/bkBZNgukZl4AAKB0Ya+1G5SSu6X3rtcJ5BBDPN4ghPgbWoZNFavV&#10;dgOtbKWUT5VS7p19D8PgxEKh+BFCyPo0S2z2nnOEED0yMrZ/trIyDPO2DS3Tpo5KpfoqIeKDABJn&#10;h37u0VqvAVg0kx1iiM0F+X3a4cp2MEgAAEIex5VtGAanAAAwlpjZtNY7CBEfshIB+sAm+2J4nvth&#10;3/fe1Q8tpXTGNK2bTdO6mRDirW/ZNncQQsKsPSll63rfAYCIY+m9s/3yiePosHq99t3lytkJzWb9&#10;8igKj1ntcocYYogNg76VLSIWwjB4I+fGbeVyZd58nB6UfjywSSldRCRhGLxRKfX0DS3LEP1Ba50p&#10;22a/98Rx9DIpxUGrLEc5DMMTlVI7rGa5QwyRYpMaSzcX9K1swzB8DSKOOI7zn4Zh/JFzfgcAQBSF&#10;x2qtR9efiJsmlFK7aq13GK5SNw0gogkAFkD/AVQQkcRxfATA6j5jIeLDAIAP350hhtiosP7NyMkq&#10;zT+VEDJrWfZ3AQBs2/lq+rMdReHxKxFic4Tve+ekHwc604aIHBGtPmkpIjoDC7fKQEQWBP5bPa95&#10;vue5H9NajzxOPE9OeZ7XacKHiKSfNsr2a1P09cziODpWKbULIat3bhERie9770u+bd5nyzcnbCx9&#10;sQuww+dNAohobepBZPpykJJS7C+l3MtxChcTQkIAAMuyr3Ld5qcBwA7D4CTHKXxpvUq6jBdESrl7&#10;FIWvklLuhqhHAYh0HOfLlmV/vy+GiFYUha9QSj1DKfVkrdXWAACUsgdN07rJsqzrCCFB/h6tdcX3&#10;vQ9GUZidx2SISACAImIFESuU0ql2Hm5CxAc1m42vGob5i3K5cnI32ZRS2zSbjW8AoJk/k4uIhTiO&#10;XhJF0VFaqx21xlEAANM0flYolD5IKW30U/e0LCKEeJ6UYi+l1G5KqZ0AkFLKHrJt+9umad2EiKTZ&#10;bHw9isLXZvcRQqcKhcLn++XTnqfcUym5e47nwynPG1OeV0RReMICTzJdKBQ/my9LSvk01218FRHY&#10;6OjYc7rwpJ7nfrJVjvT/SPrMHstWvIjIoyg61nUbl6Xk2TMmAOBorUcJISGldHqQumutt3Ddxhek&#10;lPulUvC0XIaIVUQsUUofJaTz4XqtdVlKuY9Scg8p5R5a6y0ZY3/lnN/NOb+bMf6X5To0IqIjRPxc&#10;StnDad0w95uhlNqZUjrJOb8nuy6l2BMRDMbYgy30jlJyV8Mwfk0IbXviQGtdkVLuI6XcQym5h9Z6&#10;C87ZXxgz0rqwvxBCuo4LiEi01tsIIZ4bRcEJUsrdxsfX7NjtHqXUk+M4enEYBm+glD1UrY4c24N+&#10;+2azfiUAqJGRsUNTvmYUha+N4+jFSuntCYGgVKqckm+bQYGIVCm1i5Rin7Rdnk4IcRlj95umdZNh&#10;GD/v1R5tymRCxIdFUfRSpdTT00knYYzdVyyWzuGc/73H/YZSctc4jl8chsGbTNO6rlQqn9WFnksp&#10;9o2i6OVRFJ5YKpVPsyz7e914RFH4smazcXmxWD7bcZzLAZLxLwyDU4QQ+yHqEc6NO0ul8jsIIVG7&#10;MtJ3aS8pxb5Syn0QdZUQOmUYxm8sy7q2h19H2zZVSm0dx9HL4zg+VGu9LSIWCAFlWfZVjlO4sPVZ&#10;9KVsgyA4DQDAtp1Ls2uU0ppl2d+NovAEKeWeQoh9DMP4Qz/lDYhlKFmxh+u6FwsRH976mxDx4dUq&#10;PaxX1pYwDF/t++7HODd+Dclh5ohS9pBSapcoCl8fReHrASon2LbzTYBEydXrczcKIZ4DuXYNAv/0&#10;IPBPz5ddKBQ/WCyWsgD3oJTcyff9s8IweAsAgGHAz6EDtNYjYRic5PveBxCxyjn/Y8qfhGH4Jt93&#10;P6q13qb1viCQe2iNY5VK9YSlpS5FoqialwgRH0oIqXHO7ySENqWUewshnh9F4Qmmaf0PpWROiPgw&#10;xtjflVJPS28n/fBow3MX121+SYj4BR14vs40resoJTNCxId34qm12jIIglN83zsbAKz0GS6BUmrH&#10;RqP+TaXkbog4vxpvNOpLokdVKiMvsSzrBtdtfiIMg7fm6ZVSO09PTy5SYJzz342Oju/XT72Vkk9p&#10;NOpXp57+8/Vw3ealrtu8NE9bqVRflVmX8kBEEkXRK123+XlEvSWl9BHOjd8BAAnD4M2IuAYAwDCM&#10;W8vlypsZ4w/0I1uLnE+r12s/7kZjWfa38oE/XNe9KDWLt8XIyNh+hkF/t7Qu4Wtct/lZRFxDKX04&#10;qQvSIAhORvQnkrqYP03q0v5oV602e6uUcu98fFvGWEflUavN3iKl3B0R5wOgWFZnZZP2xTf7vvch&#10;RKxwbvwWIMkY1WjUrmn11/B97/399r9WJO9I45tSiv0JIU3OjdspJdOI4ASB/54g8M82DOPWSmXk&#10;Fb0neYkSiOPoCNd1L1RK7t6G3x5Kyd1HR8f3bredIUS8f7PZuFIp9WQAmF9xdtr6SOm/rpTaHgDs&#10;XvQAAFLK3XzfOztbuCAmsQiCIHiz6za+mC9HSrmfZVnXmqZ1U76M1HfmP7KFIWPsPsb4XYSQZqL0&#10;w9e7bvPiUql8huMUvtxJlqw4gPkF1YeDwD8V0q2nxXK7ewKQsHXB0VPZaq22iqLwlYZh3sw5vy//&#10;m207l2erizAMTl5PyrZvICIJAv/dQRCcWiqVTq9Wq8ck18EIAv/tvu+dCwDQbNa/NjY2sWOnGX4c&#10;Ry9oNuvfLJcrJ9q28+0WHrTRqP0wjuMjEbGa+4kQQpqWZX0PgIgoCo8FAIcx9hfOjTsgWdkWAdDi&#10;nN+V3VSvz10fx/FLYHFBbR10hIgPqNVqP2kNgKG1Hm02G1cIER9YLJY+xBj7f9nvUso9fd9/N6Le&#10;IorC18Wx81XTXIgm05nP3C0AYBQKxfMKheK5hCQmzfTlPdV1m5+O4+jfAQBGRsb25ZzfEQTB27VW&#10;W7cLddgLQsT712pzt6Y8zy8Uih9u4fm2lOfRKc/9OOe/D8PgNKXUNpm1wnWbFwaBfwbklFYXhydN&#10;KakxZl0PACyKwtcAJAqJUvavtIUNRKwyRh9KygJtGObPCCGulGJ/pdRTCSEN07SuAwCCiDYAFjg3&#10;7uy37ohAKaWTlmVfBYA0iqJXAwBwbtyWnr9m6btjUsqWKEmt1ZbNZuO/4jg+kjF+V6Uyegjn/G8L&#10;5SORUu7XaNSuFkIcPDs7c1epVD7dcQqXtpbVDYzxu8bH14xrrbeu1WZvQcQJAADTtK6pVCpvRATe&#10;ut9dqVQzj2pSq83erpTahTF2f6UyclRq4anl6VOLzX8JEb+Ic/7Hcrl6EOcLZ6aTuogDGo361ULE&#10;h87NzdxdLJbfla148jBN6zrO+Z/iOH5BpvgoZQ91qp9pWtcxxv8cx/ERWqunJPTtPdPjOD64Xp+7&#10;AQAKC1eRSymfUavN/tIwzF8ahvnLOI4O11rv2LVhuyCdeJzgus0vEUIa1eroYYZh3ErIQuYeKeUu&#10;c3MzfxdCHFyv1344MjL6nO4rXDRct/mpIPDP5JzfWSiU3s85+zshxNNab+37/rsTZat28X3vzGKx&#10;9JHWEihlj1mWfZVSavs4jo7NJjSMtW/flP5qpdRO6dhoAwAQQtu2r+s2PxMEfstJDuS+753u+965&#10;tu18ExELURS+AgDMdmVordc0m43L4zh6qWXZXy+Vyu/JT0QQkblu88thGJzkus3/TPtgN6snkVLs&#10;0WjUr1FKbWdZ9tWGYfySUvYIIYBxHL8oCPy3AoDtee75tm1ftSiYCCJ2/XPd5gcnJ9diGAbHtP6m&#10;tSYzM1P3TU6uxampdQ2tdbFXeYP+NZuNCyYn1+LMzNTfutFprWm9XrtiampdTSlVbifr3Nzs/05O&#10;rsXJybUopdy6U1kzM1P3TU9PPtrpdynlNpOTa9F1mx/uRDM9PfWPlOb93eSOouj5zWbjk9PTk49k&#10;srlu87x2tEqpUd/3T6rV5r6f0U5Oro2mpibX1mpz31dKjbfnER6R0Tcatct7tGNxenrq/snJtdhs&#10;1j/Xic7z3DOzMoPAP34lz1hrXZyZmbo3ka/+hS48z8jxfF07GiHiPV23+aGZmam/ZLS12ty1fchg&#10;ZvRhGL60z3fzs5OTa3F2dvr21XrftdbGghzBK/qgJ7Xa7A1JPWd/qLUudKJVSq2ZnZ25LSs/jqMD&#10;lyun7/tvzsqp12tf7+eemZmpv6V89+9Ul7m52Z+kz+z7Wmunc13klrOz079LZdBxHD+7E60Q8R45&#10;Wa/sJWccx/vk+uLHOrTluO97b6nV5n6Q64vB1NS6ac9z37XAW+w+OblWTE6u1a7b/MCg7RyGwcuT&#10;8W/6T0rJrTq1W04GlFLs3EbekRyNNz09+XAYhkdprUm7uk1OrnPTcfe+PvrBJ7Kyoyh8cR/0F2X0&#10;QohdOzyzZ6X9+J6Mdnp68uHp6cnHhIifmdG5bvPcVP/MxHG8V65N6OzszK8nJ9ei57mnt6snIoLn&#10;uWfnxonvdZD3gpRGTk6ujev12jeVUmva0Wb6cnJyLfq+f1L+t64OUohohGHwVkrpY6Zp/XCJmicE&#10;bTuZUSJiOQzD47qVt0J0NSf7vveRKArfAAAxpXTJSoYQgo7j5GfybUP4aa3H04wuRUz37VpBKV1L&#10;CHGVUk/tIi5P+XaN6Wya5i2lUvmscrlyUu5yW29YSumc4zhfrVZHjjEM42dZEYyxf1Yq1eMppW1z&#10;/hqG+WNK2T8AAPJBSdohCPzT0lm9LBRKH+9E5ziFLxGSBH/wPPfjiLjsDFJB4L8tbUtVLM7nj23H&#10;8xJCkvCdnueeh20cJjg37iwWSx9N43Znh9HXS2AUREwtQ6uaHzT/XvYsN4rCE+M4fjEAxKVS5W3d&#10;ot1QSqfK5fJbsu/NZuNSRFxWaFDbtr9BKf0XAEAcR0chot2NXim1vVJqV86N3xqG+Zt2NGEYnCRE&#10;/AIACEul8mmt/hCL68LWlUqVt6Zfies2vrzwPBaDc+NuQshUcl/vfXTDMP5AKX04LbqtDJTSGccp&#10;XFapVI/m3PhVetnmnP/VcQqfW+DN/zw+vmZifHzNSH7rqB8gYsF1m58BACiVyqdRytZ2IZ+30iG2&#10;X+ktyM7WjYyMPceyrOvbrYAppTO2bV8FMJ/dqri0lAWYpvl/2WdCerevaVo/WKBv376cG39K+/FR&#10;kPYDrfWTCoXiRzg35i2DhULx3LR9tzEM44/Z9SgKT5RSHMC5cZvjFD7TZaWfc0LEru0GAKxQKF5Y&#10;LldOaAl/OY/UWqQBEn+F/G9dB8g4jo7WWj/Jtp2vdHLKsG37a5A2RhgGJ7WjWQn6jdoRx9GLABK7&#10;fnZecmlZ7U0WeWitt0zLqSgln9W+HKKLxdJZlmV1C2aQdfy+BmLDMG+ilD6aidGL3radK7LP5XL5&#10;5MxxrYO8aJrGrQDJoNetXCHEswGSdHLdIikRQnzD4LcDAGitd1RKPaOXzL14Usoe7OaoQAgJDCPZ&#10;F9Na76CU7MiTMX6/YZjZhGR9RThLJ1Sr6o2cVxhd353Eoar5WQAA23Yu62TCy4Nz4+7svVVK7ZbF&#10;OR8UhBDhOMVPpzKPRVH4ym70YRicAADQMuGdh1Jqa89zL05oCpcwxh5tR5eHYRh3pOZ7kFLuGYbB&#10;m7rI66f/+3UQzCZqXZ9BuuCY74uOU/xE68BOKa0P4piYwfe9s7TWO5im+SPTNH/RiY4QgpwbtxNC&#10;moyxvxJC5rqVWyqVzmQs2yZpD8Mw5realFJP6kabn+D1074t/aVr30z6cZLmjhC6zradr7Xw1pTS&#10;mbxjlNZ6xHUTh8disXR2N5M65/xPhJAmIaTOeftt0EwHUcoeKBSKH+hWHqV0kjH+l1SObRf91q2i&#10;QeCfllYoFCI+qN2flGqXrIGlFAdIuXSz/XFGQevuCiVF2wZLnS1iAIBGo/4tpeRT2tE5TuESy7Kv&#10;61j4woqhL2VLCMFc0oWeyNNmD7c7fRLvFxEL3eiykJGUsgd7lckYm8+M06vc7jzlXkl5dFCeXWfc&#10;Kwi72KdT3mDPuE/kVprdV8xCxAdj6qjVy6MzD9t2Mi9qyEJaLgeOY1+eDexBELytEx0i0jAM30QI&#10;qVuWfXU7GiHiQzFNHmFZVl+nBQBa69I1uEhqpWrvrdoFPd+F3HsmTdO8qStxv0wT/5N3AACYpnVD&#10;L/rR0bEDJia2qIyNTezGGHusGy2l9JFe5eVjtQP07Nt5/4iOk/4O6Kd91wEAmKb5407exnlEUXgc&#10;ot4CgHgtOdGXwDStn0xMbFGZmNhipN3edB6M0Uf78fbO2g5bjoJ1dJCSUu4uhDgYAMDz3PN7McgQ&#10;hsFJpVK5rxCFq4lCofTROI5eQimdZmyxI1cOPRuKEOI7TuGSIPDfpZR6xtzc7J2FQvF823a+2M48&#10;3QXpoDmQiRFb/vdD2xc9pSQzMXc192Hq9IKoe6aky3sSUkp7rqo689QTAABa44A8e67k0nYZ7DhE&#10;v0Bc1jPuVeq8su21qpJSPjP7zNhSx6lOyPcPKdVug0qYgRDqOk7hi77vfVBKsX+nEwlCxC/QWu3k&#10;OM4XOpm5l18XNl+XLJFEJ3ETmWHVlW2ORq9WnHit9TbZRIoxdm8v+j6Qq0fv/kDIwpYU4lKP20UF&#10;Y17Zro/2TeTtN81q9h5wzu4d9ChUD/RV1oJT3eJ4CR2VbRD4bwMAcJzCxYbR/ZgMAFqNRv1bAOCE&#10;YXBisVh6X7f9lmWia0Uty/qRZVk/6lpA7ggAdAlcUCyWzlFK7hzH8VGIWPI893zf995TKBQ/5TiF&#10;jgNGCy8DYLm5I1dfORDSnxkr23tVSu2EiKTbyyql2hUAgFL6WK/ZdA9QAACt++EpdwUAIIRO5szu&#10;vTBoew66sl01MzUuTq/YtdycgooHaAtI9yMFABhKyachotHt7G43pMr2TACwg8B/p2FUl2QCC4LE&#10;VG3bnb2flZJ7pB/9bF++H6TndzUAUCnl0xGRdlB4mRVvk8jlmp84LOeY1kpBad6Dv73vSp584ePA&#10;k41VH+uyCeTi1fnjB0LmF2WL2q2tGVlrXUmO9BCvUCh+1LKsG7r/2dfatv1tAABEHE1duzcotNaV&#10;OI5e6HneOfV67ZqZmekHGo3avJNXt8GFEBJUKiPHpPb+OkCyL+V57idmZ6fvC8Ogn9SC2Wb7RhGt&#10;hRCYr28nxy8AAMMwf57SVDLLRjtorauZCdIwzK5nL3sh25NBxJIQomNiC611RQjxXAAA0zRvWuVZ&#10;68DIKcZVlGORw1LXcqVMFBQhxOvliJcHIUTlTIkc+sz32w6U0slszzKKwlcrlQR+yZAe/D/aMIyf&#10;c955u2OhLrQ5yHMlhMSU0sxxyITOC4hsrBs0CtEGecekXFC2iLqyAUQYpN7zeqSd0+LjjazttF50&#10;NPPxRNZ2vZVtFIWvQ8RSek6orxVRLnwjhGHQNfrRYOi/42mtt/B9771zc7O/mZmZmqvXa9fHcfRS&#10;SuljxWLxY4VCMe9d29WphRAiCoXiJ8fGJp7iOIULs/i3Wuttms3G1123eUEnpZVezzr9wDPpQVM5&#10;9Tk49eXEUyqV3pedffS85sWt+w4ASf08z70Ak4ADj5RK5TMGkbcVqSUk43lRF57nI+otKKWPlkrl&#10;05eW1BHra8DcoCvbLNczIo5qrfseWDAJYTkBkOT6XWm+zkKh8OlUViMMg1Pzv6VOS8y2uwcMyLYH&#10;EPWWg+z/IyLVOtnyYIw90CmudXbyopenbrtbB6RfFeT9EZRSOz/+EixaofZY2S46idBP+6630JHJ&#10;2Ju8P6vXbgNP6tv22yXKNt2YfxvAYueDXuDc+C1j7K8AAGm4vV0HFHDZQETD89xzZ2amHvQ89zxK&#10;6UOVysjRExNbVEdHxw4olytvt23na6Zp5s3Mfa0EKKUzpVL5vePjEzs6TuGT2X1B4J+dDxfYgoHy&#10;BG8AdOw8nBt3VqujhwIASin3npub+WMUhS9XSm2vtZ6I4/jQer12YxgGp1BKH6lUqsdR2tvLuxs4&#10;N+4aGRk9JOW519zczJ0tPA+p12s3hGFwKqX0kXK5+upOx5xWCX11LsSeRwWWw7rvMjln8ytFrdWT&#10;++aAOJZtqXDO/taLvhcY4/ebZuLUFAT+KZmiSByjgpMJIVO9nJ6ytJ0ASWSvfnknjjDJniJjvGNd&#10;Fjxgl+/I93iCsYVAHqukNNbTVgpAPoZ3L6fFJXeuMEfs0vIIZnvcWqsd1k8f7Yn+VrZCiIOUUrsx&#10;xv/EOf99v6Xnz9wCrPbqFgC6PPw0NN+HAIBXqyNHVqsjr0zPkLXuG8+XMagjA6V0ulQqnz0yMnpQ&#10;dmbP9/1OK7plm+VSrI/ZdF8hFBHRXshbzO5TSm3XaNS/Pzs7/eDMzNRUvT73f1LKPQuFwgVjYxNP&#10;MwzzV73K7IdnECziuW0Lz5+msbk/MTY2vmu3YxCdWKxUxg5Y9UkVYr7M7jPqvILK9s/7QT51XzcF&#10;NQgKheKFAIkiD8PgDQBJaFSt9Q627Vzey4s0b2JWqv+Jel4xM9Zt4pDw1zpxxhsAG2Rly/lCWMns&#10;aFw/iOP4+au0jZevd9exI+8UtTG0b26iwqQUXeMKzAuBaAaBf1oafnKlaFunJco2DP1TAQAcx7ls&#10;0D0x23auhMTxAsIwOBH7zF6zUggRPx8g2T8yTevmzpSkq/lCa12dnp5sBoF/SqcSDMP8TalUfjcA&#10;gFJyl/am5EVmlY1iz7bFo7CT+dtoNOrfiaLwNSMjoweNjU3sMj6+ZodKpXpMpVI9ZmRk9KDx8TXj&#10;ExNrtioWy+esRgo4ROSNRv2qKAqPHxkZfW43nqVS+X2dgtavJgaYbWfPeTWfcd/BQfLvehh2fmdb&#10;EcfRy9OPKn9GdCUwDOP2bO/d9/0zEJEHQXAyAGA/YSENw5yvSzbx6gdRNF8X2XoGMw9KyTQAQPdA&#10;NAtAhGwrY4P0X8b4vZm/SBxHLxeiP6Xh+97Znud9cKX8B1kR5gOF9NO+ubZdL8hiVAMAeJ730X7u&#10;UUo+3XWbXxBC7L8KIpgAi720AVo6tlJq6yiKjgWA0LLsbw3KgVI6ZZrW9QkjnIjj6GUrEBjScnoO&#10;Pv0O+knmn3ksWdkSQkTqpPPcbuVkTkRJTMylE5KWRh7EYWCQwXsgRwREXe5FE4bByXEcHW2a5o8M&#10;w/w1QNKRLMu+1rLsaw3D/NVKTcZteJ4Ux9G/m6Z5Y7ZKXkWeg7TnMpIn4HKdbvqUo/u7bxjGby3L&#10;/iZAsnUTx3FHh7YMWutqEPhvBwBwHOeSbk5Lg8JxktWt1urJrtv8XPou3dApUUAepmn+wrKs/wZI&#10;jgoJER/Q6x6t9WgYBtmpic93y1CTxQsXIj5Q6+59IUlGMB/cph+z87ISb3QtkJCgUChekH33PPeT&#10;3RwbARITrpTi2aZptltwDDheYN9OWZSyhyHdXhMiemEv+nxiCkToo317ekMvguM4X8kcAIWID4/j&#10;aElCmlbEcXwoAKhswriI+4BOX53G2kWdOT1Pyw3D/DmltD4IgwyGYcxn8PB976yVeqdprZ8EAIDY&#10;+QxmlsgeEUudOpJSatss9FkKTO8hcRwfgogmIcQnhEzHcXSk1nqLTvwyhxLD4L/r8Pu8529ryC4A&#10;gDiOn9faiRGRZJFaOkXAaqnPTtnnTrlc89Bab5f72nbWmgUkQVxV5dEV65On1ip9d3q3Z9781ZLb&#10;tgsSZxyl5B6t77mUchel5E7t7+tSYi60pJRy0buDiDSOo8PzE9BisfTezFHKdZtfaPUGbr0/Da1Z&#10;JYTMFgrdD/EPilSx3gsAkCpBPkjqzWKx/B4A8AEAXLf5Ja3Vlp1oEZF5nvsJAlzYcQAADKhJREFU&#10;RCwRQqYKheLHupVtGPNbD1YXXwtQSm1Xr8/N+3akCUe6bgtl7xkAmP30xX7hOIXP55TGC5rNxpXd&#10;JgphGLwBEU3HKVzc+lvePNqy6GgLrdX8eNHLqYwQEnJu3A4AEEXRv3d7bmEYHJ/L9Q1RFB7dWxad&#10;jYsdy22Rxy8USh/OvifWuuioTvSJCTk4zbadrzDGlgT8yPwhsnSlvaCUToMqLbYOUEySldMwDF+d&#10;xhYGALSyFwwRWbcZVerZyLLPmWcgAICUcp/EgxTNXuW0lMkSoeVTMpOX1nqrMAyyVEuLyrIs+2pC&#10;yAwiVly3+eVWPlEUHj03N/v7/LkrIeLnpf8Prdfnfpo9UMb4A4hYrddr17aL94pJFo7jCCFusVg+&#10;p/V3gOTly2IRh2H4WiGSqEyJac1/a70+d6uU4pn5e9LMGWtSeY/rpuwR0QrDhfyxQeCf2uMZsTiO&#10;52ecURQe04FUp7IclWbTWO/IziEnOXi7h/wbBFKKZ2YWijgWz5dS7NGJFpOsQvM+BmmYvJ4KN1sV&#10;aq23CgL/3ZkSFELsVavN/ioMwzcPKneabcgHAAgC/51ZeE1EtD3PvaBer92Qn3gyxh6rVKqvIIRM&#10;KSX3qNVmb29nctRalxuN+vfCMDiVMXZftTr6wtW2UhBCtOMU5ie0lLJ/DHIsjDH2UKUy8kpCyEzi&#10;KDd7u5RiSchUrXWl0ahdF4bBWxhj94yMjL6QUlprV2YGy7K/k5uUXOz73nvjOD4k/+d57sdnZ6fv&#10;SbM61QAApBTPqdXmfl6v166dmZm+v3VrDBGL+XenU8zu5YAQEpTL1eOzGORRFL62Vpv9fRD4Jyd5&#10;ghfGaM/zznHd5kWVSvW1rWfekzEr2UcHSFLUdYojnSGNtw0p3557wI4z70xr1mpzt0RR+PJ820ZR&#10;dGS9PvejZrN5Wf7kiue5F9brtWtqtdlfNJuNL7aWK4TYTwhxYCrTC+M46piuMQ/btr9u285XABI/&#10;gkaj9sNms/HlKIqOyk9IpZRPrdVmf0UpmS4WS+9tLUdrtWUcx0cCJGefhYgP7MZXaz0mZWKKllI+&#10;Syk579xGJifXSkjMIK0mK53+8XK5epxt2//drnAp5VPn5mbuheRoCYH25goEAFKtjh5imuYt3YQF&#10;AKjVZn8hhDigQ1kKAFi1Onqoac7HvoU4jg5vNOpXI+JoSpM3HXLHcb5QLJbfWa/P3SKEyJKty+S3&#10;wmeyoySe553j++7HAZJD0aZpXdOSzmp3KeUe5XL5FNO0/rdTHaIofFmjUc+Hc5SQtDEtFsvvLBQK&#10;n0fEwvT01CQhoNqYbWS60vbGx9dsAwDg+977PM/9QNouizo9IcRFRF4slt5fKCQxa5P9G/dDaVvk&#10;V9I6pbdHRsYOyqwRvu+d6XnupzIixti9lLIHEzkgBCAia1dCSJNSOk0pfcQ0rRsYYw93aotu8H3v&#10;DM9zL8rxvC87jtKD543tYgHPzk7/RWu9XeoVuWjvnBDSRERzfHxiR0rZOiHig2q1uZ+k2wdLVgwp&#10;vZFv0zy01hOzs9N/R8Rs5axTWZlpmtenimPQ8HXg+957W5LZS0ieeVSpVI+zLPsHrfdorbZqNBpX&#10;CBEfAZA8O8MwfkUIrUkp9hVC7AMABdu2r0iSbK+fvW9ELMzMTK1FxHKxWDqzUChe1PuuxUjT7H0t&#10;y0fNGPt7WpeGEOLfpBT7AIBt285lpVL59H63kcIweEOz2ei4R50eY3uXaVrfq9fnbs1tJ0nDMG81&#10;TfMnaVJw7XnuR9JgHhyWWopCQogEIP7ExJq+VmPdoJTautmsX9Xm3DtCMtYRSulDpVLlHZa1kDAm&#10;jqPD6vXa9UmEsyVewgEA0aZp/KxaHX0pwHyay1sIIXFrf0j7Ai+Vymc5TuELrTIiIqvXaz8SIn5R&#10;p3oYhvmTcrl8CgCJZmen5/suIWTKNK2bbdu+wjStnwAAzM5O35NG0SpBi5k+k8VxCpf1ilYYhsFr&#10;m83mpW3qn+kIaln2VaVS+R35yWetNneTlOLAdMGVn5hk44hdrY4ebprJlmK9XrsmjuMjIElAkx+b&#10;RTYGEN/3/oMQ4qbxPbN9TIqIJUSsIGLJNM0bO0UxQdSlMAzfAEBCQoib/EEEC8rO0FpPIGLVsqxr&#10;emSuAACAKIqOBECDUvZQPgITIhBEPaa13s40retbM3hordf4vne6lHJfpeRTAYBTStfZtnOFbTtf&#10;IoSgEPFzfN/7gNZJKDTTNG9O87WqHP+joih8TTqL4QAgGGP/jzF+P+f8D7btfK2fGJ2+752RnyEC&#10;JMepsokLIrI0q9LDrXVBBJaacqzMiUUIsbeUcm/G2P2tmWy0xjGt1XaGYfySc+PuBXqxb+JssYR+&#10;XGu1nWXZ/53x1lqXm836VVKqZ2itdoABnHUMw7ilUhk5btB4xIi61GjUvyOlerrWascBed6aHD1a&#10;SF4QhsFrAYhgjD4CLR6VWuuttNZbpd6xodZqyyiKXkEp+yeli/OqIoKBqNdorScMw/wF5wuev3kI&#10;ER/oed5HIDcgcM7/VCyWziKE9HW2uRWIyD3P/USLGRmLxeJHunl/Y5Lr9UAh5D5Sir2klHsRQlzO&#10;+R2GYdzBufG7TvVYTczOTt+jlNpufHzNtpTSrkHxOwERqRDiQCnFPlLKvaWUexJCGobB7+B8vi4D&#10;7zeHYfhq33fPTSdjihA6xzm/yzStGyzL+n52TrfZbHwpjuMXF4vFj5mm9cPW/imE2FdKsRdj/IFk&#10;UrhI9lJqKcNuTluDABG5EPHBSVuIfaSUz0xkZ3/j3PitbTvfaB2TlFJPiuPoZen5Y7elvKJSenvG&#10;6KOmad0IkKzioig6NqVvLqVXTzYM89ed3iGtddn33Y9HUZRazkhIKV1nGMZtlmV/xzCM36dl0ZmZ&#10;qWnDMG9xHOcSwzBvbQ0yFIbB8QAE0zzSi878aq0ntNZbc87vynxLukEpta0Q8fOyttNab80Yv5cx&#10;9rc0J+0drfdEUfRSRF1N/Q1a+W+ltd4q1WfrAADiOHqx1npNGru9lX4brfUIQdwonGWH2IiQmrtP&#10;8zz3M4SQadM0b6aUPUoI8RGTZOqIekQIsX8+MXZi0hs7oJdJrzPP4G2e1/xcd57y2fkzpYyxv6c8&#10;lzWoD7G6kFLsOTc3+0fbdi4plyun9r5j40S6oiHrIezsEJBk5iGE1Dd0FLjHExt78IUhHmeEYfjq&#10;NIqTWS5X3pDudbVdxScrKblXo1G7Vmu9vVJqVyHi51uW/T8D8jwu5Wn3yXPPlOcOSqmnCREfYll2&#10;35lihlh/8H3/3QAA7UyNmxKWY/4fon8sZ0K+qWPZCb+H2LyAiE6zWf+vZrN+FSEkGBub2N22na93&#10;M5cTQtAwjDuq1dEjsmuZM0OfPO1ms/7VZrP+HQASjY2N98vzj9Xq6Pze0CA8h1h/UEptG0Xh8aZp&#10;/YBzfs+GlmeIITYmDJXtEACQeE2HYfhGAIByufqqQfZeGWP3ZMHg8wkP+uB5fOax27r32gfPe3OZ&#10;bpaVsWaI1UUQ+O8GAF4oFD7Vk3iIIZ5gGCrbIQAAQMokJByl9GHO+Z3LKQJgIeDHgDwfzc5K94t0&#10;r2dgnkOsH2it1wSB/x+cG7etRgjPIYbY3DBUtkMAAAAhydnOzDFkkHu1Vk/WWm8LAJpzo6d34AJP&#10;smyeSqkdtdbbAwAahjEc3DcwfN97HwAUisViX+HxhhjiiYahsh0CAAA4T1zoEXFCSrlvv/chInNd&#10;9zMAAI5T+HS/KRkBAAzDyHiOSSn2G4xnM+P5meVGOxtidSCl3DUI/FPTVe2KchsPMcTmiqGyHQIA&#10;AEzT/D9CyAwAQKNR+14/2S+01hXXbf5nHEcvM03re8Vi6axBeBqG+VNCkgDxjUb9mn7CG6Y8L0ni&#10;KVvXtov6MsTjh9TJ7UoAMNO8xE+YoxxDDDEIhudsh5iHEOLZtdrszwDAIYS4lmV/27btKxlj9xFC&#10;pwAAEXFCKblzHMeHBYF/OiKOWpb13XK5+vrlnEkUQuyX8iwAEM+27W9bln0l5+zeNjwPTXmOmaZ1&#10;TaVSff1KE58PMRjiOH6e57nnM8buZ4z9Q4j4MCHE82zbvqJcrr5pQ8s3xBAbK4bKdohFkFI8y/e9&#10;c6IoegUstnzIJCfofNgztCzrmkKheB7nxl0r5PnMlOcrW3gqABLmeSYr6OJ5nBt/WgnPIZYHz3M/&#10;5PveuflrjLG/joyMPWdozh9iiM4YKtsh2kIpuVMci+drrXZUSu2AiCOM0X9Syh9gjD3AOf8zY+zB&#10;1eYphDhYKbWjUmrHx4PnEIMhDIPjm83GfPpNzo3bKpXqq5YbG3uIIZ4o+P8gIXCJXF4sVgAAAABJ&#10;RU5ErkJgglBLAwQKAAAAAAAAACEA38ys+LsBAAC7AQAAFAAAAGRycy9tZWRpYS9pbWFnZTcucG5n&#10;iVBORw0KGgoAAAANSUhEUgAAABIAAAAYCAYAAAD3Va0xAAAABmJLR0QA/wD/AP+gvaeTAAAACXBI&#10;WXMAAA7EAAAOxAGVKw4bAAABW0lEQVQ4ja2VPUsDQRCGnwtWfitGEImgGAvFRNBK0B8gimhhZ2Ep&#10;+HtEKxvtJRBS2FlYGYxgQLQQDUkhWIjY+lrkzoRhTbKnA8PeDsuz7+zszgWSaGFTQDb0TDimgA+g&#10;ApSACyCHJJcPSTpR5/bQ5VCxARwDY62kGruyoENg37HwGSiG/gh8Ab3AFrAO5JvT2XZIrkpa/SX9&#10;yNOS+qLJgKSagRQkJdtAfjz6ODKQiqTuTiERaNqR0q4PRBIJYNEcbBk486gYAAlg3sQuw6r8GXTv&#10;C/l30KiJBXFBVsFsXNCdic3FBZVNbIkY6blAWWDHW5KkHkkv5mbXJPX7PhEkbTqeSU7SsC8ISecO&#10;WE3SWgtAIGlBUipQo2dPALfAoOMEnoAb6j36NVwzA6wAaeDA7jAuKe9Q1s5OE2bnKvXWuQe8e9Qs&#10;2ZyatRFgmcavKANMAp/AG/Vrcw0UgOI36mxPVVQJw8IAAAAASUVORK5CYIJQSwMECgAAAAAAAAAh&#10;AHPKwsL+AwAA/gMAABQAAABkcnMvbWVkaWEvaW1hZ2U2LnBuZ4lQTkcNChoKAAAADUlIRFIAAAA6&#10;AAAAHwgGAAAAttrerQAAAAZiS0dEAP8A/wD/oL2nkwAAAAlwSFlzAAAOxAAADsQBlSsOGwAAA55J&#10;REFUWIXdmNtLVEEcxz+7Wi9WRDcKIewhuxJ2UdDKyhQruqAZ0WsPPVRvPvXQUw/9B/4FEWpbmZUV&#10;Ykn3sAIpoqIrtUKRRmV5wZwe5hz3d+ac3Z3jrgT7hcPOd8785vx+O9+Z+c1ElFLkGKYBMWCvqDse&#10;ycFA9wKXzMrof3BkqhEYUy4GGijRXAz0OtBl1DXm4hwFiBhc5f8XN6YevtHLRekGIh/YKPhP4Jng&#10;EaAGKAeWA31Ao/NuDrDC6K8HGLX4btTp00U/8NLS5/lAseCjzncl1gAzBf+MUuqPSuCRUgrn2eBw&#10;iVfifaHyY7t4n+qpMOzeK6UilranDdu2gDYPjDanouhRdFHg/FYAN4GyFP9sHHho1O2wHJWDBi8C&#10;1lna7jF4s41RFBgSfAYwF7iKd+iT4YLBbQLNAw4E1DdY2C4BVgk+BFyxsCMKDAteAJwAZju8HzgJ&#10;7AKW4g/kosFXA4VpvrkJWBRQ34B/WzBhjuZlYDCNjYZS6rnQ8rhSatQptyul5lnMmV5jPhxO075J&#10;tO0wbEvS2HYa7euStAuco3LPiaCz/xfAIeCbxX8VRr75eCXaBAwInkq+s4Atgv8Crln4ByTfR48B&#10;vy37MAOtQQcUhK3o7QFgDLgN3BLvU8m3Fj0ILtrwTruUCAo07jhgi+fAG8FnA6VJ2srV9j56xb8h&#10;6pbhXWwkzPnZEsJHTOkCdADjIfpQ2Ml3GlAveLv4nkTQipyHXhBdfAc6Q/gYOKJ9YTpwYBNoNTqb&#10;cuEejuPAY1EfNE/L0duei/PYZWATCAr0b5gOHPSgHXZRitcx8Mr2KV65x0R5pfNIZCRbyF5SP453&#10;T40A2wWfDuwTvNWwjxm83uAy0K9Ad1gHg+boZGHKd5soV5FIQhRw1mj7Fngi+H5RLsJ7eIihV+xQ&#10;yOYx7Q46k3JRJcp1otwNfAqwl3IsARY75VqjnVVuayKbgY7hvX0rRqeDUbxXj2eS2Jty3u38Vou6&#10;OHBvMs5lU7rgl28lsB5Y6PAR9IoZhI94T0M70HO9UtS1Em7rm0C2bxi68CbZm4GdgrcDP1LYS/lW&#10;oefmAlE3KdlC9gMdxntsKsMrvWSydXGOhMIKgCPi3Qf8NwnWmIo7IynftSSuagbQV5GpEAfuCn5U&#10;lFvIYJple46CPlGMiP7dP7MZu2xGylcm8ZOWretItjGIN1F3kU62LmL4F5zXQG8mTk3Vdae5+r7D&#10;f7+UDF/wZz4ZyRbgHwVLLlj+M/laAAAAAElFTkSuQmCCUEsDBAoAAAAAAAAAIQAhwu4i9BwAAPQc&#10;AAAUAAAAZHJzL21lZGlhL2ltYWdlMS5wbmeJUE5HDQoaCgAAAA1JSERSAAABHgAAAE4IBgAAAPYw&#10;eZUAAAAGYktHRAD/AP8A/6C9p5MAAAAJcEhZcwAADsQAAA7EAZUrDhsAAByUSURBVHic7Z15vBxF&#10;tce/c5dcAi9EEkCWEAKCERISJEQExQcoiuBDnxs+AQVElgcmIpsiGBcEBEFWDYsrqAgq8FDAjcgm&#10;RLZAgGAWwARZAoEkBMh2b70/zrRTfXqt7uqZIZnf59Ofme6pOV1dp/rUqaqz1IwxAPsBY6ge9wC3&#10;q2snqfMfAos83OtoYIh1fh0wJ6HsMOBwD/ecB/zGAx0XDALeCoytH2Pqn1sBq4DlwCvAfOCfwN+B&#10;u4D7ARNDbyhwpLp2LtBfsp7dwPHq2o+BFxLKbw183DpfAlxasg4BDgM2rH9fDlyYUnZPYGLK768C&#10;/wKeqR/PI+1eNXqBbWnwO+D9W4DVwAqE7wsQvt8H3AncCwzE0FsHmKSuXQy85qGuXwJ6rPNfYIxZ&#10;zxizyDQH3zbGoI6Vqsw2MWWKHPMU3f1Sym7t6flu9FT3PMfuxph7jDGrCtb1KWPMATF0R8SU7fZQ&#10;31oM3bellN9blZ3toQ7BMcOi+1xG2TNj6p2GAWPMk8aYrxtpS998n2iMud1E35u8eNoYc2gM3SEx&#10;ZTfwVOcliu4uXYj0H+ZBqhXFCnXua7TQdFemlE37rd3wZuAniOa4C+GRxAVbIqOzhm6LfsprOyDa&#10;laad1u66H/jUImxaup9ouPaNGjAKmIJoGtcB73akEYdhwA+A6cDuiMZTBJsDL8Vcj3tOX+9F5F3s&#10;AXYC/lj/MVDBjPVpf+8F9ldErqfByJr6DL531f8bN9XRD+ergy3PuE/abyuAa5C6Zx0g04he4IFy&#10;VU5FN3AU8G1kOmRjAfAYMAt4vP75j/pvQ4CRwGhgV2TqMKJe7raY+1TFDxCeDEq5V1o9fA4ONq2s&#10;59P3fYQGn2sILzYBNq1/2gKhC/gIspTxYeDmAnXtAg4BvkNjehjgGeBRGjwP+N6P8H0LhO+7AHsh&#10;g83TwO9j7hPXDpW9iz3AoQ4E+mKIHEi5eWBVHd1Fk9J1eBn4jKd6+MAo4LfA29X1p5F1k2uJX68B&#10;0WrmArciI2YNGYH7Ev5TpeBx4UmzNJ4sgaZ/vw74WkLZXmBf5J36EDJYBNd/A7wfWWfJi00Qvu+q&#10;ri9E1kavJH69JigzD/grsjZWQwTQcGQNSGOgft3WoCt7F13V9JVIZ62pa2WgG8HXw7p03Krq4APd&#10;SAezhc4qZMH3dGRx0wUGuCPl9yrbwoUnzRI8cS9h0XqsAm6oH2OAacBG9d8GA79DFoSTFtRt1IAf&#10;ERY6/ciC7xRksd0FBtncSYMtePpJHsxcEWnDLkcChrDGYyg//9eMz+oIeaEfNo2ufgZfdfCBEwiv&#10;EcxCdjC+grvQyYOq+AFuPNG/+VhniqOV9XxF+8ajwHsJr6cMRdZn8uBI4IPW+ZPI4PNF3IVOXqxO&#10;+F4WEb67Ch6Izo/LSkXNWF8drF06eRmMB75lna8GDgJmV3hPrbr7bIt24Ul/wvc4lGmPmcDV6tq7&#10;cvxvW0SjDWCQdZ6ZDvcuApd2cYEXwWMT8VE5zVhfktZFoOnfkubNzcQ6wFWEFyvPoNoF7AD28/sc&#10;+Vx4onngkyc2LdeB07W8tlvL2uHqQabW61rXLoyhUwWaxvd2EDwavmi6CJMqO3lRnI5MqQI8hOxo&#10;NRtVaRrg1s5V1sMFrn3jH+p884zyX0EWgQPMBU5xvKcPVMr3IoLHJHz3BV809cNWUdeq0At8wToP&#10;VO1W2Bv5FMIuPNG/VVWPrH5Rtt+MU+ezUsrWgOPUtcPwYz3sikr5XkTwVA1fAqIMnVYLqe0I27s8&#10;AcxoUV18toULrSoFTzP7hna3eCyl7EhgA+v8Rdy2332iUr6X1Xh8o8qHLdPpmw1tr1P1omIa2oUn&#10;VaHKNZ4RwCfUtRtTysfxvVVtVCnf203jWdM7eV7sqM7XRsFTJf/KDEJ5/7se8H+Ii0uAm4E/p/xn&#10;reF7ET+fKl/gLvx4iYNY+9pwqfcQxDUkcIvoUp/d9aMHmRL1IbtQ1yD+OWXRao3Hbquh+OPJ8JT7&#10;tAq+69CLeNWfjJhDBFgGnJjx33bi+2D88X1TfZ+iDoZV4vKK6Lp0sC0Q61NX3Et5wVOjvUa+jamO&#10;J2loV41nJCJQguvrI1OqEfXfPkp052oh4krxaMa92onvQ6iQ72UFTy27SAeOGEXUCXReC+rRauhl&#10;gKoEj+s7cBzRnac0TAOOQLbF0zAMEVw2sv7zhkU7TLU0vb96ojuWqDdvXryKGGx1IVOqLuvQ5z3I&#10;VKuP7BALeRBn5zGS1gmf5WT7+OTFRGTtIw+apY0Pyi5SCNMRd5e8u1JxfN8SP0HximA1/nbU3o4a&#10;TNttqjWAhG3wgWsJR7Bz0c6eQlTjVuCRmGs70jrB8zT+ePIA4XWMGskDmY43U5XGkyV49H3nI9vc&#10;3da1fsTS+G3WtdVIpMe8mI0Y59rPvSPNsVSPw8v44/s0YA/rvNZu2+lVTt1caLdyCrmYqIo9Pq7g&#10;Go521XjOAyYgQiE4JiBxrZ61yr0L+JgD3RXAw+qaXvNZY9Bu2+kdwSO4T503uwPag0ureFJl33R5&#10;vrwD7etEXVq+g0zB80LzvdkDTtP4XoS5rX4p80LX841Sb5BA7DZaqfH4bDcXnmg3gSwfJxfYtF53&#10;/G/aO3MFEg0ywNZEA6inIY7vreq3lfK9iOBpNy0pCWXq2WohpUe+kYRjszQTPttC8ySN9mzCwmcM&#10;fqZfNcLOt66uKGl1XgF8Q107DYkkmAea70OBA3L+1zcq5Xs7Ch5fD+zSyauqQ1E8QNSx7jLEZqTZ&#10;aJXG0094YbUPSeNTFpsR9od6MKO8nmpl9f+fIjGQAwxBwpnkwaNENbCLaEQxbCbaWuNpZ+3HpZO3&#10;27RsKfBNdW0EcHYL6uITrv3lXnXuY8o5Vp277hplPcNqomEsDgV2zkF7JRIWw8aGiPB5IyPSZkUE&#10;h63u+hA8+iXvji3lDk0nja5+jnYQqGcQ3Y49EskWUDVsnvjiB0TbNYu2nnocneM/WThInWdpPEU0&#10;5+uJ2j5dHEMrDhcBt6hrByDZKqpG0/he5AWz7Qx8zLk1DV8PrO1A0ui6CKlmIQhzulRd/ymwW4X3&#10;DXzRAvhsCxeegBiw2TGIdge+WuL+nyIseO5E7FXSoPtnnj5viGbI3YV8GV0G6uV0QPjLkBjOVcJ+&#10;tkr5Xlbj8VE5TcOX/YZLJ69K+JXFU0guLRsjkBfme+S3AnZBlULYVfDMB45V16aQP2C6jZHAVOt8&#10;CXBwjv8V7Z93IKlwbHyHfMkznyMqpDZCPNunUt1aX1sLHpuIHh2LQDOyaIZEDU0njW5VdfCBXyJp&#10;TmzUkGwDDxO2CM2DDYGzgO8n/F5lW7jwJMAVSI71AF3AX4Dzybfo2odsad9H2Gz/cESwZ6GIxhPg&#10;ZMKhgoeTP3zt75HBReNIZBHadZfzTcDXEY05CfazVcp3V+0iyAiqiZaJz6otR335zmjDrTS6+rch&#10;SOjRrpijlnC9l4bP1hTErN4XDkcS8n2X8Nbs1og5+oP1Y0b9eJhGCpQeZDdoAo2sln3IVO4MxCXC&#10;RlX8AAkd4krbAMcgrhaBIWUvMBkJC/oD5NnnIBbfKxFH262RSI7HIj5PNi4Ffp2zzrqOLi/kHOAS&#10;ZJAIcCTwM+DuHP8/HtFuz0ciJgQYAdyE8Nnm+0M0po7dwDaIRfWHkTAvg5H2PINoLOga4WcNfBJ9&#10;RH6M8t0x+frgmMTu65dM6L5U0fOV6H6movvelLKbxTxXUdzpqf5xx1BjzAXGmP4c9XjeRNtW45yY&#10;e2yoyqzwWP9XFe1RDv/d3Bjzc2PMQI5nT8JiY8yJxpg+h/tOUTTOc3zmYcaYFxWNmcaYQQ401jPG&#10;nGWMWZnjGRcaY5aY9Ha6LOYevTHl1nF81qTjGUV3vOtUS0sukV7lUNUI6zK6+hzVz80uUhhLkJF+&#10;AvC3jLIbI5pbHOYj04AzY36L44cP84IaMuKm3SsN/0LSZY8nPXxoHFYju0XbAOfgFkVA19HFBQIk&#10;od9p6tpYsoOC2XgV+DLy7LdmlN0IWQOK49mzSPrlU2N+i+OF67MmIcJ316mWIaqillXFbiC83eYj&#10;tATIQpxtlZo29VlBftU7DcuQcJdVYwaSn2lLpBPvUP8ci3hI253IIILmcURY3YTYriTxbRXRtuim&#10;fJ6lbiR/uI3lcQUzMBOZNryz/rlt/diGxmL7ImQqERzXUTwJ4uOE26NIcK7LkU2CHZAp1vX1wxWz&#10;gPchUy2b5zsg00otKBYgz38PsmZ0L+nLIprvvhzCf6/q9krNmHaIPtmBR/QiOzirEZeDpfgT5u2M&#10;GhJicwWti2GThrcgmstzFdHvQfg+UL/PKxQT7E1BR/B00EEHTUc7WOh20EEHaxk6gqeDDjpoOjqC&#10;p4MOOmg6OoKngw46aDo6gqeDDjpoOjqCp4MOOmg6OoKngw46aDo6gqeDDjpoOjqCp4MOOmg6fORO&#10;3xwxUXdNE9LBmosa8GbEd+oVxIdNp6vpYC2Gi+BZD3FIG4d4yY6rH0MRZ7K5SPpd+5hDOBCSKz6B&#10;xI8pi4uJxu8tgjPJn6okDYcR74D3JiT2io0fItHsyuLdSFyfAFfgJzf2cCT1zBikfwSfw1W5FxCH&#10;xZlIDKG/Eg3vGYcT6zQDXIkEAmsFPoJEEQywCImGWCYeFcAFhIOU/QV5zrIYAZxunf8ZuCqm3D7k&#10;S6OzGHE4ng/8s/75AkWcSXPE0ug2xkw2xizLEQtEY54x5gMl4nh8q8A94/DREnWwj0c81aeWQH+j&#10;mLLPGGM29lD3Tyu6B5agVTPGfNIY82TxJjD9xpg/GmM+mHGvm9T/jvDQFkWPO2Oeo0z/Do75iuZK&#10;Y8w7PNAdregmxRKaHPNcebHcGDPbGPMnY8yhJmecoaw1nnGIG//5JMf3fZZwQG4bWyMR839JMU0h&#10;iW6rUHV94uhvioxSZUPMatpFn2UUEubgV/XvSRhARsOk+3QBexONDqjhq95lMQHJh67xOQ+09TP1&#10;Iu27QUzZMnST2q5Mm/YhYUneh4TofQKJnJgUCwpInmoNRoIXnajKLAT+iMSDCUIuvoQ01HY0kti/&#10;B2FUgE8hMWK/jETLzxvDRzfI7cAf6t9rMYe+3lOv29yc98uCDi/xAyR0aJ66dFn1SUJSB9gbybd0&#10;esLveVD2Be5BQnh+A1hX/fYgEivmcetzDtJeNSQw1Rikb+yFZEt4E7L28/OK6+0LkxOufxiZVpYJ&#10;xRH3TKOQafbHKB4Xp6jguY9o7KT/QMKvjqwfWxDflzdHQvSeirwfFxIXCiRGDRpqjJkVo1Jda4wZ&#10;nlPF6zLGHGOMeS2GztUmeaqhj+PUf7+d839VHbep+kzwTL87pr0C9Btj9ihBex9Fb1+H/441xsyI&#10;qdMjxpjdC9Sl1xizvzHm8znKXqXu+YkSbVD02MSEw47+RtVpckn6cW0bYFIJunrqflpCuYNVuak5&#10;aHcZYzY1xrzTGHORMeb1hPq/aozZSf8/bqp1LhLFLsBS4DPAJ8kv1QeQINc7AtPVbwcgi8Z5oKPe&#10;lVmo9oGq66M1wSet713AL5CQpkWg65q37oORyHR2Fs/XEQ1sJ4otfK9CIjVenqNsO/SBo2iM7rOB&#10;IwhrCZ+jXHhY+xmfUr99F5hYkG5enhdp4wFkmeUeJDHClkgQ+SWq3LpIlNHQUosWPB8gPGddgKzz&#10;XEkxdW82spvyY3X9EvK9QLpByobfLAu9e1F2N0PDEH7Gi5DdnwDBek8R+yvddnnrPgUYbZ3fjUyb&#10;zqI5055W94E+wrnNpiIDsB26dAfypShOgs2L25BdrgC9wDXI1NQVeduuaN+wsRBJtjiSaIzpEcBv&#10;scKf2h14KLLFauNLyLZZGayu01loXdsQET5ZqPpFd0Uz6mPTHEAyX9rxooP1njJ0487jsDPhoOSv&#10;Iut1T8YXrwSt7gMHIDZJIKFEg7xUejAts8hsP1MNCcRv53QfhSzcumpVedtOXy8TlnQpshap84ft&#10;igjtGoQFz3mIZApwK9EFpqJYTDSl68eR6VsatCRudZxWXR8fOYc0bJo1JLvCZ1SZb+KeTVN3rqy6&#10;D0I6u91HTkVsN5oJH6NxUQSJEwNchWymAPwJ4U2ATyMLsEWgeb4CEXjLrOv/DfyvI928PK9Ci5xC&#10;YyMowCHItOzfnWovxKgtQD+SfdHni34l0SRm52T8R9+/ihfdBa2qz83IXD9AsN6jjfTS4PrCfgWZ&#10;QgS4H5n6NRu6zZs5+PwnkkgwwMXW937CWTmHINqgL8xF1pJsnEsjqWEe5OV5FW3aj6QjekpdPwQa&#10;gmdf9eNUJE2qTwwgwszGSPKloQ3Qao2n2bBV668Cf7fORyDqfl7120XwrFu/X4AB4POONNYEHG99&#10;vwPJ1GnjJ+pcC4oisPn5S8LLH32IfU9ezarVA/UiRBO0sQOwTiB4xqsf/1xRRe4nrD6CLF6/UdFM&#10;QbgSGVGXWtf+i2T7Eg0XoTGGsI3GI4itztqE0cCHrPM4bW8OYbeTibhpJHkwGbGNCvBWkvPeaxha&#10;L3ymE37ne4AdA8GjX/5ZVAODGJfZ0EJPl087bzWqro/WZp5Ecm/bOJt8Oyq6A6bVfQd1/lgO+msa&#10;jrO+P40kBYzDD9V5Ea3H5oXm+WvIgGMbrx4MfDYn7VYLngHCiTUBdu5C9tftre3ViNlzVdCCx0Xj&#10;aTfBUzXiplFXE95R6a1fWz+DlkvbaZ6sbYJnQ8Iv9iUkL8D+mvCIfhDFF5khnucPAyeoa98nbG+X&#10;hCLvjO/3TGvLE3uIahxlPcqzoLWpN7LgOQp4mbBbRPDZhfhXBW4Sg5B87tNIdxPI84yTEL+ht9bP&#10;3wJcisynfbTR2i54jkZ4BbKFrs1MbCxD1l2C7fQhyI6U1oTK4hLg/cj0GmQd7lfALuTPGNqq9+cB&#10;dR4reLRG4hta8ATrCXmE3eGIn0/wguuXPXjRe5CFuD7EUfE9PioegxOzi0SwlGz/pABJC8fLgP9B&#10;rEaDtZhPIX502r4kQN5OVyMqeHxvNLQz+oBjrPOfE7ajisOPCNvxHElxwZPEc4PsPD8EbFa/Ng7Z&#10;Gf5CCr12GKy1xrNFD9FO9kzFlfiXOredKjV0o21XP1ywTnaRtkXajtUDiKHZeda1i4C7EIvxotiE&#10;6DZ91X2inXAgDYNBECfHLNyNaIXb188nIu4keqTPgzSev4hM5f5ilTsWGXBuLHCvZkEHCXy8h6ia&#10;tlXFldD0H6P9wl/kxRVIhL0uwtOruO/BVMtl4T5rq/wCRP3ep36+HrLesytRT3qNpJEwzpVle0S7&#10;WtPRRXgLfRqyvpIFg/QFexA4GjFByIO0xWWNaUhAulOsaz9GZi56UG8XjFHnj/QQbVhXjcIVo9W5&#10;to1Iw1TEmjou7IQdeqIHedHXpVrfnjOpdiE+qxMOIAZZD9MQGG9HnPWOV2XzqtyzkMHI1hR3wp/g&#10;WZ9wtL3l5ItE2AzsS0NrgbDPVBauRPzXBtXPD0Sm4osd65DHLuvrSPybd9TPh9fvvzd+3R98YXt1&#10;/kgP0Rd/FOKRXFUMZb0Snzai6EabS3U2RkVQxiPZF/3ngUOR4FwBvoSY9N9S4J4rkXgs77au7VSA&#10;ThIOA75nnd8I7O+Rfhlot56TiArwNKyiIXgGI4OCDmWbhTwOwKuQjYQZNHbQ9kTqe6bj/eLgW1jF&#10;Cp6Z6mIN2S1x0URcoAWPy32qftHbATbT83qh34SsRdiW4T9F1O8gCJNLZ7qbsOCZkFSwAHTYhHZJ&#10;EvBOov5vu5WkeRSiNbm0fV6ez0MWwW23jW8hUzFbOzUJ35uJyFSrC3F6W6B+qGq61UV0qpVnDh2g&#10;3QRP1fVxCX9xMuFBZGPSPZrTOqH2qRuLFdKgJPR9s9aimgWt7fjAaMQPMgtFBhuQ6dXV1nk3sguX&#10;Gna0yegmrGwsBp4Jwpo+hIQyDLAf4Qfyhb0Ih818jnC4jCysbYLHJc7ycmSL/T4a6zMfREbFi3Eb&#10;7fR6Tg8ynZvqQCMJuh7t4P81GskgEeBy8ps8aBxMeGv9GNyyYrjw3CCL2Lshfo8gcc4vRPgVlGkl&#10;jiU8aN0FmEDwTCfsl3IQ0snu8liBXqLz3SQz9ADtnnCwnQQPiL3NCYS9qM9B1G8X0/lnEUPSba1r&#10;5yIv0BzHOmm0oxvMCTR4uRIJ6fBsQVrzkXWsgN7+iEPv0zn/78rzxchC9m003pdDkOn3tY60fGN7&#10;wumAXqPuWxhU9HyiuzOXUD7hn42jCc/1FiDB39OgBU+rNR59/3YTPCCm9L+zztdBQmgMii+eiMMJ&#10;ayPrIqp92T7hKniqbuNNCcc7+hnFhQ6IP93N1nk3Uf+6NBTh+Z1EEwFcisxi8gj2Ktq4F+kvtrZz&#10;ErI29e8XexkiJe1KjkeEhQ9shASvsnE4YU/rOGgmtFoDaoYgtO9RpBMGFq7PW9fGEY0Il0X7dsKh&#10;MUDM80+JKesCV8Gj29x3H5hMQygbRLMrC+09fgTpa2RleQ6ysGxPkTdAFp7tPppEu4p+/TXCu6G3&#10;IlknIje8g+hU6HSKB5oOMAQxrrJtNy5HrC2zoBvKpwZWBPr+ZXNdZd2j6PO+QGOOH0BnZM1D+xxE&#10;ZbfxNcJTCVe4Cp4q23wDwlH9bsCPy9AthANgbUx6pk4fPF+NLJHYDqt7Itv6AZLaTt+zzHu2OSJg&#10;7AFqGbLu9e/pvpZ0pxI2t18f2eH4Ju6qOsj25MOE7TQWEPW0TYLPBvGBZghCH50QRN1PixiY5wUe&#10;QKYhdrjTbsQP6VYaTqoucBVYVfaBLxDeAcqKiJkX/chUx8Zkkp/dF8/nIYu5SUii7UO4b4Roi/MQ&#10;MwJbthyPikSoBc9rSDiAV1QlTkMWoPN6kvchi0q3Ec42uQTpyFlTrAC6QdKS4TUDVdcncHj1Rf9k&#10;kh0889JehMTGfkld3wPZvj8Nt612nR0zqx5VCZ4hhIOo3Qn8zRNtEFMG2xVoJ5LtgnwJHpA1qqRF&#10;5aS2LtLGQxF5sD9isf0EYrhq94XHkMw1l2XdEGSeuB1iXWrnv9oRiSB4P2Ix+VD9eBRxqguyiI5H&#10;AlNpn59rEEZHswomQ2tZRbQun9Av2CmIOUBXzqObhtf8+UQd+zT9sp3wdWTH4++Ua8vpiHZzBuJ/&#10;FAjHQYg2/EXEIXKGdcypl1sPGQ23Ql6+gxXtLKGlfz8K8U9La2cdmmRQnc7VNLzGjwKGWXTPzqiH&#10;KxYiAuBA69ok4neK7WcsO9gY5Nl2Q6Y9NpJ4rtt4T2S6pO2L3ozkzxpFenrll5CdwakkuSxlZAvc&#10;xxgzLyXLYR780xizX47MhHHHaYrWRQXp+DoeKNkWAZYaydiq6Q9V5X7kqd46I6sxxTNy7myMmV7q&#10;6cO4IeN+13u6T78xZqs6zcHGmOes3x41khnTd3/ZTdVhtTFmREy5uVaZGZ7uvacxZkDd/6yEsken&#10;tlx+rDbGXGiMGZZVv6wdglsQq9XTCU+/8uA1ZFQfQ9iPyAXtpvH4uv+lRF0H4uj7mspdQNTHreiz&#10;3Id4v3+eqMW7C15GvKq/m1HOV5v/mkY+sMMIh744m2pChN5NOOxnN/Epauxn9MXzaUTXrJLaskgb&#10;DyDTqz8gdmOTEFkxiei0PIKaMbntt7oQ68gx1jEWsfp8DllEto8nKM/MvQn7zzxIttFhlZiEhMUs&#10;i0uJD2EwhHBwsZn4MwLbjHBGzOvwE8B9Y2SuP75+jKPhcrMcme4tRAzo5iNTsnuRZ8sTOeCzSITF&#10;sriaRiTFI2jkkBtAppBVhWbZg7DbxCKiXu8n0XD2fJF8MYDyYBCyzhcIs+nEKwHvQtZisrAE2Xya&#10;g7zfhdvs/wG0CnEi0PXRIgAAAABJRU5ErkJgglBLAwQKAAAAAAAAACEAk1z6XCsCAAArAgAAFAAA&#10;AGRycy9tZWRpYS9pbWFnZTIucG5niVBORw0KGgoAAAANSUhEUgAAABoAAAAgCAYAAAAMq2gFAAAA&#10;BmJLR0QA/wD/AP+gvaeTAAAACXBIWXMAAA7EAAAOxAGVKw4bAAABy0lEQVRIib2XMWsUURRGz8gq&#10;iYoawyZCQFdBs4WlvW06U1kIgXT5B9aWqYVYiFqKgghiaasYsBAMBAwLhoBgEokGYsAQcixmFsbn&#10;ey7JzuwHX/He3Lnn3eHuzN1MnQWuAi1gAhgHzgJngOOFd4CfJS8Bi4U7gPRQpvYM6qFVYAF4Amwl&#10;o6xOu+o9taESOlbRA+ADsAbsAhlwAZgs+Rowmjj7InAH+NKrombsRBG31BeJ6r6qF8vx/YC6nlI7&#10;kTzL6vkqQahD6kIk19OqQagniipC3VA5drhO/q/2gLnI/ny/zZDyoyDfgdqMtfcYsNlHZePAt2Bv&#10;pspH19U6sBHsTdUBAvgcrC8PCtQcFGisLlDYDMN1ga4E6+91gdrBerMu0OQgQFkE9LEO0ARwKth7&#10;UwdoJlj/Bt5W/VJtmc8OZT2z4u9Rpr6OvLmvVw2ajuR63r1eFeiWuh7k2bA0oPQLuqS+iuTYV2+W&#10;Y48CyoqYu+qvyP176mx4XyPRnp2iLQ+A0+QDY5v8h9gGRhKtvQrcJh9A/1bkREfRjnpfHUk9iVhF&#10;h9EK8BB4TP4vI6kG8JJ8th4FzgEngaHimsA28KPwFvAJeAe859/vTlJ/AFY1xbUw3h9kAAAAAElF&#10;TkSuQmCCUEsDBAoAAAAAAAAAIQCorQy6SAMAAEgDAAAUAAAAZHJzL21lZGlhL2ltYWdlMy5wbmeJ&#10;UE5HDQoaCgAAAA1JSERSAAAAKQAAACIIBgAAAMKn8DUAAAAGYktHRAD/AP8A/6C9p5MAAAAJcEhZ&#10;cwAADsQAAA7EAZUrDhsAAALoSURBVFiFzZjPS1RRFMc/M5lpFElKGaGZhJn4A5KIqE22aFckbmoT&#10;GUEg/QEGBUHQItqEm1a1iFYVtomgEIJCELKMfqlRZJm1qGiCRMj5tngz9Dxz33szz8HpCwfePe9+&#10;z/vec3+cO5OQxH+AJuAE0AU0AlUZ/zgwmCixyArgItAHJAL6jJctnZ4cLAMGgf0R/cZKKfIcuQIn&#10;gPvAMJACmoEvpZruGmAKqPT5HgAHgFnbOblEoix6WSjwG3AQh0Aoncgu074J/A7qXCqRO037Xljn&#10;Uois5N85mMVMGKEUIq1A8NZkIPI9gtYCbcA2vFGPAR+AOEfDCodvLpQhKci6JN2V9ElupCQ9ktQv&#10;qTwkDpKOS0pnLAhpY0+yfFfAGknXQoK5MCZpe4TIQjGa5ds12QO8AY46kv4euJ15b9EOjADnCa7B&#10;8eEbbYukOTOalKReSRtNZmolHZH01ZGBY45MrpK0KWN7HJxdvvdZ2yAz3WWSRgzxs6QOxwf91iRp&#10;yvC+S1ofwmlwiKwL+072od+QZiVtjhCYtXpJPwz/RrFFrlPuNA/kKTBrFxwf7iyWyCTQCZT7luk8&#10;cKnApT0A/DG+HYvYKguQBDqMbxhvJxeCaWDI+NriirJwiXwbM9akaRdVZLvxvYsZy/LaKNKZmQQa&#10;jC8VM5a9DyYposgJ42uMGavJtJ8B6ZixFiCJd6PxY2vMWJY3GjNODpLAc+NrofBpSgCtxvc0rigL&#10;VybrgEMFxukB6o2vaJlE0mpJ06YCvJZXz/OpNsslTRr+VAg/VsX5BZw02puB00RPewI4C2zx+dLA&#10;YXIrUHz4FF93jPCqpIqAEa6Ud5GwOBOR+YIz6f8Hoxp4AdSacbwE7gCPM8+twG6gm9wd/RDYh1f/&#10;g9BAbtmtBz7mk0nkXTRvOUYahXlJVyRVR2RxUfdJa92SZvIUOKToy3HRpttiDbAXr7Z3ZKwWr0K9&#10;ykz9CN7tp5CftlXAKeO7DPwMIvwF7FzNlB8J5lQAAAAASUVORK5CYIJQSwMECgAAAAAAAAAhAMys&#10;5kNKAgAASgIAABQAAABkcnMvbWVkaWEvaW1hZ2U0LnBuZ4lQTkcNChoKAAAADUlIRFIAAAAYAAAA&#10;HwgGAAAA/XINQAAAAAZiS0dEAP8A/wD/oL2nkwAAAAlwSFlzAAAOxAAADsQBlSsOGwAAAepJREFU&#10;SIm1lrtLHGEUxX+r6xtBEIQgAYUgWEWENFaCpE9IL4KxMRCSZiHCmkoLRatYKOIfIBhI6z8QBJNO&#10;8NH4WARJUEJMNvHBsZgd+OY6Ozszux74mLnnu3sP93x3ZjYjSQSxDwwARdKhAHT7QV1IQh8wnbL4&#10;fSgcN5IGJZFiFdxCYR0A1ANrQEO1DVgB9zyeArkUNYNnaqz5LOmnE/+X1J/QopNKFs07943AKp5l&#10;qWAF2oEl4IfDDQFvEtQMWGQFWoBL4KPhZ4GeBCJlBZpL11Vg1+HbgBUgU61AU+l6Dbwze8+BsRg1&#10;I6do10zEhtm/kPSowhQdRU2RnZb3wF8n7sAbgthWWYGsiY+BvOFeAq/iCliLjkJazkr6ZvLOJHWW&#10;seiw0oNmcQNMALcO1wUsxmkgjgDAd2DBcKPASEhu5BSFWeSvFkkHJv9AUrPJ20tqkY8i8NpwT4AP&#10;hruK6uA4ogN/LZvf/JPU6+xvp+3ARw44deImggf+x01OI/ALmDTcC2C4dH9ZrQDAF2DdcHOler9r&#10;IQDwFrhw4md4T/h5rQTO8N5VLvJWwE7RSYwpcldG0qap8dUNMlLgn10BeJywkx5gB2gN26zGIh+H&#10;wFS5zVoIAHwCth5S4BYYx/vURgok/qg72AFmLHkHoLKHVVZPM/YAAAAASUVORK5CYIJQSwMECgAA&#10;AAAAAAAhAGl/MOU8AgAAPAIAABQAAABkcnMvbWVkaWEvaW1hZ2U1LnBuZ4lQTkcNChoKAAAADUlI&#10;RFIAAAAXAAAAGAgGAAAAEXxmdQAAAAZiS0dEAP8A/wD/oL2nkwAAAAlwSFlzAAAOxAAADsQBlSsO&#10;GwAAAdxJREFUSImtlT1rFVEQhp/daK6CiYoKBquAUUhuTGoJiGIjlsE/ELGx8RdY+wMs1M4PSKWV&#10;oI2Cn6gIGqORVCqEi+AN2Ciaxsdid2EZzpp7L74wxZmdec7Z2T0zmUqDcmAOmAGOlDYJdIB3wFJp&#10;L4HvSYKaskn1ub2pq86nONExrF5UN3oE17Wo7qnzslpZhoCHwLHwch3gEfAEeAO0gROlHQixX4FZ&#10;4Fssy4XEaW6rrdQrq1vUG4mcm7Es4+rPEHRVHWoAV5ar1xIbHK/gmfogPFwtE/8FrixTlxP5LdR2&#10;YudzPYIrO5tgnMyB6fBRusCtpp+/QYvAevC1c4rLUddr4Hef8F/Ai+CbSsE/9QluymunyvJ5QPiX&#10;sJ7KgdHgzAaEt8K6mwMfgnNiQPjhsF7KgeXgPPSf4G9z4H1wTgNb+wRvo2jHdSVPvhdY6BN+HtgV&#10;4VWb/RhuV0fd3uPtHFXXQ/4rNasCjqp/QsAVN29cwxZdsK4f6oRhWFxO9Id76s4G8D71cSJnoYqp&#10;D4sRitk4Hmq3BtwHngErFDd6DjgN7A+xd4AzQAENp9mtXk+cZjNtqJfUHXVeUy1PqWs9gu+qB1Oc&#10;elmiRijm6QzFXJwFxoDVsjwrFJ3waRPgL4FhpKiIXShNAAAAAElFTkSuQmCCUEsDBAoAAAAAAAAA&#10;IQBY21SzWAEAAFgBAAAUAAAAZHJzL21lZGlhL2ltYWdlOC5wbmeJUE5HDQoaCgAAAA1JSERSAAAA&#10;FAAAACEIBgAAANk+ixMAAAAGYktHRAD/AP8A/6C9p5MAAAAJcEhZcwAADsQAAA7EAZUrDhsAAAD4&#10;SURBVEiJ7dQxS0JRGIfxRxscitrbmqOhoYY+gB+itb3FxSFotbWtb9Dq6BwOBkGrCLYETYIIBRH1&#10;uHhBzn3lWrYo9w+Hy7mX98e58L4H86mr/HVV+eeUYAmuA1gDLoEu8A58AH2gDTSBnVzFgtGrqOfq&#10;MPg+nzf1Qt3KRm8ReFMApbnKwIpqcujb2W9meQCegRFwDJwA+0nNN3AGPEYn/Jk9n9RT8zdKVW0F&#10;dQN1OwJVe+pegM2v66CuHoGf6kEBhrqrTpLaRtQ2d8BLQTsBTID75N1RBHaWwLL0lwG/fgG+JvvD&#10;VUdvnOxrq4JpD2/AbVOCJbiW4BRR0cHMW6fdbwAAAABJRU5ErkJgglBLAQItABQABgAIAAAAIQCx&#10;gme2CgEAABMCAAATAAAAAAAAAAAAAAAAAAAAAABbQ29udGVudF9UeXBlc10ueG1sUEsBAi0AFAAG&#10;AAgAAAAhADj9If/WAAAAlAEAAAsAAAAAAAAAAAAAAAAAOwEAAF9yZWxzLy5yZWxzUEsBAi0AFAAG&#10;AAgAAAAhAG7vD3gNIQAATNYAAA4AAAAAAAAAAAAAAAAAOgIAAGRycy9lMm9Eb2MueG1sUEsBAi0A&#10;CgAAAAAAAAAhAFlw5E88HAAAPBwAABQAAAAAAAAAAAAAAAAAcyMAAGRycy9tZWRpYS9pbWFnZTku&#10;cG5nUEsBAi0ACgAAAAAAAAAhAKTfW4oGHAAABhwAABUAAAAAAAAAAAAAAAAA4T8AAGRycy9tZWRp&#10;YS9pbWFnZTEwLnBuZ1BLAQItABQABgAIAAAAIQBi2KWw3QAAAAYBAAAPAAAAAAAAAAAAAAAAABpc&#10;AABkcnMvZG93bnJldi54bWxQSwECLQAUAAYACAAAACEA6lVOuAABAABNBgAAGQAAAAAAAAAAAAAA&#10;AAAkXQAAZHJzL19yZWxzL2Uyb0RvYy54bWwucmVsc1BLAQItAAoAAAAAAAAAIQDB0rHWFC0AABQt&#10;AAAVAAAAAAAAAAAAAAAAAFteAABkcnMvbWVkaWEvaW1hZ2UxMS5wbmdQSwECLQAKAAAAAAAAACEA&#10;38ys+LsBAAC7AQAAFAAAAAAAAAAAAAAAAACiiwAAZHJzL21lZGlhL2ltYWdlNy5wbmdQSwECLQAK&#10;AAAAAAAAACEAc8rCwv4DAAD+AwAAFAAAAAAAAAAAAAAAAACPjQAAZHJzL21lZGlhL2ltYWdlNi5w&#10;bmdQSwECLQAKAAAAAAAAACEAIcLuIvQcAAD0HAAAFAAAAAAAAAAAAAAAAAC/kQAAZHJzL21lZGlh&#10;L2ltYWdlMS5wbmdQSwECLQAKAAAAAAAAACEAk1z6XCsCAAArAgAAFAAAAAAAAAAAAAAAAADlrgAA&#10;ZHJzL21lZGlhL2ltYWdlMi5wbmdQSwECLQAKAAAAAAAAACEAqK0MukgDAABIAwAAFAAAAAAAAAAA&#10;AAAAAABCsQAAZHJzL21lZGlhL2ltYWdlMy5wbmdQSwECLQAKAAAAAAAAACEAzKzmQ0oCAABKAgAA&#10;FAAAAAAAAAAAAAAAAAC8tAAAZHJzL21lZGlhL2ltYWdlNC5wbmdQSwECLQAKAAAAAAAAACEAaX8w&#10;5TwCAAA8AgAAFAAAAAAAAAAAAAAAAAA4twAAZHJzL21lZGlhL2ltYWdlNS5wbmdQSwECLQAKAAAA&#10;AAAAACEAWNtUs1gBAABYAQAAFAAAAAAAAAAAAAAAAACmuQAAZHJzL21lZGlhL2ltYWdlOC5wbmdQ&#10;SwUGAAAAABAAEAASBAAAMLsAAAAA&#10;">
                <v:rect id="Rectangle 39" o:spid="_x0000_s1027" style="position:absolute;width:1190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3TwwAAANsAAAAPAAAAZHJzL2Rvd25yZXYueG1sRI9PawIx&#10;FMTvgt8hvII3zVZFZDVKEcqWnuqfwx4fm+fu2uRlSaKu374pCB6HmfkNs9721ogb+dA6VvA+yUAQ&#10;V063XCs4HT/HSxAhIms0jknBgwJsN8PBGnPt7ryn2yHWIkE45KigibHLpQxVQxbDxHXEyTs7bzEm&#10;6WupPd4T3Bo5zbKFtNhyWmiwo11D1e/hahUYrmeX8vjzbYriWpz9o1yaeanU6K3/WIGI1MdX+Nn+&#10;0gqmc/j/kn6A3PwBAAD//wMAUEsBAi0AFAAGAAgAAAAhANvh9svuAAAAhQEAABMAAAAAAAAAAAAA&#10;AAAAAAAAAFtDb250ZW50X1R5cGVzXS54bWxQSwECLQAUAAYACAAAACEAWvQsW78AAAAVAQAACwAA&#10;AAAAAAAAAAAAAAAfAQAAX3JlbHMvLnJlbHNQSwECLQAUAAYACAAAACEAXKZd08MAAADbAAAADwAA&#10;AAAAAAAAAAAAAAAHAgAAZHJzL2Rvd25yZXYueG1sUEsFBgAAAAADAAMAtwAAAPcCAAAAAA==&#10;" fillcolor="#7e71b4" stroked="f"/>
                <v:shape id="AutoShape 38" o:spid="_x0000_s1028" style="position:absolute;left:7884;top:523;width:588;height:597;visibility:visible;mso-wrap-style:square;v-text-anchor:top" coordsize="58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2eixQAAANsAAAAPAAAAZHJzL2Rvd25yZXYueG1sRI9Ba8JA&#10;FITvhf6H5RW81U0VU01dRQRprzUV9PbMvmZTs29jdtXor+8KhR6HmfmGmc47W4sztb5yrOCln4Ag&#10;LpyuuFTwla+exyB8QNZYOyYFV/Iwnz0+TDHT7sKfdF6HUkQI+wwVmBCaTEpfGLLo+64hjt63ay2G&#10;KNtS6hYvEW5rOUiSVFqsOC4YbGhpqDisT1bB5nW3SPPU/uxviT0OD5Pbu9nmSvWeusUbiEBd+A//&#10;tT+0gsEI7l/iD5CzXwAAAP//AwBQSwECLQAUAAYACAAAACEA2+H2y+4AAACFAQAAEwAAAAAAAAAA&#10;AAAAAAAAAAAAW0NvbnRlbnRfVHlwZXNdLnhtbFBLAQItABQABgAIAAAAIQBa9CxbvwAAABUBAAAL&#10;AAAAAAAAAAAAAAAAAB8BAABfcmVscy8ucmVsc1BLAQItABQABgAIAAAAIQDih2eixQAAANsAAAAP&#10;AAAAAAAAAAAAAAAAAAcCAABkcnMvZG93bnJldi54bWxQSwUGAAAAAAMAAwC3AAAA+QIAAAAA&#10;" path="m296,l217,11,147,41,87,88,41,148,11,219,,298r11,79l41,448r46,60l147,555r70,31l296,596r72,-9l397,576r-101,l233,566,177,539,129,495,92,439,68,373,59,298r1,-12l60,274r1,-12l63,250r99,-5l218,243r55,-1l319,242r266,l572,194r-251,l271,194r-49,-1l123,189,79,187r35,-68l164,66,226,32,296,20r101,l368,9,296,xm588,342r-59,l510,418r-37,65l424,533r-60,32l296,576r101,l433,562r57,-39l536,472r33,-61l588,342xm319,242r-46,l272,342r-5,97l263,512r-3,29l331,541,323,439r-4,-62l319,373r-1,-55l319,242xm585,242r-266,l409,244r87,4l588,254r-3,-12xm397,20r-101,l366,32r62,34l478,119r35,68l469,190r-100,3l321,194r251,l569,186,536,125,490,73,433,34,397,20xm331,55r-71,l265,100r2,28l269,156r2,38l321,194r3,-49l327,99r3,-33l331,55xe" stroked="f">
                  <v:path arrowok="t" o:connecttype="custom" o:connectlocs="217,535;87,612;11,743;11,901;87,1032;217,1110;368,1111;296,1100;177,1063;92,963;68,897;60,810;61,786;162,769;273,766;319,766;572,718;321,718;222,717;79,711;164,590;296,544;368,533;588,866;510,942;424,1057;296,1100;433,1086;536,996;588,866;273,766;267,963;260,1065;323,963;319,897;319,766;319,766;496,772;585,766;296,544;428,590;513,711;369,717;572,718;536,649;433,558;331,579;265,624;269,680;321,718;327,623;331,579"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9" type="#_x0000_t75" style="position:absolute;left:8621;top:529;width:2152;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RBwwAAANsAAAAPAAAAZHJzL2Rvd25yZXYueG1sRI9RS8NA&#10;EITfhf6HYwu+2Yt9iBJ7LbVQCIhoqz9gya250Nxeerc26b/3BMHHYWa+YVabyffqQjF1gQ3cLwpQ&#10;xE2wHbcGPj/2d4+gkiBb7AOTgSsl2KxnNyusbBj5QJejtCpDOFVowIkMldapceQxLcJAnL2vED1K&#10;lrHVNuKY4b7Xy6IotceO84LDgXaOmtPx2xuQgzRlqF8fxvPL9S3S/rnu350xt/Np+wRKaJL/8F+7&#10;tgaWJfx+yT9Ar38AAAD//wMAUEsBAi0AFAAGAAgAAAAhANvh9svuAAAAhQEAABMAAAAAAAAAAAAA&#10;AAAAAAAAAFtDb250ZW50X1R5cGVzXS54bWxQSwECLQAUAAYACAAAACEAWvQsW78AAAAVAQAACwAA&#10;AAAAAAAAAAAAAAAfAQAAX3JlbHMvLnJlbHNQSwECLQAUAAYACAAAACEAwTMUQcMAAADbAAAADwAA&#10;AAAAAAAAAAAAAAAHAgAAZHJzL2Rvd25yZXYueG1sUEsFBgAAAAADAAMAtwAAAPcCAAAAAA==&#10;">
                  <v:imagedata r:id="rId16" o:title=""/>
                </v:shape>
                <v:shape id="Picture 36" o:spid="_x0000_s1030" type="#_x0000_t75" style="position:absolute;left:7886;top:1376;width:20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0wwgAAANsAAAAPAAAAZHJzL2Rvd25yZXYueG1sRI9RS8Qw&#10;EITfBf9DWME3L7nCqdTLHYegWN/s+QPWZtuUazalWa/VX28EwcdhZr5htvslDOpMU+ojW1ivDCji&#10;JrqeOwvvx6ebe1BJkB0OkcnCFyXY7y4vtli6OPMbnWvpVIZwKtGCFxlLrVPjKWBaxZE4e22cAkqW&#10;U6fdhHOGh0EXxtzqgD3nBY8jPXpqTvVnsCB1ZV6f67lqfWE2J2433x9SWXt9tRweQAkt8h/+a784&#10;C8Ud/H7JP0DvfgAAAP//AwBQSwECLQAUAAYACAAAACEA2+H2y+4AAACFAQAAEwAAAAAAAAAAAAAA&#10;AAAAAAAAW0NvbnRlbnRfVHlwZXNdLnhtbFBLAQItABQABgAIAAAAIQBa9CxbvwAAABUBAAALAAAA&#10;AAAAAAAAAAAAAB8BAABfcmVscy8ucmVsc1BLAQItABQABgAIAAAAIQBEqX0wwgAAANsAAAAPAAAA&#10;AAAAAAAAAAAAAAcCAABkcnMvZG93bnJldi54bWxQSwUGAAAAAAMAAwC3AAAA9gIAAAAA&#10;">
                  <v:imagedata r:id="rId17" o:title=""/>
                </v:shape>
                <v:shape id="AutoShape 35" o:spid="_x0000_s1031" style="position:absolute;left:8123;top:1377;width:917;height:241;visibility:visible;mso-wrap-style:square;v-text-anchor:top" coordsize="91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mFwQAAANsAAAAPAAAAZHJzL2Rvd25yZXYueG1sRE9Na4NA&#10;EL0X+h+WKeRSkjXSlmCykRAICPFSm9Lr4E7U6M6Ku1Hz77uHQo+P971LZ9OJkQbXWFawXkUgiEur&#10;G64UXL5Oyw0I55E1dpZJwYMcpPvnpx0m2k78SWPhKxFC2CWooPa+T6R0ZU0G3cr2xIG72sGgD3Co&#10;pB5wCuGmk3EUfUiDDYeGGns61lS2xd0o2EzYfr+ZPBt/spvO7XvbnF8vSi1e5sMWhKfZ/4v/3JlW&#10;EIex4Uv4AXL/CwAA//8DAFBLAQItABQABgAIAAAAIQDb4fbL7gAAAIUBAAATAAAAAAAAAAAAAAAA&#10;AAAAAABbQ29udGVudF9UeXBlc10ueG1sUEsBAi0AFAAGAAgAAAAhAFr0LFu/AAAAFQEAAAsAAAAA&#10;AAAAAAAAAAAAHwEAAF9yZWxzLy5yZWxzUEsBAi0AFAAGAAgAAAAhAKRTCYXBAAAA2wAAAA8AAAAA&#10;AAAAAAAAAAAABwIAAGRycy9kb3ducmV2LnhtbFBLBQYAAAAAAwADALcAAAD1AgAAAAA=&#10;" path="m36,67l4,67r,169l36,236,36,67m40,8l32,,8,,,9,,30r8,8l32,38r8,-8l40,8m248,150r-6,-35l225,87r-2,-1l215,81r,71l211,177r-11,21l183,212r-21,5l141,212,124,198,113,177r-4,-24l109,150r3,-22l122,107,139,92r24,-6l187,92r16,16l212,129r3,21l215,152r,-71l198,69,163,63r-33,6l102,87,83,115r-7,38l83,189r18,27l128,234r33,6l192,235r28,-17l221,217r19,-27l248,150m414,72r-8,-3l396,66,384,64,370,63r-39,7l301,89r-19,28l276,153r6,36l300,216r27,18l363,240r17,-1l394,236r12,-3l414,230r-4,-15l408,207r-7,3l392,212r-11,2l369,215r-24,-4l325,198,313,178r-5,-26l312,127r12,-20l343,93r27,-5l388,88r11,4l407,96r3,-8l414,72t177,71l590,135r-2,-18l577,91r-7,-6l560,77r,58l467,135r4,-17l480,102,495,90r21,-5l538,90r14,13l559,119r1,16l560,77r-6,-6l519,63r-35,7l458,89r-16,29l436,154r6,35l459,216r27,18l523,240r19,-1l558,236r13,-3l581,229r-3,-13l576,207r-10,3l555,213r-12,2l527,216r-23,-4l485,202,472,184r-5,-27l590,157r1,-4l591,149r,-6m734,189r-3,-17l722,158,707,147r-20,-9l673,132r-11,-7l656,118r-2,-9l654,96,665,86r35,l712,92r7,4l723,86r4,-12l719,69,709,66,697,64,684,63r-25,4l640,78,628,94r-5,19l626,127r9,13l650,151r20,10l685,167r10,7l701,182r2,10l701,202r-7,8l684,215r-15,2l657,216r-12,-3l635,209r-9,-4l619,228r10,5l641,237r13,2l668,240r28,-4l716,226r7,-9l729,210r,-1l734,189m917,143r-1,-8l914,117,902,91r-6,-6l886,77r,58l793,135r4,-17l806,102,821,90r21,-5l864,90r13,13l884,119r2,16l886,77r-6,-6l844,63r-34,7l784,89r-17,29l762,154r6,35l785,216r27,18l848,240r20,-1l884,236r13,-3l907,229r-3,-13l901,207r-9,3l881,213r-13,2l853,216r-23,-4l811,202,797,184r-5,-27l916,157r,-4l917,149r,-6e" stroked="f">
                  <v:path arrowok="t" o:connecttype="custom" o:connectlocs="36,1614;8,1378;32,1416;242,1493;215,1530;162,1595;109,1531;139,1470;212,1507;198,1447;83,1493;128,1612;221,1595;406,1447;331,1448;282,1567;380,1617;410,1593;381,1592;313,1556;343,1471;407,1474;590,1513;560,1455;480,1480;552,1481;554,1449;442,1496;486,1612;571,1611;566,1588;504,1590;590,1535;734,1567;687,1516;654,1487;712,1470;719,1447;659,1445;626,1505;685,1545;701,1580;657,1594;619,1606;668,1618;729,1588;916,1513;886,1455;806,1480;877,1481;880,1449;767,1496;812,1612;897,1611;892,1588;830,1590;916,1535" o:connectangles="0,0,0,0,0,0,0,0,0,0,0,0,0,0,0,0,0,0,0,0,0,0,0,0,0,0,0,0,0,0,0,0,0,0,0,0,0,0,0,0,0,0,0,0,0,0,0,0,0,0,0,0,0,0,0,0,0"/>
                </v:shape>
                <v:shape id="Picture 34" o:spid="_x0000_s1032" type="#_x0000_t75" style="position:absolute;left:9143;top:1361;width:306;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1yFxQAAANsAAAAPAAAAZHJzL2Rvd25yZXYueG1sRI9Ba8JA&#10;FITvBf/D8oTe6sZAQ01dRYSAFVqI2kNvj+xrNpp9G7KrSf99t1DwOMzMN8xyPdpW3Kj3jWMF81kC&#10;grhyuuFawelYPL2A8AFZY+uYFPyQh/Vq8rDEXLuBS7odQi0ihH2OCkwIXS6lrwxZ9DPXEUfv2/UW&#10;Q5R9LXWPQ4TbVqZJkkmLDccFgx1tDVWXw9UqODdv5hkXm4/zbvwc3vErK/blXqnH6bh5BRFoDPfw&#10;f3unFaQL+PsSf4Bc/QIAAP//AwBQSwECLQAUAAYACAAAACEA2+H2y+4AAACFAQAAEwAAAAAAAAAA&#10;AAAAAAAAAAAAW0NvbnRlbnRfVHlwZXNdLnhtbFBLAQItABQABgAIAAAAIQBa9CxbvwAAABUBAAAL&#10;AAAAAAAAAAAAAAAAAB8BAABfcmVscy8ucmVsc1BLAQItABQABgAIAAAAIQASa1yFxQAAANsAAAAP&#10;AAAAAAAAAAAAAAAAAAcCAABkcnMvZG93bnJldi54bWxQSwUGAAAAAAMAAwC3AAAA+QIAAAAA&#10;">
                  <v:imagedata r:id="rId18" o:title=""/>
                </v:shape>
                <v:shape id="Picture 33" o:spid="_x0000_s1033" type="#_x0000_t75" style="position:absolute;left:9539;top:1378;width:184;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1gOvgAAANsAAAAPAAAAZHJzL2Rvd25yZXYueG1sRE9LCsIw&#10;EN0L3iGM4E5TK6hUo4ioiBvxA26HZmyrzaQ0UevtzUJw+Xj/2aIxpXhR7QrLCgb9CARxanXBmYLL&#10;edObgHAeWWNpmRR8yMFi3m7NMNH2zUd6nXwmQgi7BBXk3leJlC7NyaDr24o4cDdbG/QB1pnUNb5D&#10;uCllHEUjabDg0JBjRauc0sfpaRSMi3uzXfl4sI+v9932cHkcRmatVLfTLKcgPDX+L/65d1rBMKwP&#10;X8IPkPMvAAAA//8DAFBLAQItABQABgAIAAAAIQDb4fbL7gAAAIUBAAATAAAAAAAAAAAAAAAAAAAA&#10;AABbQ29udGVudF9UeXBlc10ueG1sUEsBAi0AFAAGAAgAAAAhAFr0LFu/AAAAFQEAAAsAAAAAAAAA&#10;AAAAAAAAHwEAAF9yZWxzLy5yZWxzUEsBAi0AFAAGAAgAAAAhAABTWA6+AAAA2wAAAA8AAAAAAAAA&#10;AAAAAAAABwIAAGRycy9kb3ducmV2LnhtbFBLBQYAAAAAAwADALcAAADyAgAAAAA=&#10;">
                  <v:imagedata r:id="rId19" o:title=""/>
                </v:shape>
                <v:shape id="Picture 32" o:spid="_x0000_s1034" type="#_x0000_t75" style="position:absolute;left:9764;top:1441;width:172;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nNxAAAANsAAAAPAAAAZHJzL2Rvd25yZXYueG1sRI9PawIx&#10;FMTvhX6H8ArealYFW7ZGKYK0By/+gdLbY/O6Sbt5WZK4u/rpjSD0OMzMb5jFanCN6ChE61nBZFyA&#10;IK68tlwrOB42z68gYkLW2HgmBWeKsFo+Piyw1L7nHXX7VIsM4ViiApNSW0oZK0MO49i3xNn78cFh&#10;yjLUUgfsM9w1cloUc+nQcl4w2NLaUPW3PzkFnfk9fFzsubdVfAmW/fbru9kqNXoa3t9AJBrSf/je&#10;/tQKZhO4fck/QC6vAAAA//8DAFBLAQItABQABgAIAAAAIQDb4fbL7gAAAIUBAAATAAAAAAAAAAAA&#10;AAAAAAAAAABbQ29udGVudF9UeXBlc10ueG1sUEsBAi0AFAAGAAgAAAAhAFr0LFu/AAAAFQEAAAsA&#10;AAAAAAAAAAAAAAAAHwEAAF9yZWxzLy5yZWxzUEsBAi0AFAAGAAgAAAAhAJrGmc3EAAAA2wAAAA8A&#10;AAAAAAAAAAAAAAAABwIAAGRycy9kb3ducmV2LnhtbFBLBQYAAAAAAwADALcAAAD4AgAAAAA=&#10;">
                  <v:imagedata r:id="rId20" o:title=""/>
                </v:shape>
                <v:shape id="Picture 31" o:spid="_x0000_s1035" type="#_x0000_t75" style="position:absolute;left:9975;top:1377;width:433;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VlxQAAANsAAAAPAAAAZHJzL2Rvd25yZXYueG1sRI9Ba8JA&#10;FITvgv9heYKXUjdG0JJmFZGWSg+C2tLrI/uySZt9G7KrSf99Vyh4HGbmGybfDLYRV+p87VjBfJaA&#10;IC6crtko+Di/Pj6B8AFZY+OYFPySh816PMox067nI11PwYgIYZ+hgiqENpPSFxVZ9DPXEkevdJ3F&#10;EGVnpO6wj3DbyDRJltJizXGhwpZ2FRU/p4tV8G72D6n9fHkzq/7wvfjS86UuG6Wmk2H7DCLQEO7h&#10;//ZeK1ikcPsSf4Bc/wEAAP//AwBQSwECLQAUAAYACAAAACEA2+H2y+4AAACFAQAAEwAAAAAAAAAA&#10;AAAAAAAAAAAAW0NvbnRlbnRfVHlwZXNdLnhtbFBLAQItABQABgAIAAAAIQBa9CxbvwAAABUBAAAL&#10;AAAAAAAAAAAAAAAAAB8BAABfcmVscy8ucmVsc1BLAQItABQABgAIAAAAIQC3KPVlxQAAANsAAAAP&#10;AAAAAAAAAAAAAAAAAAcCAABkcnMvZG93bnJldi54bWxQSwUGAAAAAAMAAwC3AAAA+QIAAAAA&#10;">
                  <v:imagedata r:id="rId21" o:title=""/>
                </v:shape>
                <v:shape id="Picture 30" o:spid="_x0000_s1036" type="#_x0000_t75" style="position:absolute;left:10444;top:1441;width:139;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3FQwgAAANsAAAAPAAAAZHJzL2Rvd25yZXYueG1sRI9Bi8Iw&#10;FITvC/6H8ARva6qCK9UoKogi7sHqweOjebbF5qU2Ueu/N4LgcZiZb5jJrDGluFPtCssKet0IBHFq&#10;dcGZguNh9TsC4TyyxtIyKXiSg9m09TPBWNsH7+me+EwECLsYFeTeV7GULs3JoOvaijh4Z1sb9EHW&#10;mdQ1PgLclLIfRUNpsOCwkGNFy5zSS3IzCq6U3oa03unryJ6a+d//frFNFkp12s18DMJT47/hT3uj&#10;FQwG8P4SfoCcvgAAAP//AwBQSwECLQAUAAYACAAAACEA2+H2y+4AAACFAQAAEwAAAAAAAAAAAAAA&#10;AAAAAAAAW0NvbnRlbnRfVHlwZXNdLnhtbFBLAQItABQABgAIAAAAIQBa9CxbvwAAABUBAAALAAAA&#10;AAAAAAAAAAAAAB8BAABfcmVscy8ucmVsc1BLAQItABQABgAIAAAAIQDSA3FQwgAAANsAAAAPAAAA&#10;AAAAAAAAAAAAAAcCAABkcnMvZG93bnJldi54bWxQSwUGAAAAAAMAAwC3AAAA9gIAAAAA&#10;">
                  <v:imagedata r:id="rId22" o:title=""/>
                </v:shape>
                <v:shape id="Picture 29" o:spid="_x0000_s1037" type="#_x0000_t75" style="position:absolute;left:10619;top:1365;width:150;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WbvgAAANsAAAAPAAAAZHJzL2Rvd25yZXYueG1sRI/NCsIw&#10;EITvgu8QVvAimvqDSDWKCIqeROsDLM3aFptNaaKtb28EweMwM98wq01rSvGi2hWWFYxHEQji1OqC&#10;MwW3ZD9cgHAeWWNpmRS8ycFm3e2sMNa24Qu9rj4TAcIuRgW591UspUtzMuhGtiIO3t3WBn2QdSZ1&#10;jU2Am1JOomguDRYcFnKsaJdT+rg+jQJKiDl7mqRs0tngtOVDszsflOr32u0ShKfW/8O/9lErmM7g&#10;+yX8ALn+AAAA//8DAFBLAQItABQABgAIAAAAIQDb4fbL7gAAAIUBAAATAAAAAAAAAAAAAAAAAAAA&#10;AABbQ29udGVudF9UeXBlc10ueG1sUEsBAi0AFAAGAAgAAAAhAFr0LFu/AAAAFQEAAAsAAAAAAAAA&#10;AAAAAAAAHwEAAF9yZWxzLy5yZWxzUEsBAi0AFAAGAAgAAAAhAAZFhZu+AAAA2wAAAA8AAAAAAAAA&#10;AAAAAAAABwIAAGRycy9kb3ducmV2LnhtbFBLBQYAAAAAAwADALcAAADyAgAAAAA=&#10;">
                  <v:imagedata r:id="rId23" o:title=""/>
                </v:shape>
                <v:line id="Line 28" o:spid="_x0000_s1038" style="position:absolute;visibility:visible;mso-wrap-style:square" from="7883,1263" to="1077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FPxQAAANsAAAAPAAAAZHJzL2Rvd25yZXYueG1sRI/NisJA&#10;EITvgu8wtOBNJyqrEh1FFGFldw/+oB6bTJtEMz0hM6vx7XeEBY9FdX3VNZ3XphB3qlxuWUGvG4Eg&#10;TqzOOVVw2K87YxDOI2ssLJOCJzmYz5qNKcbaPnhL951PRYCwi1FB5n0ZS+mSjAy6ri2Jg3exlUEf&#10;ZJVKXeEjwE0h+1E0lAZzDg0ZlrTMKLntfk14w43SzWZ0/toff5LV9rS2w+v3Wal2q15MQHiq/fv4&#10;P/2pFQw+4LUlAEDO/gAAAP//AwBQSwECLQAUAAYACAAAACEA2+H2y+4AAACFAQAAEwAAAAAAAAAA&#10;AAAAAAAAAAAAW0NvbnRlbnRfVHlwZXNdLnhtbFBLAQItABQABgAIAAAAIQBa9CxbvwAAABUBAAAL&#10;AAAAAAAAAAAAAAAAAB8BAABfcmVscy8ucmVsc1BLAQItABQABgAIAAAAIQBEkVFPxQAAANsAAAAP&#10;AAAAAAAAAAAAAAAAAAcCAABkcnMvZG93bnJldi54bWxQSwUGAAAAAAMAAwC3AAAA+QIAAAAA&#10;" strokecolor="white" strokeweight=".40075mm"/>
                <v:shape id="Picture 27" o:spid="_x0000_s1039" type="#_x0000_t75" style="position:absolute;left:1124;top:538;width:2251;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gHwgAAANsAAAAPAAAAZHJzL2Rvd25yZXYueG1sRI/BasMw&#10;EETvhfyD2EButZQE0uJGNqFQ6KGXpIHmuFhbS621MpYSu39fBQI5DjPzhtnWk+/EhYboAmtYFgoE&#10;cROM41bD8fPt8RlETMgGu8Ck4Y8i1NXsYYulCSPv6XJIrcgQjiVqsCn1pZSxseQxFqEnzt53GDym&#10;LIdWmgHHDPedXCm1kR4d5wWLPb1aan4PZ69BndxXszqNLR7V+cl+cHA/HLRezKfdC4hEU7qHb+13&#10;o2G9geuX/ANk9Q8AAP//AwBQSwECLQAUAAYACAAAACEA2+H2y+4AAACFAQAAEwAAAAAAAAAAAAAA&#10;AAAAAAAAW0NvbnRlbnRfVHlwZXNdLnhtbFBLAQItABQABgAIAAAAIQBa9CxbvwAAABUBAAALAAAA&#10;AAAAAAAAAAAAAB8BAABfcmVscy8ucmVsc1BLAQItABQABgAIAAAAIQCBougHwgAAANsAAAAPAAAA&#10;AAAAAAAAAAAAAAcCAABkcnMvZG93bnJldi54bWxQSwUGAAAAAAMAAwC3AAAA9gIAAAAA&#10;">
                  <v:imagedata r:id="rId24" o:title=""/>
                </v:shape>
                <v:shape id="Picture 26" o:spid="_x0000_s1040" type="#_x0000_t75" style="position:absolute;left:3582;top:544;width:2025;height: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vZ/xQAAANsAAAAPAAAAZHJzL2Rvd25yZXYueG1sRI9Ba8JA&#10;FITvQv/D8gq91U0ttDW6iqQUrCDSxIPHR/aZhGbfht3VRH+9Wyh4HGbmG2a+HEwrzuR8Y1nByzgB&#10;QVxa3XClYF98PX+A8AFZY2uZFFzIw3LxMJpjqm3PP3TOQyUihH2KCuoQulRKX9Zk0I9tRxy9o3UG&#10;Q5SuktphH+GmlZMkeZMGG44LNXaU1VT+5iejoN8V1TF05eYTzeG62Z6231k2VerpcVjNQAQawj38&#10;315rBa/v8Pcl/gC5uAEAAP//AwBQSwECLQAUAAYACAAAACEA2+H2y+4AAACFAQAAEwAAAAAAAAAA&#10;AAAAAAAAAAAAW0NvbnRlbnRfVHlwZXNdLnhtbFBLAQItABQABgAIAAAAIQBa9CxbvwAAABUBAAAL&#10;AAAAAAAAAAAAAAAAAB8BAABfcmVscy8ucmVsc1BLAQItABQABgAIAAAAIQBL3vZ/xQAAANsAAAAP&#10;AAAAAAAAAAAAAAAAAAcCAABkcnMvZG93bnJldi54bWxQSwUGAAAAAAMAAwC3AAAA+QIAAAAA&#10;">
                  <v:imagedata r:id="rId25" o:title=""/>
                </v:shape>
                <v:shape id="Picture 25" o:spid="_x0000_s1041" type="#_x0000_t75" style="position:absolute;left:1578;top:1131;width:3557;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BEZwQAAANsAAAAPAAAAZHJzL2Rvd25yZXYueG1sRE9NawIx&#10;EL0L/ocwQm+atS2trEYRS6HUk1tFvI2bcbO4mSxJ1PXfm0PB4+N9zxadbcSVfKgdKxiPMhDEpdM1&#10;Vwq2f9/DCYgQkTU2jknBnQIs5v3eDHPtbryhaxErkUI45KjAxNjmUobSkMUwci1x4k7OW4wJ+kpq&#10;j7cUbhv5mmUf0mLNqcFgSytD5bm4WAVfv/vQHMzOfx4v78V9fT4VmyiVehl0yymISF18iv/dP1rB&#10;WxqbvqQfIOcPAAAA//8DAFBLAQItABQABgAIAAAAIQDb4fbL7gAAAIUBAAATAAAAAAAAAAAAAAAA&#10;AAAAAABbQ29udGVudF9UeXBlc10ueG1sUEsBAi0AFAAGAAgAAAAhAFr0LFu/AAAAFQEAAAsAAAAA&#10;AAAAAAAAAAAAHwEAAF9yZWxzLy5yZWxzUEsBAi0AFAAGAAgAAAAhAPzgERnBAAAA2wAAAA8AAAAA&#10;AAAAAAAAAAAABwIAAGRycy9kb3ducmV2LnhtbFBLBQYAAAAAAwADALcAAAD1AgAAAAA=&#10;">
                  <v:imagedata r:id="rId26" o:title=""/>
                </v:shape>
                <w10:wrap anchorx="page" anchory="page"/>
              </v:group>
            </w:pict>
          </mc:Fallback>
        </mc:AlternateContent>
      </w:r>
      <w:r>
        <w:rPr>
          <w:color w:val="7E71B4"/>
          <w:u w:color="7E71B4"/>
        </w:rPr>
        <w:t>Introduction</w:t>
      </w:r>
      <w:r>
        <w:rPr>
          <w:color w:val="7E71B4"/>
          <w:u w:color="7E71B4"/>
        </w:rPr>
        <w:tab/>
      </w:r>
    </w:p>
    <w:p w:rsidR="00452443" w:rsidRDefault="000A5339" w:rsidP="000A5339">
      <w:pPr>
        <w:pStyle w:val="BodyText"/>
        <w:spacing w:before="312" w:line="266" w:lineRule="auto"/>
        <w:ind w:left="1160" w:right="110"/>
      </w:pPr>
      <w:r>
        <w:rPr>
          <w:color w:val="231F20"/>
        </w:rPr>
        <w:t xml:space="preserve">It is good practice to appoint someone to act as the main contact for legacies (also known as gifts in wills). This role involves encouraging church members to keep their wills up to date and consider the difference a gift in their will could make to their local church. You may already have a Parish Giving Officer whose role is to encourage giving, legacies and stewardship; </w:t>
      </w:r>
      <w:proofErr w:type="gramStart"/>
      <w:r>
        <w:rPr>
          <w:color w:val="231F20"/>
        </w:rPr>
        <w:t>however</w:t>
      </w:r>
      <w:proofErr w:type="gramEnd"/>
      <w:r>
        <w:rPr>
          <w:color w:val="231F20"/>
        </w:rPr>
        <w:t xml:space="preserve"> if the PCC wishes to appoint a separate Parish Legacy Officer, we have outlined the key roles and responsibilities below.</w:t>
      </w:r>
    </w:p>
    <w:p w:rsidR="00452443" w:rsidRDefault="00452443">
      <w:pPr>
        <w:pStyle w:val="BodyText"/>
        <w:spacing w:before="6"/>
        <w:rPr>
          <w:sz w:val="34"/>
        </w:rPr>
      </w:pPr>
    </w:p>
    <w:p w:rsidR="00452443" w:rsidRDefault="000A5339">
      <w:pPr>
        <w:pStyle w:val="Heading1"/>
        <w:tabs>
          <w:tab w:val="left" w:pos="5412"/>
        </w:tabs>
        <w:spacing w:before="1"/>
        <w:ind w:left="1160"/>
        <w:rPr>
          <w:u w:val="none"/>
        </w:rPr>
      </w:pPr>
      <w:r>
        <w:rPr>
          <w:color w:val="7E71B4"/>
          <w:spacing w:val="-6"/>
          <w:u w:color="7E71B4"/>
        </w:rPr>
        <w:t>Your</w:t>
      </w:r>
      <w:r>
        <w:rPr>
          <w:color w:val="7E71B4"/>
          <w:spacing w:val="3"/>
          <w:u w:color="7E71B4"/>
        </w:rPr>
        <w:t xml:space="preserve"> </w:t>
      </w:r>
      <w:r>
        <w:rPr>
          <w:color w:val="7E71B4"/>
          <w:u w:color="7E71B4"/>
        </w:rPr>
        <w:t>Role</w:t>
      </w:r>
      <w:r>
        <w:rPr>
          <w:color w:val="7E71B4"/>
          <w:u w:color="7E71B4"/>
        </w:rPr>
        <w:tab/>
      </w:r>
    </w:p>
    <w:p w:rsidR="00452443" w:rsidRDefault="000A5339" w:rsidP="000A5339">
      <w:pPr>
        <w:pStyle w:val="BodyText"/>
        <w:spacing w:before="312" w:line="266" w:lineRule="auto"/>
        <w:ind w:left="1160" w:right="499"/>
      </w:pPr>
      <w:r>
        <w:rPr>
          <w:color w:val="231F20"/>
        </w:rPr>
        <w:t>The role of a Parish Legacy Officer is to provide a friendly, supportive and confidential ear to church members and others regarding will writing and leaving a gift in their will. You do not need to have specialist legal or financial knowledge because your role is not to give advice, but to sign post individuals to further information and appropriate professionals.</w:t>
      </w:r>
    </w:p>
    <w:p w:rsidR="00452443" w:rsidRDefault="000A5339">
      <w:pPr>
        <w:pStyle w:val="Heading1"/>
        <w:tabs>
          <w:tab w:val="left" w:pos="5345"/>
        </w:tabs>
        <w:spacing w:before="20"/>
        <w:rPr>
          <w:u w:val="none"/>
        </w:rPr>
      </w:pPr>
      <w:r>
        <w:rPr>
          <w:u w:val="none"/>
        </w:rPr>
        <w:br w:type="column"/>
      </w:r>
      <w:r>
        <w:rPr>
          <w:color w:val="7E71B4"/>
          <w:u w:color="7E71B4"/>
        </w:rPr>
        <w:t>Record</w:t>
      </w:r>
      <w:r>
        <w:rPr>
          <w:color w:val="7E71B4"/>
          <w:spacing w:val="1"/>
          <w:u w:color="7E71B4"/>
        </w:rPr>
        <w:t xml:space="preserve"> </w:t>
      </w:r>
      <w:r>
        <w:rPr>
          <w:color w:val="7E71B4"/>
          <w:u w:color="7E71B4"/>
        </w:rPr>
        <w:t>Keeping</w:t>
      </w:r>
      <w:r>
        <w:rPr>
          <w:color w:val="7E71B4"/>
          <w:u w:color="7E71B4"/>
        </w:rPr>
        <w:tab/>
      </w:r>
    </w:p>
    <w:p w:rsidR="00452443" w:rsidRDefault="000A5339">
      <w:pPr>
        <w:pStyle w:val="BodyText"/>
        <w:spacing w:before="312" w:line="266" w:lineRule="auto"/>
        <w:ind w:left="1093" w:right="1169"/>
      </w:pPr>
      <w:r>
        <w:rPr>
          <w:color w:val="231F20"/>
          <w:spacing w:val="3"/>
        </w:rPr>
        <w:t xml:space="preserve">It </w:t>
      </w:r>
      <w:r>
        <w:rPr>
          <w:color w:val="231F20"/>
        </w:rPr>
        <w:t xml:space="preserve">is good practice to record any meetings or conversations you have with individuals and write </w:t>
      </w:r>
      <w:proofErr w:type="gramStart"/>
      <w:r>
        <w:rPr>
          <w:color w:val="231F20"/>
        </w:rPr>
        <w:t>a brief summary</w:t>
      </w:r>
      <w:proofErr w:type="gramEnd"/>
      <w:r>
        <w:rPr>
          <w:color w:val="231F20"/>
        </w:rPr>
        <w:t>, in case you need to refer to them at a later stage. Include the date, time and place and note of any actions. Keep this written record secure and</w:t>
      </w:r>
      <w:r>
        <w:rPr>
          <w:color w:val="231F20"/>
          <w:spacing w:val="16"/>
        </w:rPr>
        <w:t xml:space="preserve"> </w:t>
      </w:r>
      <w:r>
        <w:rPr>
          <w:color w:val="231F20"/>
        </w:rPr>
        <w:t>confidential.</w:t>
      </w:r>
    </w:p>
    <w:p w:rsidR="00452443" w:rsidRDefault="00452443">
      <w:pPr>
        <w:pStyle w:val="BodyText"/>
        <w:spacing w:before="9"/>
        <w:rPr>
          <w:sz w:val="34"/>
        </w:rPr>
      </w:pPr>
    </w:p>
    <w:p w:rsidR="00452443" w:rsidRDefault="000A5339">
      <w:pPr>
        <w:pStyle w:val="Heading1"/>
        <w:tabs>
          <w:tab w:val="left" w:pos="5345"/>
        </w:tabs>
        <w:rPr>
          <w:u w:val="none"/>
        </w:rPr>
      </w:pPr>
      <w:r>
        <w:rPr>
          <w:color w:val="7E71B4"/>
          <w:u w:color="7E71B4"/>
        </w:rPr>
        <w:t>Engaging with</w:t>
      </w:r>
      <w:r>
        <w:rPr>
          <w:color w:val="7E71B4"/>
          <w:spacing w:val="-6"/>
          <w:u w:color="7E71B4"/>
        </w:rPr>
        <w:t xml:space="preserve"> </w:t>
      </w:r>
      <w:r>
        <w:rPr>
          <w:color w:val="7E71B4"/>
          <w:u w:color="7E71B4"/>
        </w:rPr>
        <w:t>Solicitors</w:t>
      </w:r>
      <w:r>
        <w:rPr>
          <w:color w:val="7E71B4"/>
          <w:u w:color="7E71B4"/>
        </w:rPr>
        <w:tab/>
      </w:r>
    </w:p>
    <w:p w:rsidR="00452443" w:rsidRDefault="000A5339">
      <w:pPr>
        <w:pStyle w:val="BodyText"/>
        <w:spacing w:before="312" w:line="266" w:lineRule="auto"/>
        <w:ind w:left="1093" w:right="1568"/>
      </w:pPr>
      <w:r>
        <w:rPr>
          <w:color w:val="231F20"/>
          <w:spacing w:val="3"/>
        </w:rPr>
        <w:t xml:space="preserve">It </w:t>
      </w:r>
      <w:r>
        <w:rPr>
          <w:color w:val="231F20"/>
        </w:rPr>
        <w:t>can be helpful to contact your local solicitors and provide them with information on how an individual can leave a gift in their will to</w:t>
      </w:r>
      <w:r>
        <w:rPr>
          <w:color w:val="231F20"/>
          <w:spacing w:val="2"/>
        </w:rPr>
        <w:t xml:space="preserve"> </w:t>
      </w:r>
      <w:r>
        <w:rPr>
          <w:color w:val="231F20"/>
        </w:rPr>
        <w:t>your</w:t>
      </w:r>
    </w:p>
    <w:p w:rsidR="00452443" w:rsidRDefault="000A5339">
      <w:pPr>
        <w:pStyle w:val="BodyText"/>
        <w:spacing w:before="1" w:line="266" w:lineRule="auto"/>
        <w:ind w:left="1093" w:right="1169"/>
      </w:pPr>
      <w:r>
        <w:rPr>
          <w:color w:val="231F20"/>
        </w:rPr>
        <w:t>church. They may offer to speak to your congregation about the importance of will writing and/or participate in a discount or free will writing annual event. Please remember, if you are recommending solicitor firms, always recommend a minimum of two firms and two solicitors.</w:t>
      </w:r>
    </w:p>
    <w:p w:rsidR="00452443" w:rsidRDefault="00452443">
      <w:pPr>
        <w:spacing w:line="266" w:lineRule="auto"/>
        <w:sectPr w:rsidR="00452443">
          <w:type w:val="continuous"/>
          <w:pgSz w:w="11910" w:h="16840"/>
          <w:pgMar w:top="0" w:right="0" w:bottom="280" w:left="0" w:header="720" w:footer="720" w:gutter="0"/>
          <w:cols w:num="2" w:space="720" w:equalWidth="0">
            <w:col w:w="5413" w:space="40"/>
            <w:col w:w="6457"/>
          </w:cols>
        </w:sectPr>
      </w:pPr>
    </w:p>
    <w:p w:rsidR="00452443" w:rsidRDefault="000A5339" w:rsidP="000A5339">
      <w:pPr>
        <w:pStyle w:val="Heading1"/>
        <w:tabs>
          <w:tab w:val="left" w:pos="5245"/>
        </w:tabs>
        <w:spacing w:before="2"/>
        <w:ind w:left="1133" w:right="-1"/>
        <w:rPr>
          <w:u w:val="none"/>
        </w:rPr>
      </w:pPr>
      <w:r>
        <w:rPr>
          <w:color w:val="7E71B4"/>
          <w:u w:color="7E71B4"/>
        </w:rPr>
        <w:lastRenderedPageBreak/>
        <w:t>Overall</w:t>
      </w:r>
      <w:r>
        <w:rPr>
          <w:color w:val="7E71B4"/>
          <w:spacing w:val="4"/>
          <w:u w:color="7E71B4"/>
        </w:rPr>
        <w:t xml:space="preserve"> </w:t>
      </w:r>
      <w:r>
        <w:rPr>
          <w:color w:val="7E71B4"/>
          <w:u w:color="7E71B4"/>
        </w:rPr>
        <w:t>Objective</w:t>
      </w:r>
      <w:r>
        <w:rPr>
          <w:color w:val="7E71B4"/>
          <w:u w:color="7E71B4"/>
        </w:rPr>
        <w:tab/>
      </w:r>
    </w:p>
    <w:p w:rsidR="00452443" w:rsidRDefault="000A5339" w:rsidP="000A5339">
      <w:pPr>
        <w:tabs>
          <w:tab w:val="left" w:pos="5245"/>
        </w:tabs>
        <w:spacing w:before="312"/>
        <w:ind w:left="1133" w:right="-1"/>
        <w:rPr>
          <w:b/>
          <w:sz w:val="24"/>
        </w:rPr>
      </w:pPr>
      <w:r>
        <w:rPr>
          <w:b/>
          <w:color w:val="231F20"/>
          <w:sz w:val="24"/>
        </w:rPr>
        <w:t>To help the parish community:</w:t>
      </w:r>
    </w:p>
    <w:p w:rsidR="00452443" w:rsidRDefault="000A5339" w:rsidP="000A5339">
      <w:pPr>
        <w:pStyle w:val="ListParagraph"/>
        <w:numPr>
          <w:ilvl w:val="0"/>
          <w:numId w:val="2"/>
        </w:numPr>
        <w:tabs>
          <w:tab w:val="left" w:pos="1530"/>
          <w:tab w:val="left" w:pos="1531"/>
          <w:tab w:val="left" w:pos="5245"/>
        </w:tabs>
        <w:spacing w:before="32" w:line="266" w:lineRule="auto"/>
        <w:ind w:right="-1"/>
        <w:rPr>
          <w:sz w:val="24"/>
        </w:rPr>
      </w:pPr>
      <w:r>
        <w:rPr>
          <w:color w:val="231F20"/>
          <w:sz w:val="24"/>
        </w:rPr>
        <w:t xml:space="preserve">Understand that writing a will is </w:t>
      </w:r>
      <w:r>
        <w:rPr>
          <w:color w:val="231F20"/>
          <w:spacing w:val="-9"/>
          <w:sz w:val="24"/>
        </w:rPr>
        <w:t xml:space="preserve">an </w:t>
      </w:r>
      <w:r>
        <w:rPr>
          <w:color w:val="231F20"/>
          <w:sz w:val="24"/>
        </w:rPr>
        <w:t>important act of good</w:t>
      </w:r>
      <w:r>
        <w:rPr>
          <w:color w:val="231F20"/>
          <w:spacing w:val="-5"/>
          <w:sz w:val="24"/>
        </w:rPr>
        <w:t xml:space="preserve"> </w:t>
      </w:r>
      <w:r>
        <w:rPr>
          <w:color w:val="231F20"/>
          <w:sz w:val="24"/>
        </w:rPr>
        <w:t>stewardship.</w:t>
      </w:r>
    </w:p>
    <w:p w:rsidR="00452443" w:rsidRDefault="000A5339" w:rsidP="000A5339">
      <w:pPr>
        <w:pStyle w:val="ListParagraph"/>
        <w:numPr>
          <w:ilvl w:val="0"/>
          <w:numId w:val="2"/>
        </w:numPr>
        <w:tabs>
          <w:tab w:val="left" w:pos="1530"/>
          <w:tab w:val="left" w:pos="1531"/>
          <w:tab w:val="left" w:pos="5245"/>
        </w:tabs>
        <w:spacing w:before="0" w:line="266" w:lineRule="auto"/>
        <w:ind w:right="-1"/>
        <w:rPr>
          <w:sz w:val="24"/>
        </w:rPr>
      </w:pPr>
      <w:r>
        <w:rPr>
          <w:color w:val="231F20"/>
          <w:sz w:val="24"/>
        </w:rPr>
        <w:t xml:space="preserve">Encourage gifts in wills to further resource the </w:t>
      </w:r>
      <w:r>
        <w:rPr>
          <w:color w:val="231F20"/>
          <w:spacing w:val="-4"/>
          <w:sz w:val="24"/>
        </w:rPr>
        <w:t xml:space="preserve">church’s </w:t>
      </w:r>
      <w:r>
        <w:rPr>
          <w:color w:val="231F20"/>
          <w:sz w:val="24"/>
        </w:rPr>
        <w:t>mission and</w:t>
      </w:r>
      <w:r>
        <w:rPr>
          <w:color w:val="231F20"/>
          <w:spacing w:val="-1"/>
          <w:sz w:val="24"/>
        </w:rPr>
        <w:t xml:space="preserve"> </w:t>
      </w:r>
      <w:r>
        <w:rPr>
          <w:color w:val="231F20"/>
          <w:sz w:val="24"/>
        </w:rPr>
        <w:t>ministry.</w:t>
      </w:r>
    </w:p>
    <w:p w:rsidR="00452443" w:rsidRDefault="00452443" w:rsidP="000A5339">
      <w:pPr>
        <w:pStyle w:val="BodyText"/>
        <w:tabs>
          <w:tab w:val="left" w:pos="5245"/>
        </w:tabs>
        <w:spacing w:before="7"/>
        <w:ind w:right="-1"/>
        <w:rPr>
          <w:sz w:val="34"/>
        </w:rPr>
      </w:pPr>
    </w:p>
    <w:p w:rsidR="00452443" w:rsidRDefault="000A5339" w:rsidP="000A5339">
      <w:pPr>
        <w:pStyle w:val="Heading1"/>
        <w:tabs>
          <w:tab w:val="left" w:pos="5245"/>
        </w:tabs>
        <w:ind w:left="1133" w:right="-1"/>
        <w:rPr>
          <w:u w:val="none"/>
        </w:rPr>
      </w:pPr>
      <w:r>
        <w:rPr>
          <w:color w:val="7E71B4"/>
          <w:u w:color="7E71B4"/>
        </w:rPr>
        <w:t xml:space="preserve">Core </w:t>
      </w:r>
      <w:r>
        <w:rPr>
          <w:color w:val="7E71B4"/>
          <w:spacing w:val="-5"/>
          <w:u w:color="7E71B4"/>
        </w:rPr>
        <w:t>Tasks</w:t>
      </w:r>
      <w:r>
        <w:rPr>
          <w:color w:val="7E71B4"/>
          <w:spacing w:val="-19"/>
          <w:u w:color="7E71B4"/>
        </w:rPr>
        <w:t xml:space="preserve"> </w:t>
      </w:r>
      <w:r>
        <w:rPr>
          <w:color w:val="7E71B4"/>
          <w:u w:color="7E71B4"/>
        </w:rPr>
        <w:t>Include</w:t>
      </w:r>
      <w:r>
        <w:rPr>
          <w:color w:val="7E71B4"/>
          <w:u w:color="7E71B4"/>
        </w:rPr>
        <w:tab/>
      </w:r>
    </w:p>
    <w:p w:rsidR="00452443" w:rsidRDefault="000A5339" w:rsidP="000A5339">
      <w:pPr>
        <w:pStyle w:val="ListParagraph"/>
        <w:numPr>
          <w:ilvl w:val="0"/>
          <w:numId w:val="1"/>
        </w:numPr>
        <w:tabs>
          <w:tab w:val="left" w:pos="1530"/>
          <w:tab w:val="left" w:pos="1531"/>
          <w:tab w:val="left" w:pos="5245"/>
        </w:tabs>
        <w:spacing w:before="312" w:line="266" w:lineRule="auto"/>
        <w:ind w:right="-1"/>
        <w:rPr>
          <w:sz w:val="24"/>
        </w:rPr>
      </w:pPr>
      <w:r>
        <w:rPr>
          <w:color w:val="231F20"/>
          <w:sz w:val="24"/>
        </w:rPr>
        <w:t>Encourage the PCC to make and communicate a PCC Legacy</w:t>
      </w:r>
      <w:r>
        <w:rPr>
          <w:color w:val="231F20"/>
          <w:spacing w:val="-3"/>
          <w:sz w:val="24"/>
        </w:rPr>
        <w:t xml:space="preserve"> </w:t>
      </w:r>
      <w:r>
        <w:rPr>
          <w:color w:val="231F20"/>
          <w:spacing w:val="-5"/>
          <w:sz w:val="24"/>
        </w:rPr>
        <w:t>Policy.</w:t>
      </w:r>
    </w:p>
    <w:p w:rsidR="00452443" w:rsidRDefault="000A5339" w:rsidP="000A5339">
      <w:pPr>
        <w:pStyle w:val="ListParagraph"/>
        <w:numPr>
          <w:ilvl w:val="0"/>
          <w:numId w:val="1"/>
        </w:numPr>
        <w:tabs>
          <w:tab w:val="left" w:pos="1530"/>
          <w:tab w:val="left" w:pos="1531"/>
          <w:tab w:val="left" w:pos="5245"/>
        </w:tabs>
        <w:spacing w:line="266" w:lineRule="auto"/>
        <w:ind w:right="-1"/>
      </w:pPr>
      <w:r w:rsidRPr="000A5339">
        <w:rPr>
          <w:color w:val="231F20"/>
          <w:sz w:val="24"/>
        </w:rPr>
        <w:t xml:space="preserve">Understand the </w:t>
      </w:r>
      <w:r w:rsidRPr="000A5339">
        <w:rPr>
          <w:color w:val="231F20"/>
          <w:spacing w:val="-4"/>
          <w:sz w:val="24"/>
        </w:rPr>
        <w:t xml:space="preserve">church’s </w:t>
      </w:r>
      <w:r w:rsidRPr="000A5339">
        <w:rPr>
          <w:color w:val="231F20"/>
          <w:sz w:val="24"/>
        </w:rPr>
        <w:t xml:space="preserve">history </w:t>
      </w:r>
      <w:r w:rsidRPr="000A5339">
        <w:rPr>
          <w:color w:val="231F20"/>
          <w:spacing w:val="-8"/>
          <w:sz w:val="24"/>
        </w:rPr>
        <w:t xml:space="preserve">of </w:t>
      </w:r>
      <w:r w:rsidRPr="000A5339">
        <w:rPr>
          <w:color w:val="231F20"/>
          <w:sz w:val="24"/>
        </w:rPr>
        <w:t>encouraging and receiving</w:t>
      </w:r>
      <w:r w:rsidRPr="000A5339">
        <w:rPr>
          <w:color w:val="231F20"/>
          <w:spacing w:val="-5"/>
          <w:sz w:val="24"/>
        </w:rPr>
        <w:t xml:space="preserve"> </w:t>
      </w:r>
      <w:r w:rsidRPr="000A5339">
        <w:rPr>
          <w:color w:val="231F20"/>
          <w:sz w:val="24"/>
        </w:rPr>
        <w:t>gifts</w:t>
      </w:r>
      <w:r>
        <w:rPr>
          <w:color w:val="231F20"/>
          <w:sz w:val="24"/>
        </w:rPr>
        <w:t xml:space="preserve"> </w:t>
      </w:r>
      <w:r w:rsidRPr="000A5339">
        <w:rPr>
          <w:color w:val="231F20"/>
        </w:rPr>
        <w:t>in wills.</w:t>
      </w:r>
    </w:p>
    <w:p w:rsidR="00452443" w:rsidRDefault="000A5339" w:rsidP="000A5339">
      <w:pPr>
        <w:pStyle w:val="ListParagraph"/>
        <w:numPr>
          <w:ilvl w:val="0"/>
          <w:numId w:val="1"/>
        </w:numPr>
        <w:tabs>
          <w:tab w:val="left" w:pos="1530"/>
          <w:tab w:val="left" w:pos="1531"/>
          <w:tab w:val="left" w:pos="5245"/>
        </w:tabs>
        <w:spacing w:before="32" w:line="266" w:lineRule="auto"/>
        <w:ind w:right="-1"/>
        <w:rPr>
          <w:sz w:val="24"/>
        </w:rPr>
      </w:pPr>
      <w:r>
        <w:rPr>
          <w:color w:val="231F20"/>
          <w:spacing w:val="-4"/>
          <w:sz w:val="24"/>
        </w:rPr>
        <w:t xml:space="preserve">Promoting </w:t>
      </w:r>
      <w:r>
        <w:rPr>
          <w:color w:val="231F20"/>
          <w:spacing w:val="-3"/>
          <w:sz w:val="24"/>
        </w:rPr>
        <w:t xml:space="preserve">legacies within </w:t>
      </w:r>
      <w:r>
        <w:rPr>
          <w:color w:val="231F20"/>
          <w:sz w:val="24"/>
        </w:rPr>
        <w:t xml:space="preserve">the </w:t>
      </w:r>
      <w:r>
        <w:rPr>
          <w:color w:val="231F20"/>
          <w:spacing w:val="-3"/>
          <w:sz w:val="24"/>
        </w:rPr>
        <w:t xml:space="preserve">parish through circulating leaflets, </w:t>
      </w:r>
      <w:r>
        <w:rPr>
          <w:color w:val="231F20"/>
          <w:spacing w:val="-4"/>
          <w:sz w:val="24"/>
        </w:rPr>
        <w:t xml:space="preserve">producing </w:t>
      </w:r>
      <w:r>
        <w:rPr>
          <w:color w:val="231F20"/>
          <w:spacing w:val="-3"/>
          <w:sz w:val="24"/>
        </w:rPr>
        <w:t xml:space="preserve">magazine. articles, </w:t>
      </w:r>
      <w:r>
        <w:rPr>
          <w:color w:val="231F20"/>
          <w:spacing w:val="-4"/>
          <w:sz w:val="24"/>
        </w:rPr>
        <w:t xml:space="preserve">resourcing clergy </w:t>
      </w:r>
      <w:r>
        <w:rPr>
          <w:color w:val="231F20"/>
          <w:sz w:val="24"/>
        </w:rPr>
        <w:t xml:space="preserve">and </w:t>
      </w:r>
      <w:r>
        <w:rPr>
          <w:color w:val="231F20"/>
          <w:spacing w:val="-3"/>
          <w:sz w:val="24"/>
        </w:rPr>
        <w:t>readers</w:t>
      </w:r>
      <w:r>
        <w:rPr>
          <w:color w:val="231F20"/>
          <w:spacing w:val="-11"/>
          <w:sz w:val="24"/>
        </w:rPr>
        <w:t xml:space="preserve"> </w:t>
      </w:r>
      <w:r>
        <w:rPr>
          <w:color w:val="231F20"/>
          <w:spacing w:val="-3"/>
          <w:sz w:val="24"/>
        </w:rPr>
        <w:t>etc.</w:t>
      </w:r>
    </w:p>
    <w:p w:rsidR="00452443" w:rsidRDefault="000A5339" w:rsidP="000A5339">
      <w:pPr>
        <w:pStyle w:val="ListParagraph"/>
        <w:numPr>
          <w:ilvl w:val="0"/>
          <w:numId w:val="1"/>
        </w:numPr>
        <w:tabs>
          <w:tab w:val="left" w:pos="1530"/>
          <w:tab w:val="left" w:pos="1531"/>
          <w:tab w:val="left" w:pos="5245"/>
        </w:tabs>
        <w:spacing w:line="266" w:lineRule="auto"/>
        <w:ind w:right="-1"/>
        <w:rPr>
          <w:sz w:val="24"/>
        </w:rPr>
      </w:pPr>
      <w:r>
        <w:rPr>
          <w:color w:val="231F20"/>
          <w:sz w:val="24"/>
        </w:rPr>
        <w:t xml:space="preserve">Encourage your Clergy Person to preach on the importance of </w:t>
      </w:r>
      <w:r>
        <w:rPr>
          <w:color w:val="231F20"/>
          <w:spacing w:val="-3"/>
          <w:sz w:val="24"/>
        </w:rPr>
        <w:t xml:space="preserve">gifts </w:t>
      </w:r>
      <w:r>
        <w:rPr>
          <w:color w:val="231F20"/>
          <w:sz w:val="24"/>
        </w:rPr>
        <w:t>in</w:t>
      </w:r>
      <w:r>
        <w:rPr>
          <w:color w:val="231F20"/>
          <w:spacing w:val="-1"/>
          <w:sz w:val="24"/>
        </w:rPr>
        <w:t xml:space="preserve"> </w:t>
      </w:r>
      <w:r>
        <w:rPr>
          <w:color w:val="231F20"/>
          <w:sz w:val="24"/>
        </w:rPr>
        <w:t>wills.</w:t>
      </w:r>
    </w:p>
    <w:p w:rsidR="00452443" w:rsidRDefault="000A5339" w:rsidP="000A5339">
      <w:pPr>
        <w:pStyle w:val="ListParagraph"/>
        <w:numPr>
          <w:ilvl w:val="0"/>
          <w:numId w:val="1"/>
        </w:numPr>
        <w:tabs>
          <w:tab w:val="left" w:pos="1530"/>
          <w:tab w:val="left" w:pos="1531"/>
          <w:tab w:val="left" w:pos="5245"/>
        </w:tabs>
        <w:spacing w:line="266" w:lineRule="auto"/>
        <w:ind w:right="-1"/>
        <w:rPr>
          <w:sz w:val="24"/>
        </w:rPr>
      </w:pPr>
      <w:r>
        <w:rPr>
          <w:color w:val="231F20"/>
          <w:sz w:val="24"/>
        </w:rPr>
        <w:t xml:space="preserve">Talking with an individual about a </w:t>
      </w:r>
      <w:r>
        <w:rPr>
          <w:color w:val="231F20"/>
          <w:spacing w:val="-5"/>
          <w:sz w:val="24"/>
        </w:rPr>
        <w:t xml:space="preserve">gift </w:t>
      </w:r>
      <w:r>
        <w:rPr>
          <w:color w:val="231F20"/>
          <w:sz w:val="24"/>
        </w:rPr>
        <w:t>in their</w:t>
      </w:r>
      <w:r>
        <w:rPr>
          <w:color w:val="231F20"/>
          <w:spacing w:val="-1"/>
          <w:sz w:val="24"/>
        </w:rPr>
        <w:t xml:space="preserve"> </w:t>
      </w:r>
      <w:r>
        <w:rPr>
          <w:color w:val="231F20"/>
          <w:sz w:val="24"/>
        </w:rPr>
        <w:t>will.</w:t>
      </w:r>
    </w:p>
    <w:p w:rsidR="00452443" w:rsidRDefault="000A5339" w:rsidP="000A5339">
      <w:pPr>
        <w:pStyle w:val="ListParagraph"/>
        <w:numPr>
          <w:ilvl w:val="0"/>
          <w:numId w:val="1"/>
        </w:numPr>
        <w:tabs>
          <w:tab w:val="left" w:pos="1530"/>
          <w:tab w:val="left" w:pos="1531"/>
          <w:tab w:val="left" w:pos="5245"/>
        </w:tabs>
        <w:spacing w:line="266" w:lineRule="auto"/>
        <w:ind w:right="-1"/>
        <w:rPr>
          <w:sz w:val="24"/>
        </w:rPr>
      </w:pPr>
      <w:r>
        <w:rPr>
          <w:color w:val="231F20"/>
          <w:sz w:val="24"/>
        </w:rPr>
        <w:t xml:space="preserve">Act as the main point of contact in </w:t>
      </w:r>
      <w:r>
        <w:rPr>
          <w:color w:val="231F20"/>
          <w:spacing w:val="-6"/>
          <w:sz w:val="24"/>
        </w:rPr>
        <w:t xml:space="preserve">the </w:t>
      </w:r>
      <w:r>
        <w:rPr>
          <w:color w:val="231F20"/>
          <w:sz w:val="24"/>
        </w:rPr>
        <w:t>parish for all legacy</w:t>
      </w:r>
      <w:r>
        <w:rPr>
          <w:color w:val="231F20"/>
          <w:spacing w:val="-1"/>
          <w:sz w:val="24"/>
        </w:rPr>
        <w:t xml:space="preserve"> </w:t>
      </w:r>
      <w:r>
        <w:rPr>
          <w:color w:val="231F20"/>
          <w:sz w:val="24"/>
        </w:rPr>
        <w:t>enquiries.</w:t>
      </w:r>
    </w:p>
    <w:p w:rsidR="00452443" w:rsidRDefault="000A5339" w:rsidP="000A5339">
      <w:pPr>
        <w:pStyle w:val="ListParagraph"/>
        <w:numPr>
          <w:ilvl w:val="0"/>
          <w:numId w:val="1"/>
        </w:numPr>
        <w:tabs>
          <w:tab w:val="left" w:pos="1530"/>
          <w:tab w:val="left" w:pos="1531"/>
          <w:tab w:val="left" w:pos="5245"/>
        </w:tabs>
        <w:spacing w:before="0" w:line="266" w:lineRule="auto"/>
        <w:ind w:right="-1"/>
        <w:rPr>
          <w:sz w:val="24"/>
        </w:rPr>
      </w:pPr>
      <w:r>
        <w:rPr>
          <w:color w:val="231F20"/>
          <w:sz w:val="24"/>
        </w:rPr>
        <w:t>Organising an annual event or occasion to celebrate gifts in</w:t>
      </w:r>
      <w:r>
        <w:rPr>
          <w:color w:val="231F20"/>
          <w:spacing w:val="-5"/>
          <w:sz w:val="24"/>
        </w:rPr>
        <w:t xml:space="preserve"> </w:t>
      </w:r>
      <w:r>
        <w:rPr>
          <w:color w:val="231F20"/>
          <w:spacing w:val="-4"/>
          <w:sz w:val="24"/>
        </w:rPr>
        <w:t>wills.</w:t>
      </w:r>
    </w:p>
    <w:p w:rsidR="00452443" w:rsidRDefault="000A5339" w:rsidP="000A5339">
      <w:pPr>
        <w:pStyle w:val="ListParagraph"/>
        <w:numPr>
          <w:ilvl w:val="0"/>
          <w:numId w:val="1"/>
        </w:numPr>
        <w:tabs>
          <w:tab w:val="left" w:pos="1530"/>
          <w:tab w:val="left" w:pos="1531"/>
          <w:tab w:val="left" w:pos="5245"/>
        </w:tabs>
        <w:spacing w:line="266" w:lineRule="auto"/>
        <w:ind w:right="-1"/>
        <w:rPr>
          <w:sz w:val="24"/>
        </w:rPr>
      </w:pPr>
      <w:r>
        <w:rPr>
          <w:color w:val="231F20"/>
          <w:sz w:val="24"/>
        </w:rPr>
        <w:t xml:space="preserve">Ensuring the church </w:t>
      </w:r>
      <w:r>
        <w:rPr>
          <w:color w:val="231F20"/>
          <w:spacing w:val="-3"/>
          <w:sz w:val="24"/>
        </w:rPr>
        <w:t xml:space="preserve">honours </w:t>
      </w:r>
      <w:r>
        <w:rPr>
          <w:color w:val="231F20"/>
          <w:sz w:val="24"/>
        </w:rPr>
        <w:t>and thanks the family of any legacies</w:t>
      </w:r>
      <w:r>
        <w:rPr>
          <w:color w:val="231F20"/>
          <w:spacing w:val="-1"/>
          <w:sz w:val="24"/>
        </w:rPr>
        <w:t xml:space="preserve"> </w:t>
      </w:r>
      <w:r>
        <w:rPr>
          <w:color w:val="231F20"/>
          <w:sz w:val="24"/>
        </w:rPr>
        <w:t>received.</w:t>
      </w:r>
    </w:p>
    <w:p w:rsidR="00452443" w:rsidRDefault="000A5339" w:rsidP="000A5339">
      <w:pPr>
        <w:pStyle w:val="ListParagraph"/>
        <w:numPr>
          <w:ilvl w:val="0"/>
          <w:numId w:val="1"/>
        </w:numPr>
        <w:tabs>
          <w:tab w:val="left" w:pos="1530"/>
          <w:tab w:val="left" w:pos="1531"/>
          <w:tab w:val="left" w:pos="5245"/>
        </w:tabs>
        <w:spacing w:line="266" w:lineRule="auto"/>
        <w:ind w:right="-1"/>
        <w:rPr>
          <w:sz w:val="24"/>
        </w:rPr>
      </w:pPr>
      <w:r>
        <w:rPr>
          <w:color w:val="231F20"/>
          <w:sz w:val="24"/>
        </w:rPr>
        <w:t>Being a point of contact for the parish with the Diocesan Parish Funding Support Officer and attending training when organised by the</w:t>
      </w:r>
      <w:r>
        <w:rPr>
          <w:color w:val="231F20"/>
          <w:spacing w:val="-2"/>
          <w:sz w:val="24"/>
        </w:rPr>
        <w:t xml:space="preserve"> </w:t>
      </w:r>
      <w:r>
        <w:rPr>
          <w:color w:val="231F20"/>
          <w:sz w:val="24"/>
        </w:rPr>
        <w:t>Diocese.</w:t>
      </w:r>
    </w:p>
    <w:p w:rsidR="00452443" w:rsidRDefault="000A5339">
      <w:pPr>
        <w:pStyle w:val="Heading1"/>
        <w:tabs>
          <w:tab w:val="left" w:pos="5345"/>
        </w:tabs>
        <w:spacing w:before="2"/>
        <w:rPr>
          <w:u w:val="none"/>
        </w:rPr>
      </w:pPr>
      <w:r>
        <w:rPr>
          <w:u w:val="none"/>
        </w:rPr>
        <w:br w:type="column"/>
      </w:r>
      <w:r>
        <w:rPr>
          <w:color w:val="7E71B4"/>
          <w:u w:color="7E71B4"/>
        </w:rPr>
        <w:t>Personal</w:t>
      </w:r>
      <w:r>
        <w:rPr>
          <w:color w:val="7E71B4"/>
          <w:spacing w:val="-6"/>
          <w:u w:color="7E71B4"/>
        </w:rPr>
        <w:t xml:space="preserve"> </w:t>
      </w:r>
      <w:r>
        <w:rPr>
          <w:color w:val="7E71B4"/>
          <w:u w:color="7E71B4"/>
        </w:rPr>
        <w:t>Specification</w:t>
      </w:r>
      <w:r>
        <w:rPr>
          <w:color w:val="7E71B4"/>
          <w:u w:color="7E71B4"/>
        </w:rPr>
        <w:tab/>
      </w:r>
    </w:p>
    <w:p w:rsidR="00452443" w:rsidRDefault="000A5339">
      <w:pPr>
        <w:pStyle w:val="ListParagraph"/>
        <w:numPr>
          <w:ilvl w:val="0"/>
          <w:numId w:val="1"/>
        </w:numPr>
        <w:tabs>
          <w:tab w:val="left" w:pos="1490"/>
          <w:tab w:val="left" w:pos="1491"/>
        </w:tabs>
        <w:spacing w:before="312" w:line="266" w:lineRule="auto"/>
        <w:ind w:left="1490" w:right="1133"/>
        <w:rPr>
          <w:sz w:val="24"/>
        </w:rPr>
      </w:pPr>
      <w:r>
        <w:rPr>
          <w:color w:val="231F20"/>
          <w:sz w:val="24"/>
        </w:rPr>
        <w:t>Sensitive to people and able to maintain total personal</w:t>
      </w:r>
      <w:r>
        <w:rPr>
          <w:color w:val="231F20"/>
          <w:spacing w:val="-27"/>
          <w:sz w:val="24"/>
        </w:rPr>
        <w:t xml:space="preserve"> </w:t>
      </w:r>
      <w:r>
        <w:rPr>
          <w:color w:val="231F20"/>
          <w:sz w:val="24"/>
        </w:rPr>
        <w:t>confidentiality.</w:t>
      </w:r>
    </w:p>
    <w:p w:rsidR="00452443" w:rsidRDefault="000A5339">
      <w:pPr>
        <w:pStyle w:val="ListParagraph"/>
        <w:numPr>
          <w:ilvl w:val="0"/>
          <w:numId w:val="1"/>
        </w:numPr>
        <w:tabs>
          <w:tab w:val="left" w:pos="1490"/>
          <w:tab w:val="left" w:pos="1491"/>
        </w:tabs>
        <w:spacing w:before="0"/>
        <w:ind w:left="1490"/>
        <w:rPr>
          <w:sz w:val="24"/>
        </w:rPr>
      </w:pPr>
      <w:r>
        <w:rPr>
          <w:color w:val="231F20"/>
          <w:sz w:val="24"/>
        </w:rPr>
        <w:t>A good</w:t>
      </w:r>
      <w:r>
        <w:rPr>
          <w:color w:val="231F20"/>
          <w:spacing w:val="-1"/>
          <w:sz w:val="24"/>
        </w:rPr>
        <w:t xml:space="preserve"> </w:t>
      </w:r>
      <w:r>
        <w:rPr>
          <w:color w:val="231F20"/>
          <w:sz w:val="24"/>
        </w:rPr>
        <w:t>listener.</w:t>
      </w:r>
    </w:p>
    <w:p w:rsidR="00452443" w:rsidRDefault="000A5339">
      <w:pPr>
        <w:pStyle w:val="ListParagraph"/>
        <w:numPr>
          <w:ilvl w:val="0"/>
          <w:numId w:val="1"/>
        </w:numPr>
        <w:tabs>
          <w:tab w:val="left" w:pos="1490"/>
          <w:tab w:val="left" w:pos="1491"/>
        </w:tabs>
        <w:spacing w:before="32" w:line="266" w:lineRule="auto"/>
        <w:ind w:left="1490" w:right="1447"/>
        <w:rPr>
          <w:sz w:val="24"/>
        </w:rPr>
      </w:pPr>
      <w:proofErr w:type="gramStart"/>
      <w:r>
        <w:rPr>
          <w:color w:val="231F20"/>
          <w:sz w:val="24"/>
        </w:rPr>
        <w:t>A well organised individual,</w:t>
      </w:r>
      <w:proofErr w:type="gramEnd"/>
      <w:r>
        <w:rPr>
          <w:color w:val="231F20"/>
          <w:sz w:val="24"/>
        </w:rPr>
        <w:t xml:space="preserve"> used </w:t>
      </w:r>
      <w:r>
        <w:rPr>
          <w:color w:val="231F20"/>
          <w:spacing w:val="-13"/>
          <w:sz w:val="24"/>
        </w:rPr>
        <w:t xml:space="preserve">to </w:t>
      </w:r>
      <w:r>
        <w:rPr>
          <w:color w:val="231F20"/>
          <w:sz w:val="24"/>
        </w:rPr>
        <w:t>dealing with official</w:t>
      </w:r>
      <w:r>
        <w:rPr>
          <w:color w:val="231F20"/>
          <w:spacing w:val="1"/>
          <w:sz w:val="24"/>
        </w:rPr>
        <w:t xml:space="preserve"> </w:t>
      </w:r>
      <w:r>
        <w:rPr>
          <w:color w:val="231F20"/>
          <w:sz w:val="24"/>
        </w:rPr>
        <w:t>paperwork.</w:t>
      </w:r>
    </w:p>
    <w:p w:rsidR="00452443" w:rsidRDefault="000A5339">
      <w:pPr>
        <w:pStyle w:val="ListParagraph"/>
        <w:numPr>
          <w:ilvl w:val="0"/>
          <w:numId w:val="1"/>
        </w:numPr>
        <w:tabs>
          <w:tab w:val="left" w:pos="1490"/>
          <w:tab w:val="left" w:pos="1491"/>
        </w:tabs>
        <w:spacing w:line="266" w:lineRule="auto"/>
        <w:ind w:left="1490" w:right="1403"/>
        <w:rPr>
          <w:sz w:val="24"/>
        </w:rPr>
      </w:pPr>
      <w:r>
        <w:rPr>
          <w:color w:val="231F20"/>
          <w:sz w:val="24"/>
        </w:rPr>
        <w:t xml:space="preserve">Well respected and well liked </w:t>
      </w:r>
      <w:r>
        <w:rPr>
          <w:color w:val="231F20"/>
          <w:spacing w:val="-3"/>
          <w:sz w:val="24"/>
        </w:rPr>
        <w:t xml:space="preserve">within </w:t>
      </w:r>
      <w:r>
        <w:rPr>
          <w:color w:val="231F20"/>
          <w:sz w:val="24"/>
        </w:rPr>
        <w:t>the church and</w:t>
      </w:r>
      <w:r>
        <w:rPr>
          <w:color w:val="231F20"/>
          <w:spacing w:val="-2"/>
          <w:sz w:val="24"/>
        </w:rPr>
        <w:t xml:space="preserve"> </w:t>
      </w:r>
      <w:r>
        <w:rPr>
          <w:color w:val="231F20"/>
          <w:sz w:val="24"/>
        </w:rPr>
        <w:t>community.</w:t>
      </w:r>
    </w:p>
    <w:p w:rsidR="00452443" w:rsidRDefault="000A5339">
      <w:pPr>
        <w:pStyle w:val="ListParagraph"/>
        <w:numPr>
          <w:ilvl w:val="0"/>
          <w:numId w:val="1"/>
        </w:numPr>
        <w:tabs>
          <w:tab w:val="left" w:pos="1490"/>
          <w:tab w:val="left" w:pos="1491"/>
        </w:tabs>
        <w:spacing w:line="266" w:lineRule="auto"/>
        <w:ind w:left="1490" w:right="1665"/>
        <w:rPr>
          <w:sz w:val="24"/>
        </w:rPr>
      </w:pPr>
      <w:r>
        <w:rPr>
          <w:color w:val="231F20"/>
          <w:sz w:val="24"/>
        </w:rPr>
        <w:t xml:space="preserve">Enthusiastic and able to </w:t>
      </w:r>
      <w:r>
        <w:rPr>
          <w:color w:val="231F20"/>
          <w:spacing w:val="-3"/>
          <w:sz w:val="24"/>
        </w:rPr>
        <w:t xml:space="preserve">motivate </w:t>
      </w:r>
      <w:r>
        <w:rPr>
          <w:color w:val="231F20"/>
          <w:sz w:val="24"/>
        </w:rPr>
        <w:t>other people to give to</w:t>
      </w:r>
      <w:r>
        <w:rPr>
          <w:color w:val="231F20"/>
          <w:spacing w:val="-4"/>
          <w:sz w:val="24"/>
        </w:rPr>
        <w:t xml:space="preserve"> </w:t>
      </w:r>
      <w:r>
        <w:rPr>
          <w:color w:val="231F20"/>
          <w:sz w:val="24"/>
        </w:rPr>
        <w:t>God.</w:t>
      </w:r>
    </w:p>
    <w:p w:rsidR="00452443" w:rsidRDefault="000A5339">
      <w:pPr>
        <w:pStyle w:val="ListParagraph"/>
        <w:numPr>
          <w:ilvl w:val="0"/>
          <w:numId w:val="1"/>
        </w:numPr>
        <w:tabs>
          <w:tab w:val="left" w:pos="1490"/>
          <w:tab w:val="left" w:pos="1491"/>
        </w:tabs>
        <w:spacing w:before="0" w:line="266" w:lineRule="auto"/>
        <w:ind w:left="1490" w:right="1204"/>
        <w:rPr>
          <w:sz w:val="24"/>
        </w:rPr>
      </w:pPr>
      <w:r>
        <w:rPr>
          <w:color w:val="231F20"/>
          <w:sz w:val="24"/>
        </w:rPr>
        <w:t>Knowledge of legal and financial matters is beneficial, but not</w:t>
      </w:r>
      <w:r>
        <w:rPr>
          <w:color w:val="231F20"/>
          <w:spacing w:val="4"/>
          <w:sz w:val="24"/>
        </w:rPr>
        <w:t xml:space="preserve"> </w:t>
      </w:r>
      <w:r>
        <w:rPr>
          <w:color w:val="231F20"/>
          <w:spacing w:val="-4"/>
          <w:sz w:val="24"/>
        </w:rPr>
        <w:t>required.</w:t>
      </w:r>
    </w:p>
    <w:p w:rsidR="00452443" w:rsidRDefault="000A5339">
      <w:pPr>
        <w:pStyle w:val="ListParagraph"/>
        <w:numPr>
          <w:ilvl w:val="0"/>
          <w:numId w:val="1"/>
        </w:numPr>
        <w:tabs>
          <w:tab w:val="left" w:pos="1490"/>
          <w:tab w:val="left" w:pos="1491"/>
        </w:tabs>
        <w:spacing w:line="266" w:lineRule="auto"/>
        <w:ind w:left="1490" w:right="1557"/>
        <w:rPr>
          <w:sz w:val="24"/>
        </w:rPr>
      </w:pPr>
      <w:r>
        <w:rPr>
          <w:color w:val="231F20"/>
          <w:sz w:val="24"/>
        </w:rPr>
        <w:t xml:space="preserve">Preferably has made their own </w:t>
      </w:r>
      <w:r>
        <w:rPr>
          <w:color w:val="231F20"/>
          <w:spacing w:val="-4"/>
          <w:sz w:val="24"/>
        </w:rPr>
        <w:t xml:space="preserve">will </w:t>
      </w:r>
      <w:r>
        <w:rPr>
          <w:color w:val="231F20"/>
          <w:sz w:val="24"/>
        </w:rPr>
        <w:t>including a charitable</w:t>
      </w:r>
      <w:r>
        <w:rPr>
          <w:color w:val="231F20"/>
          <w:spacing w:val="-2"/>
          <w:sz w:val="24"/>
        </w:rPr>
        <w:t xml:space="preserve"> </w:t>
      </w:r>
      <w:r>
        <w:rPr>
          <w:color w:val="231F20"/>
          <w:sz w:val="24"/>
        </w:rPr>
        <w:t>legacy.</w:t>
      </w:r>
    </w:p>
    <w:p w:rsidR="00452443" w:rsidRDefault="00452443">
      <w:pPr>
        <w:pStyle w:val="BodyText"/>
        <w:spacing w:before="6"/>
        <w:rPr>
          <w:sz w:val="34"/>
        </w:rPr>
      </w:pPr>
    </w:p>
    <w:p w:rsidR="00452443" w:rsidRDefault="000A5339">
      <w:pPr>
        <w:pStyle w:val="Heading1"/>
        <w:tabs>
          <w:tab w:val="left" w:pos="5345"/>
        </w:tabs>
        <w:spacing w:before="1"/>
        <w:rPr>
          <w:u w:val="none"/>
        </w:rPr>
      </w:pPr>
      <w:r>
        <w:rPr>
          <w:color w:val="7E71B4"/>
          <w:u w:color="7E71B4"/>
        </w:rPr>
        <w:t>Approach</w:t>
      </w:r>
      <w:r>
        <w:rPr>
          <w:color w:val="7E71B4"/>
          <w:u w:color="7E71B4"/>
        </w:rPr>
        <w:tab/>
      </w:r>
    </w:p>
    <w:p w:rsidR="00452443" w:rsidRDefault="000A5339">
      <w:pPr>
        <w:pStyle w:val="ListParagraph"/>
        <w:numPr>
          <w:ilvl w:val="0"/>
          <w:numId w:val="1"/>
        </w:numPr>
        <w:tabs>
          <w:tab w:val="left" w:pos="1490"/>
          <w:tab w:val="left" w:pos="1491"/>
        </w:tabs>
        <w:spacing w:before="312" w:line="266" w:lineRule="auto"/>
        <w:ind w:left="1490" w:right="1664"/>
        <w:rPr>
          <w:sz w:val="24"/>
        </w:rPr>
      </w:pPr>
      <w:r>
        <w:rPr>
          <w:color w:val="231F20"/>
          <w:sz w:val="24"/>
        </w:rPr>
        <w:t xml:space="preserve">Do not be afraid to talk about </w:t>
      </w:r>
      <w:r>
        <w:rPr>
          <w:color w:val="231F20"/>
          <w:spacing w:val="-5"/>
          <w:sz w:val="24"/>
        </w:rPr>
        <w:t xml:space="preserve">the </w:t>
      </w:r>
      <w:r>
        <w:rPr>
          <w:color w:val="231F20"/>
          <w:sz w:val="24"/>
        </w:rPr>
        <w:t>importance of gifts in wills.</w:t>
      </w:r>
    </w:p>
    <w:p w:rsidR="00452443" w:rsidRDefault="000A5339">
      <w:pPr>
        <w:pStyle w:val="ListParagraph"/>
        <w:numPr>
          <w:ilvl w:val="0"/>
          <w:numId w:val="1"/>
        </w:numPr>
        <w:tabs>
          <w:tab w:val="left" w:pos="1490"/>
          <w:tab w:val="left" w:pos="1491"/>
        </w:tabs>
        <w:spacing w:before="0" w:line="266" w:lineRule="auto"/>
        <w:ind w:left="1490" w:right="1200"/>
        <w:rPr>
          <w:sz w:val="24"/>
        </w:rPr>
      </w:pPr>
      <w:r>
        <w:rPr>
          <w:color w:val="231F20"/>
          <w:sz w:val="24"/>
        </w:rPr>
        <w:t>Never disclose confidential information to a third party (including the</w:t>
      </w:r>
      <w:r>
        <w:rPr>
          <w:color w:val="231F20"/>
          <w:spacing w:val="-1"/>
          <w:sz w:val="24"/>
        </w:rPr>
        <w:t xml:space="preserve"> </w:t>
      </w:r>
      <w:r>
        <w:rPr>
          <w:color w:val="231F20"/>
          <w:sz w:val="24"/>
        </w:rPr>
        <w:t>clergy).</w:t>
      </w:r>
    </w:p>
    <w:p w:rsidR="00452443" w:rsidRDefault="000A5339">
      <w:pPr>
        <w:pStyle w:val="ListParagraph"/>
        <w:numPr>
          <w:ilvl w:val="0"/>
          <w:numId w:val="1"/>
        </w:numPr>
        <w:tabs>
          <w:tab w:val="left" w:pos="1490"/>
          <w:tab w:val="left" w:pos="1491"/>
        </w:tabs>
        <w:ind w:left="1490"/>
        <w:rPr>
          <w:sz w:val="24"/>
        </w:rPr>
      </w:pPr>
      <w:r>
        <w:rPr>
          <w:color w:val="231F20"/>
          <w:sz w:val="24"/>
        </w:rPr>
        <w:t>Drip feeding information in</w:t>
      </w:r>
      <w:r>
        <w:rPr>
          <w:color w:val="231F20"/>
          <w:spacing w:val="-1"/>
          <w:sz w:val="24"/>
        </w:rPr>
        <w:t xml:space="preserve"> </w:t>
      </w:r>
      <w:r>
        <w:rPr>
          <w:color w:val="231F20"/>
          <w:sz w:val="24"/>
        </w:rPr>
        <w:t>a</w:t>
      </w:r>
    </w:p>
    <w:p w:rsidR="00452443" w:rsidRDefault="000A5339">
      <w:pPr>
        <w:pStyle w:val="BodyText"/>
        <w:spacing w:before="32" w:line="266" w:lineRule="auto"/>
        <w:ind w:left="1490" w:right="1543"/>
      </w:pPr>
      <w:r>
        <w:rPr>
          <w:color w:val="231F20"/>
        </w:rPr>
        <w:t>low-key manner and planned over the long term.</w:t>
      </w:r>
    </w:p>
    <w:p w:rsidR="00452443" w:rsidRDefault="000A5339">
      <w:pPr>
        <w:pStyle w:val="ListParagraph"/>
        <w:numPr>
          <w:ilvl w:val="0"/>
          <w:numId w:val="1"/>
        </w:numPr>
        <w:tabs>
          <w:tab w:val="left" w:pos="1490"/>
          <w:tab w:val="left" w:pos="1491"/>
        </w:tabs>
        <w:spacing w:line="266" w:lineRule="auto"/>
        <w:ind w:left="1490" w:right="1380"/>
        <w:rPr>
          <w:sz w:val="24"/>
        </w:rPr>
      </w:pPr>
      <w:r>
        <w:rPr>
          <w:color w:val="231F20"/>
          <w:spacing w:val="-4"/>
          <w:sz w:val="24"/>
        </w:rPr>
        <w:t xml:space="preserve">Pray, </w:t>
      </w:r>
      <w:r>
        <w:rPr>
          <w:color w:val="231F20"/>
          <w:sz w:val="24"/>
        </w:rPr>
        <w:t xml:space="preserve">Speak and Listen with love </w:t>
      </w:r>
      <w:r>
        <w:rPr>
          <w:color w:val="231F20"/>
          <w:spacing w:val="-5"/>
          <w:sz w:val="24"/>
        </w:rPr>
        <w:t xml:space="preserve">and </w:t>
      </w:r>
      <w:r>
        <w:rPr>
          <w:color w:val="231F20"/>
          <w:sz w:val="24"/>
        </w:rPr>
        <w:t>understanding.</w:t>
      </w:r>
    </w:p>
    <w:p w:rsidR="00452443" w:rsidRDefault="00452443">
      <w:pPr>
        <w:spacing w:line="266" w:lineRule="auto"/>
        <w:rPr>
          <w:sz w:val="24"/>
        </w:rPr>
        <w:sectPr w:rsidR="00452443">
          <w:pgSz w:w="11910" w:h="16840"/>
          <w:pgMar w:top="960" w:right="0" w:bottom="0" w:left="0" w:header="720" w:footer="720" w:gutter="0"/>
          <w:cols w:num="2" w:space="720" w:equalWidth="0">
            <w:col w:w="5386" w:space="40"/>
            <w:col w:w="6484"/>
          </w:cols>
        </w:sectPr>
      </w:pPr>
    </w:p>
    <w:p w:rsidR="00452443" w:rsidRDefault="000A5339">
      <w:pPr>
        <w:rPr>
          <w:sz w:val="2"/>
          <w:szCs w:val="2"/>
        </w:rPr>
      </w:pPr>
      <w:r>
        <w:rPr>
          <w:noProof/>
        </w:rPr>
        <mc:AlternateContent>
          <mc:Choice Requires="wpg">
            <w:drawing>
              <wp:anchor distT="0" distB="0" distL="114300" distR="114300" simplePos="0" relativeHeight="1096" behindDoc="0" locked="0" layoutInCell="1" allowOverlap="1">
                <wp:simplePos x="0" y="0"/>
                <wp:positionH relativeFrom="page">
                  <wp:posOffset>0</wp:posOffset>
                </wp:positionH>
                <wp:positionV relativeFrom="page">
                  <wp:posOffset>9251950</wp:posOffset>
                </wp:positionV>
                <wp:extent cx="7560310" cy="1440180"/>
                <wp:effectExtent l="0" t="3175" r="254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40180"/>
                          <a:chOff x="0" y="14570"/>
                          <a:chExt cx="11906" cy="2268"/>
                        </a:xfrm>
                      </wpg:grpSpPr>
                      <wps:wsp>
                        <wps:cNvPr id="2" name="Rectangle 23"/>
                        <wps:cNvSpPr>
                          <a:spLocks noChangeArrowheads="1"/>
                        </wps:cNvSpPr>
                        <wps:spPr bwMode="auto">
                          <a:xfrm>
                            <a:off x="0" y="14570"/>
                            <a:ext cx="11906" cy="2268"/>
                          </a:xfrm>
                          <a:prstGeom prst="rect">
                            <a:avLst/>
                          </a:prstGeom>
                          <a:solidFill>
                            <a:srgbClr val="7E71B4">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22"/>
                        <wps:cNvSpPr>
                          <a:spLocks/>
                        </wps:cNvSpPr>
                        <wps:spPr bwMode="auto">
                          <a:xfrm>
                            <a:off x="7301" y="15137"/>
                            <a:ext cx="695" cy="705"/>
                          </a:xfrm>
                          <a:custGeom>
                            <a:avLst/>
                            <a:gdLst>
                              <a:gd name="T0" fmla="+- 0 7580 7301"/>
                              <a:gd name="T1" fmla="*/ T0 w 695"/>
                              <a:gd name="T2" fmla="+- 0 15144 15137"/>
                              <a:gd name="T3" fmla="*/ 15144 h 705"/>
                              <a:gd name="T4" fmla="+- 0 7455 7301"/>
                              <a:gd name="T5" fmla="*/ T4 w 695"/>
                              <a:gd name="T6" fmla="+- 0 15198 15137"/>
                              <a:gd name="T7" fmla="*/ 15198 h 705"/>
                              <a:gd name="T8" fmla="+- 0 7361 7301"/>
                              <a:gd name="T9" fmla="*/ T8 w 695"/>
                              <a:gd name="T10" fmla="+- 0 15293 15137"/>
                              <a:gd name="T11" fmla="*/ 15293 h 705"/>
                              <a:gd name="T12" fmla="+- 0 7309 7301"/>
                              <a:gd name="T13" fmla="*/ T12 w 695"/>
                              <a:gd name="T14" fmla="+- 0 15419 15137"/>
                              <a:gd name="T15" fmla="*/ 15419 h 705"/>
                              <a:gd name="T16" fmla="+- 0 7309 7301"/>
                              <a:gd name="T17" fmla="*/ T16 w 695"/>
                              <a:gd name="T18" fmla="+- 0 15560 15137"/>
                              <a:gd name="T19" fmla="*/ 15560 h 705"/>
                              <a:gd name="T20" fmla="+- 0 7361 7301"/>
                              <a:gd name="T21" fmla="*/ T20 w 695"/>
                              <a:gd name="T22" fmla="+- 0 15685 15137"/>
                              <a:gd name="T23" fmla="*/ 15685 h 705"/>
                              <a:gd name="T24" fmla="+- 0 7455 7301"/>
                              <a:gd name="T25" fmla="*/ T24 w 695"/>
                              <a:gd name="T26" fmla="+- 0 15781 15137"/>
                              <a:gd name="T27" fmla="*/ 15781 h 705"/>
                              <a:gd name="T28" fmla="+- 0 7580 7301"/>
                              <a:gd name="T29" fmla="*/ T28 w 695"/>
                              <a:gd name="T30" fmla="+- 0 15834 15137"/>
                              <a:gd name="T31" fmla="*/ 15834 h 705"/>
                              <a:gd name="T32" fmla="+- 0 7723 7301"/>
                              <a:gd name="T33" fmla="*/ T32 w 695"/>
                              <a:gd name="T34" fmla="+- 0 15834 15137"/>
                              <a:gd name="T35" fmla="*/ 15834 h 705"/>
                              <a:gd name="T36" fmla="+- 0 7650 7301"/>
                              <a:gd name="T37" fmla="*/ T36 w 695"/>
                              <a:gd name="T38" fmla="+- 0 15818 15137"/>
                              <a:gd name="T39" fmla="*/ 15818 h 705"/>
                              <a:gd name="T40" fmla="+- 0 7528 7301"/>
                              <a:gd name="T41" fmla="*/ T40 w 695"/>
                              <a:gd name="T42" fmla="+- 0 15785 15137"/>
                              <a:gd name="T43" fmla="*/ 15785 h 705"/>
                              <a:gd name="T44" fmla="+- 0 7433 7301"/>
                              <a:gd name="T45" fmla="*/ T44 w 695"/>
                              <a:gd name="T46" fmla="+- 0 15695 15137"/>
                              <a:gd name="T47" fmla="*/ 15695 h 705"/>
                              <a:gd name="T48" fmla="+- 0 7379 7301"/>
                              <a:gd name="T49" fmla="*/ T48 w 695"/>
                              <a:gd name="T50" fmla="+- 0 15565 15137"/>
                              <a:gd name="T51" fmla="*/ 15565 h 705"/>
                              <a:gd name="T52" fmla="+- 0 7372 7301"/>
                              <a:gd name="T53" fmla="*/ T52 w 695"/>
                              <a:gd name="T54" fmla="+- 0 15475 15137"/>
                              <a:gd name="T55" fmla="*/ 15475 h 705"/>
                              <a:gd name="T56" fmla="+- 0 7374 7301"/>
                              <a:gd name="T57" fmla="*/ T56 w 695"/>
                              <a:gd name="T58" fmla="+- 0 15447 15137"/>
                              <a:gd name="T59" fmla="*/ 15447 h 705"/>
                              <a:gd name="T60" fmla="+- 0 7492 7301"/>
                              <a:gd name="T61" fmla="*/ T60 w 695"/>
                              <a:gd name="T62" fmla="+- 0 15427 15137"/>
                              <a:gd name="T63" fmla="*/ 15427 h 705"/>
                              <a:gd name="T64" fmla="+- 0 7623 7301"/>
                              <a:gd name="T65" fmla="*/ T64 w 695"/>
                              <a:gd name="T66" fmla="+- 0 15423 15137"/>
                              <a:gd name="T67" fmla="*/ 15423 h 705"/>
                              <a:gd name="T68" fmla="+- 0 7678 7301"/>
                              <a:gd name="T69" fmla="*/ T68 w 695"/>
                              <a:gd name="T70" fmla="+- 0 15423 15137"/>
                              <a:gd name="T71" fmla="*/ 15423 h 705"/>
                              <a:gd name="T72" fmla="+- 0 7978 7301"/>
                              <a:gd name="T73" fmla="*/ T72 w 695"/>
                              <a:gd name="T74" fmla="+- 0 15367 15137"/>
                              <a:gd name="T75" fmla="*/ 15367 h 705"/>
                              <a:gd name="T76" fmla="+- 0 7680 7301"/>
                              <a:gd name="T77" fmla="*/ T76 w 695"/>
                              <a:gd name="T78" fmla="+- 0 15367 15137"/>
                              <a:gd name="T79" fmla="*/ 15367 h 705"/>
                              <a:gd name="T80" fmla="+- 0 7621 7301"/>
                              <a:gd name="T81" fmla="*/ T80 w 695"/>
                              <a:gd name="T82" fmla="+- 0 15367 15137"/>
                              <a:gd name="T83" fmla="*/ 15367 h 705"/>
                              <a:gd name="T84" fmla="+- 0 7446 7301"/>
                              <a:gd name="T85" fmla="*/ T84 w 695"/>
                              <a:gd name="T86" fmla="+- 0 15361 15137"/>
                              <a:gd name="T87" fmla="*/ 15361 h 705"/>
                              <a:gd name="T88" fmla="+- 0 7426 7301"/>
                              <a:gd name="T89" fmla="*/ T88 w 695"/>
                              <a:gd name="T90" fmla="+- 0 15292 15137"/>
                              <a:gd name="T91" fmla="*/ 15292 h 705"/>
                              <a:gd name="T92" fmla="+- 0 7523 7301"/>
                              <a:gd name="T93" fmla="*/ T92 w 695"/>
                              <a:gd name="T94" fmla="+- 0 15196 15137"/>
                              <a:gd name="T95" fmla="*/ 15196 h 705"/>
                              <a:gd name="T96" fmla="+- 0 7650 7301"/>
                              <a:gd name="T97" fmla="*/ T96 w 695"/>
                              <a:gd name="T98" fmla="+- 0 15161 15137"/>
                              <a:gd name="T99" fmla="*/ 15161 h 705"/>
                              <a:gd name="T100" fmla="+- 0 7723 7301"/>
                              <a:gd name="T101" fmla="*/ T100 w 695"/>
                              <a:gd name="T102" fmla="+- 0 15145 15137"/>
                              <a:gd name="T103" fmla="*/ 15145 h 705"/>
                              <a:gd name="T104" fmla="+- 0 7996 7301"/>
                              <a:gd name="T105" fmla="*/ T104 w 695"/>
                              <a:gd name="T106" fmla="+- 0 15542 15137"/>
                              <a:gd name="T107" fmla="*/ 15542 h 705"/>
                              <a:gd name="T108" fmla="+- 0 7908 7301"/>
                              <a:gd name="T109" fmla="*/ T108 w 695"/>
                              <a:gd name="T110" fmla="+- 0 15617 15137"/>
                              <a:gd name="T111" fmla="*/ 15617 h 705"/>
                              <a:gd name="T112" fmla="+- 0 7833 7301"/>
                              <a:gd name="T113" fmla="*/ T112 w 695"/>
                              <a:gd name="T114" fmla="+- 0 15739 15137"/>
                              <a:gd name="T115" fmla="*/ 15739 h 705"/>
                              <a:gd name="T116" fmla="+- 0 7718 7301"/>
                              <a:gd name="T117" fmla="*/ T116 w 695"/>
                              <a:gd name="T118" fmla="+- 0 15808 15137"/>
                              <a:gd name="T119" fmla="*/ 15808 h 705"/>
                              <a:gd name="T120" fmla="+- 0 7772 7301"/>
                              <a:gd name="T121" fmla="*/ T120 w 695"/>
                              <a:gd name="T122" fmla="+- 0 15818 15137"/>
                              <a:gd name="T123" fmla="*/ 15818 h 705"/>
                              <a:gd name="T124" fmla="+- 0 7852 7301"/>
                              <a:gd name="T125" fmla="*/ T124 w 695"/>
                              <a:gd name="T126" fmla="+- 0 15776 15137"/>
                              <a:gd name="T127" fmla="*/ 15776 h 705"/>
                              <a:gd name="T128" fmla="+- 0 7947 7301"/>
                              <a:gd name="T129" fmla="*/ T128 w 695"/>
                              <a:gd name="T130" fmla="+- 0 15674 15137"/>
                              <a:gd name="T131" fmla="*/ 15674 h 705"/>
                              <a:gd name="T132" fmla="+- 0 7996 7301"/>
                              <a:gd name="T133" fmla="*/ T132 w 695"/>
                              <a:gd name="T134" fmla="+- 0 15542 15137"/>
                              <a:gd name="T135" fmla="*/ 15542 h 705"/>
                              <a:gd name="T136" fmla="+- 0 7623 7301"/>
                              <a:gd name="T137" fmla="*/ T136 w 695"/>
                              <a:gd name="T138" fmla="+- 0 15423 15137"/>
                              <a:gd name="T139" fmla="*/ 15423 h 705"/>
                              <a:gd name="T140" fmla="+- 0 7617 7301"/>
                              <a:gd name="T141" fmla="*/ T140 w 695"/>
                              <a:gd name="T142" fmla="+- 0 15656 15137"/>
                              <a:gd name="T143" fmla="*/ 15656 h 705"/>
                              <a:gd name="T144" fmla="+- 0 7609 7301"/>
                              <a:gd name="T145" fmla="*/ T144 w 695"/>
                              <a:gd name="T146" fmla="+- 0 15776 15137"/>
                              <a:gd name="T147" fmla="*/ 15776 h 705"/>
                              <a:gd name="T148" fmla="+- 0 7683 7301"/>
                              <a:gd name="T149" fmla="*/ T148 w 695"/>
                              <a:gd name="T150" fmla="+- 0 15656 15137"/>
                              <a:gd name="T151" fmla="*/ 15656 h 705"/>
                              <a:gd name="T152" fmla="+- 0 7677 7301"/>
                              <a:gd name="T153" fmla="*/ T152 w 695"/>
                              <a:gd name="T154" fmla="+- 0 15513 15137"/>
                              <a:gd name="T155" fmla="*/ 15513 h 705"/>
                              <a:gd name="T156" fmla="+- 0 7992 7301"/>
                              <a:gd name="T157" fmla="*/ T156 w 695"/>
                              <a:gd name="T158" fmla="+- 0 15423 15137"/>
                              <a:gd name="T159" fmla="*/ 15423 h 705"/>
                              <a:gd name="T160" fmla="+- 0 7784 7301"/>
                              <a:gd name="T161" fmla="*/ T160 w 695"/>
                              <a:gd name="T162" fmla="+- 0 15426 15137"/>
                              <a:gd name="T163" fmla="*/ 15426 h 705"/>
                              <a:gd name="T164" fmla="+- 0 7996 7301"/>
                              <a:gd name="T165" fmla="*/ T164 w 695"/>
                              <a:gd name="T166" fmla="+- 0 15437 15137"/>
                              <a:gd name="T167" fmla="*/ 15437 h 705"/>
                              <a:gd name="T168" fmla="+- 0 7772 7301"/>
                              <a:gd name="T169" fmla="*/ T168 w 695"/>
                              <a:gd name="T170" fmla="+- 0 15161 15137"/>
                              <a:gd name="T171" fmla="*/ 15161 h 705"/>
                              <a:gd name="T172" fmla="+- 0 7717 7301"/>
                              <a:gd name="T173" fmla="*/ T172 w 695"/>
                              <a:gd name="T174" fmla="+- 0 15170 15137"/>
                              <a:gd name="T175" fmla="*/ 15170 h 705"/>
                              <a:gd name="T176" fmla="+- 0 7831 7301"/>
                              <a:gd name="T177" fmla="*/ T176 w 695"/>
                              <a:gd name="T178" fmla="+- 0 15238 15137"/>
                              <a:gd name="T179" fmla="*/ 15238 h 705"/>
                              <a:gd name="T180" fmla="+- 0 7907 7301"/>
                              <a:gd name="T181" fmla="*/ T180 w 695"/>
                              <a:gd name="T182" fmla="+- 0 15358 15137"/>
                              <a:gd name="T183" fmla="*/ 15358 h 705"/>
                              <a:gd name="T184" fmla="+- 0 7737 7301"/>
                              <a:gd name="T185" fmla="*/ T184 w 695"/>
                              <a:gd name="T186" fmla="+- 0 15366 15137"/>
                              <a:gd name="T187" fmla="*/ 15366 h 705"/>
                              <a:gd name="T188" fmla="+- 0 7977 7301"/>
                              <a:gd name="T189" fmla="*/ T188 w 695"/>
                              <a:gd name="T190" fmla="+- 0 15367 15137"/>
                              <a:gd name="T191" fmla="*/ 15367 h 705"/>
                              <a:gd name="T192" fmla="+- 0 7904 7301"/>
                              <a:gd name="T193" fmla="*/ T192 w 695"/>
                              <a:gd name="T194" fmla="+- 0 15248 15137"/>
                              <a:gd name="T195" fmla="*/ 15248 h 705"/>
                              <a:gd name="T196" fmla="+- 0 7791 7301"/>
                              <a:gd name="T197" fmla="*/ T196 w 695"/>
                              <a:gd name="T198" fmla="+- 0 15167 15137"/>
                              <a:gd name="T199" fmla="*/ 15167 h 705"/>
                              <a:gd name="T200" fmla="+- 0 7692 7301"/>
                              <a:gd name="T201" fmla="*/ T200 w 695"/>
                              <a:gd name="T202" fmla="+- 0 15202 15137"/>
                              <a:gd name="T203" fmla="*/ 15202 h 705"/>
                              <a:gd name="T204" fmla="+- 0 7614 7301"/>
                              <a:gd name="T205" fmla="*/ T204 w 695"/>
                              <a:gd name="T206" fmla="+- 0 15256 15137"/>
                              <a:gd name="T207" fmla="*/ 15256 h 705"/>
                              <a:gd name="T208" fmla="+- 0 7619 7301"/>
                              <a:gd name="T209" fmla="*/ T208 w 695"/>
                              <a:gd name="T210" fmla="+- 0 15321 15137"/>
                              <a:gd name="T211" fmla="*/ 15321 h 705"/>
                              <a:gd name="T212" fmla="+- 0 7680 7301"/>
                              <a:gd name="T213" fmla="*/ T212 w 695"/>
                              <a:gd name="T214" fmla="+- 0 15367 15137"/>
                              <a:gd name="T215" fmla="*/ 15367 h 705"/>
                              <a:gd name="T216" fmla="+- 0 7688 7301"/>
                              <a:gd name="T217" fmla="*/ T216 w 695"/>
                              <a:gd name="T218" fmla="+- 0 15254 15137"/>
                              <a:gd name="T219" fmla="*/ 15254 h 705"/>
                              <a:gd name="T220" fmla="+- 0 7692 7301"/>
                              <a:gd name="T221" fmla="*/ T220 w 695"/>
                              <a:gd name="T222" fmla="+- 0 15202 15137"/>
                              <a:gd name="T223" fmla="*/ 15202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95" h="705">
                                <a:moveTo>
                                  <a:pt x="349" y="0"/>
                                </a:moveTo>
                                <a:lnTo>
                                  <a:pt x="279" y="7"/>
                                </a:lnTo>
                                <a:lnTo>
                                  <a:pt x="214" y="28"/>
                                </a:lnTo>
                                <a:lnTo>
                                  <a:pt x="154" y="61"/>
                                </a:lnTo>
                                <a:lnTo>
                                  <a:pt x="103" y="104"/>
                                </a:lnTo>
                                <a:lnTo>
                                  <a:pt x="60" y="156"/>
                                </a:lnTo>
                                <a:lnTo>
                                  <a:pt x="28" y="216"/>
                                </a:lnTo>
                                <a:lnTo>
                                  <a:pt x="8" y="282"/>
                                </a:lnTo>
                                <a:lnTo>
                                  <a:pt x="0" y="352"/>
                                </a:lnTo>
                                <a:lnTo>
                                  <a:pt x="8" y="423"/>
                                </a:lnTo>
                                <a:lnTo>
                                  <a:pt x="28" y="489"/>
                                </a:lnTo>
                                <a:lnTo>
                                  <a:pt x="60" y="548"/>
                                </a:lnTo>
                                <a:lnTo>
                                  <a:pt x="103" y="601"/>
                                </a:lnTo>
                                <a:lnTo>
                                  <a:pt x="154" y="644"/>
                                </a:lnTo>
                                <a:lnTo>
                                  <a:pt x="214" y="676"/>
                                </a:lnTo>
                                <a:lnTo>
                                  <a:pt x="279" y="697"/>
                                </a:lnTo>
                                <a:lnTo>
                                  <a:pt x="349" y="704"/>
                                </a:lnTo>
                                <a:lnTo>
                                  <a:pt x="422" y="697"/>
                                </a:lnTo>
                                <a:lnTo>
                                  <a:pt x="471" y="681"/>
                                </a:lnTo>
                                <a:lnTo>
                                  <a:pt x="349" y="681"/>
                                </a:lnTo>
                                <a:lnTo>
                                  <a:pt x="285" y="672"/>
                                </a:lnTo>
                                <a:lnTo>
                                  <a:pt x="227" y="648"/>
                                </a:lnTo>
                                <a:lnTo>
                                  <a:pt x="175" y="609"/>
                                </a:lnTo>
                                <a:lnTo>
                                  <a:pt x="132" y="558"/>
                                </a:lnTo>
                                <a:lnTo>
                                  <a:pt x="99" y="497"/>
                                </a:lnTo>
                                <a:lnTo>
                                  <a:pt x="78" y="428"/>
                                </a:lnTo>
                                <a:lnTo>
                                  <a:pt x="70" y="352"/>
                                </a:lnTo>
                                <a:lnTo>
                                  <a:pt x="71" y="338"/>
                                </a:lnTo>
                                <a:lnTo>
                                  <a:pt x="71" y="324"/>
                                </a:lnTo>
                                <a:lnTo>
                                  <a:pt x="73" y="310"/>
                                </a:lnTo>
                                <a:lnTo>
                                  <a:pt x="74" y="296"/>
                                </a:lnTo>
                                <a:lnTo>
                                  <a:pt x="191" y="290"/>
                                </a:lnTo>
                                <a:lnTo>
                                  <a:pt x="258" y="288"/>
                                </a:lnTo>
                                <a:lnTo>
                                  <a:pt x="322" y="286"/>
                                </a:lnTo>
                                <a:lnTo>
                                  <a:pt x="377" y="286"/>
                                </a:lnTo>
                                <a:lnTo>
                                  <a:pt x="691" y="286"/>
                                </a:lnTo>
                                <a:lnTo>
                                  <a:pt x="677" y="230"/>
                                </a:lnTo>
                                <a:lnTo>
                                  <a:pt x="676" y="230"/>
                                </a:lnTo>
                                <a:lnTo>
                                  <a:pt x="379" y="230"/>
                                </a:lnTo>
                                <a:lnTo>
                                  <a:pt x="320" y="230"/>
                                </a:lnTo>
                                <a:lnTo>
                                  <a:pt x="262" y="228"/>
                                </a:lnTo>
                                <a:lnTo>
                                  <a:pt x="145" y="224"/>
                                </a:lnTo>
                                <a:lnTo>
                                  <a:pt x="93" y="221"/>
                                </a:lnTo>
                                <a:lnTo>
                                  <a:pt x="125" y="155"/>
                                </a:lnTo>
                                <a:lnTo>
                                  <a:pt x="169" y="101"/>
                                </a:lnTo>
                                <a:lnTo>
                                  <a:pt x="222" y="59"/>
                                </a:lnTo>
                                <a:lnTo>
                                  <a:pt x="283" y="33"/>
                                </a:lnTo>
                                <a:lnTo>
                                  <a:pt x="349" y="24"/>
                                </a:lnTo>
                                <a:lnTo>
                                  <a:pt x="471" y="24"/>
                                </a:lnTo>
                                <a:lnTo>
                                  <a:pt x="422" y="8"/>
                                </a:lnTo>
                                <a:lnTo>
                                  <a:pt x="349" y="0"/>
                                </a:lnTo>
                                <a:close/>
                                <a:moveTo>
                                  <a:pt x="695" y="405"/>
                                </a:moveTo>
                                <a:lnTo>
                                  <a:pt x="625" y="405"/>
                                </a:lnTo>
                                <a:lnTo>
                                  <a:pt x="607" y="480"/>
                                </a:lnTo>
                                <a:lnTo>
                                  <a:pt x="575" y="546"/>
                                </a:lnTo>
                                <a:lnTo>
                                  <a:pt x="532" y="602"/>
                                </a:lnTo>
                                <a:lnTo>
                                  <a:pt x="478" y="644"/>
                                </a:lnTo>
                                <a:lnTo>
                                  <a:pt x="417" y="671"/>
                                </a:lnTo>
                                <a:lnTo>
                                  <a:pt x="349" y="681"/>
                                </a:lnTo>
                                <a:lnTo>
                                  <a:pt x="471" y="681"/>
                                </a:lnTo>
                                <a:lnTo>
                                  <a:pt x="490" y="674"/>
                                </a:lnTo>
                                <a:lnTo>
                                  <a:pt x="551" y="639"/>
                                </a:lnTo>
                                <a:lnTo>
                                  <a:pt x="603" y="593"/>
                                </a:lnTo>
                                <a:lnTo>
                                  <a:pt x="646" y="537"/>
                                </a:lnTo>
                                <a:lnTo>
                                  <a:pt x="677" y="474"/>
                                </a:lnTo>
                                <a:lnTo>
                                  <a:pt x="695" y="405"/>
                                </a:lnTo>
                                <a:close/>
                                <a:moveTo>
                                  <a:pt x="377" y="286"/>
                                </a:moveTo>
                                <a:lnTo>
                                  <a:pt x="322" y="286"/>
                                </a:lnTo>
                                <a:lnTo>
                                  <a:pt x="321" y="405"/>
                                </a:lnTo>
                                <a:lnTo>
                                  <a:pt x="316" y="519"/>
                                </a:lnTo>
                                <a:lnTo>
                                  <a:pt x="310" y="605"/>
                                </a:lnTo>
                                <a:lnTo>
                                  <a:pt x="308" y="639"/>
                                </a:lnTo>
                                <a:lnTo>
                                  <a:pt x="391" y="639"/>
                                </a:lnTo>
                                <a:lnTo>
                                  <a:pt x="382" y="519"/>
                                </a:lnTo>
                                <a:lnTo>
                                  <a:pt x="377" y="442"/>
                                </a:lnTo>
                                <a:lnTo>
                                  <a:pt x="376" y="376"/>
                                </a:lnTo>
                                <a:lnTo>
                                  <a:pt x="377" y="286"/>
                                </a:lnTo>
                                <a:close/>
                                <a:moveTo>
                                  <a:pt x="691" y="286"/>
                                </a:moveTo>
                                <a:lnTo>
                                  <a:pt x="377" y="286"/>
                                </a:lnTo>
                                <a:lnTo>
                                  <a:pt x="483" y="289"/>
                                </a:lnTo>
                                <a:lnTo>
                                  <a:pt x="586" y="293"/>
                                </a:lnTo>
                                <a:lnTo>
                                  <a:pt x="695" y="300"/>
                                </a:lnTo>
                                <a:lnTo>
                                  <a:pt x="691" y="286"/>
                                </a:lnTo>
                                <a:close/>
                                <a:moveTo>
                                  <a:pt x="471" y="24"/>
                                </a:moveTo>
                                <a:lnTo>
                                  <a:pt x="349" y="24"/>
                                </a:lnTo>
                                <a:lnTo>
                                  <a:pt x="416" y="33"/>
                                </a:lnTo>
                                <a:lnTo>
                                  <a:pt x="477" y="59"/>
                                </a:lnTo>
                                <a:lnTo>
                                  <a:pt x="530" y="101"/>
                                </a:lnTo>
                                <a:lnTo>
                                  <a:pt x="574" y="155"/>
                                </a:lnTo>
                                <a:lnTo>
                                  <a:pt x="606" y="221"/>
                                </a:lnTo>
                                <a:lnTo>
                                  <a:pt x="554" y="224"/>
                                </a:lnTo>
                                <a:lnTo>
                                  <a:pt x="436" y="229"/>
                                </a:lnTo>
                                <a:lnTo>
                                  <a:pt x="379" y="230"/>
                                </a:lnTo>
                                <a:lnTo>
                                  <a:pt x="676" y="230"/>
                                </a:lnTo>
                                <a:lnTo>
                                  <a:pt x="646" y="167"/>
                                </a:lnTo>
                                <a:lnTo>
                                  <a:pt x="603" y="111"/>
                                </a:lnTo>
                                <a:lnTo>
                                  <a:pt x="551" y="65"/>
                                </a:lnTo>
                                <a:lnTo>
                                  <a:pt x="490" y="30"/>
                                </a:lnTo>
                                <a:lnTo>
                                  <a:pt x="471" y="24"/>
                                </a:lnTo>
                                <a:close/>
                                <a:moveTo>
                                  <a:pt x="391" y="65"/>
                                </a:moveTo>
                                <a:lnTo>
                                  <a:pt x="308" y="65"/>
                                </a:lnTo>
                                <a:lnTo>
                                  <a:pt x="313" y="119"/>
                                </a:lnTo>
                                <a:lnTo>
                                  <a:pt x="316" y="152"/>
                                </a:lnTo>
                                <a:lnTo>
                                  <a:pt x="318" y="184"/>
                                </a:lnTo>
                                <a:lnTo>
                                  <a:pt x="320" y="230"/>
                                </a:lnTo>
                                <a:lnTo>
                                  <a:pt x="379" y="230"/>
                                </a:lnTo>
                                <a:lnTo>
                                  <a:pt x="382" y="172"/>
                                </a:lnTo>
                                <a:lnTo>
                                  <a:pt x="387" y="117"/>
                                </a:lnTo>
                                <a:lnTo>
                                  <a:pt x="390" y="80"/>
                                </a:lnTo>
                                <a:lnTo>
                                  <a:pt x="391" y="65"/>
                                </a:lnTo>
                                <a:close/>
                              </a:path>
                            </a:pathLst>
                          </a:custGeom>
                          <a:solidFill>
                            <a:srgbClr val="736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176" y="15141"/>
                            <a:ext cx="24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465" y="15141"/>
                            <a:ext cx="2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771" y="15141"/>
                            <a:ext cx="17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087" y="15137"/>
                            <a:ext cx="24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378" y="15141"/>
                            <a:ext cx="2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684" y="15141"/>
                            <a:ext cx="238"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9989" y="15141"/>
                            <a:ext cx="203"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227" y="15137"/>
                            <a:ext cx="24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0518" y="15141"/>
                            <a:ext cx="23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178" y="15541"/>
                            <a:ext cx="29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533" y="15546"/>
                            <a:ext cx="16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856" y="15546"/>
                            <a:ext cx="17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9079" y="15546"/>
                            <a:ext cx="24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9377" y="15541"/>
                            <a:ext cx="25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9698" y="15544"/>
                            <a:ext cx="47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0212" y="15546"/>
                            <a:ext cx="24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509" y="15546"/>
                            <a:ext cx="25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83" y="16096"/>
                            <a:ext cx="2580"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3"/>
                        <wps:cNvSpPr txBox="1">
                          <a:spLocks noChangeArrowheads="1"/>
                        </wps:cNvSpPr>
                        <wps:spPr bwMode="auto">
                          <a:xfrm>
                            <a:off x="0" y="14570"/>
                            <a:ext cx="1190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43" w:rsidRDefault="00452443">
                              <w:pPr>
                                <w:rPr>
                                  <w:sz w:val="28"/>
                                </w:rPr>
                              </w:pPr>
                            </w:p>
                            <w:p w:rsidR="00452443" w:rsidRDefault="00452443">
                              <w:pPr>
                                <w:rPr>
                                  <w:sz w:val="28"/>
                                </w:rPr>
                              </w:pPr>
                            </w:p>
                            <w:p w:rsidR="00452443" w:rsidRDefault="00452443">
                              <w:pPr>
                                <w:rPr>
                                  <w:sz w:val="40"/>
                                </w:rPr>
                              </w:pPr>
                            </w:p>
                            <w:p w:rsidR="00452443" w:rsidRDefault="000A5339">
                              <w:pPr>
                                <w:ind w:left="1133"/>
                                <w:rPr>
                                  <w:sz w:val="24"/>
                                </w:rPr>
                              </w:pPr>
                              <w:r>
                                <w:rPr>
                                  <w:color w:val="231F20"/>
                                  <w:sz w:val="24"/>
                                </w:rPr>
                                <w:t>Archbishops’ Council 2017</w:t>
                              </w:r>
                            </w:p>
                            <w:p w:rsidR="00452443" w:rsidRDefault="007811E7">
                              <w:pPr>
                                <w:spacing w:before="32"/>
                                <w:ind w:left="1133"/>
                                <w:rPr>
                                  <w:b/>
                                  <w:sz w:val="24"/>
                                </w:rPr>
                              </w:pPr>
                              <w:hyperlink r:id="rId45">
                                <w:r w:rsidR="000A5339">
                                  <w:rPr>
                                    <w:b/>
                                    <w:color w:val="231F20"/>
                                    <w:sz w:val="24"/>
                                  </w:rPr>
                                  <w:t>www.parishresources.org.uk/legacies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728.5pt;width:595.3pt;height:113.4pt;z-index:1096;mso-position-horizontal-relative:page;mso-position-vertical-relative:page" coordorigin=",14570" coordsize="11906,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jPexQAAP+sAAAOAAAAZHJzL2Uyb0RvYy54bWzsXW2P4zhy/h4g/0Hw&#10;xwS9bepdxvYeZrpnFgvsJYus8wPUtrttnG35JPf0zB3y3/MUX2xSYknC3eSA+LTAjuV2iSryYT1k&#10;FcnSj3/4etgHXzZ1s6uODzPxw3wWbI6rar07vj7M/nv5+S6fBc25PK7LfXXcPMy+bZrZH37613/5&#10;8f202ITVttqvN3WAQo7N4v30MNuez6fF/X2z2m4OZfNDddoc8eNLVR/KM77Wr/frunxH6Yf9fTif&#10;p/fvVb0+1dVq0zT465P6cfaTLP/lZbM6/+fLS7M5B/uHGXQ7y39r+e8z/Xv/04/l4rUuT9vdSqtR&#10;/g1aHMrdEQ+9FPVUnsvgrd51ijrsVnXVVC/nH1bV4b56edmtNrIOqI2Yt2rzc129nWRdXhfvr6dL&#10;M6FpW+30Nxe7+o8vv9XBbg3sZsGxPAAi+dQgpKZ5P70uIPFzffr99Fut6ofLX6vVnxr8fN/+nb6/&#10;KuHg+f2P1RrFlW/nSjbN15f6QEWg0sFXicC3CwKbr+dghT9mSTqPBIBa4TcRx3ORa4xWWwB5vU/E&#10;SXb55ZO+W4hinqp7wzDNqQb35UI9V+qqdaOKobs11xZt/r4W/X1bnjYSqIbaS7doaFr0v9ANy+Pr&#10;fhOEkWpWKWbatFENGhyrxy3ENh/qunrfbso1tBKyEqQuylU30JcGcIxsYaulTCv3tVO5ONXN+edN&#10;dQjo4mFWQ3mJX/nl1+asmtSIEJxNtd+tP+/2e/mlfn1+3NfBlxL2ln3KxMdY3bs/bUv1VxEXRaGh&#10;aZS4hMkpZ3+k0o4Vlaseqf6CGkAJ+o3qIg3sr4UI4/nHsLj7nObZXfw5Tu6KbJ7fzUXxsUjncRE/&#10;ff4f0kLEi+1uvd4cf90dN8bYRTwOek07ykyluQfvD7MiCRNZQUd7XS1V37n8z1TYbqzD7gzu2+8O&#10;D7P8IlQuCPlPxzWqXS7O5W6vru9d9WWToQ3Mp2wV9HHVNVQHf67W39BN6goowqTA0rjYVvVfZsE7&#10;GO9h1vz5raw3s2D/yxFdrSB7A0XKLzCvEF9q+5dn+5fyuEJRD7PzLFCXj2dFq2+neve6xZOEbJhj&#10;9QEE8LKTPYf0U1pBb/oCG/wHGWNkjJHUkfYahJrjLNtCd7bZzfrFNO2g1WXRHFRK9JWIKCPcVWcl&#10;ekuLRNFTNk90jzCsuHpTVkfixtIwnKx1d39da3ZeApWXwx6D1L/fBfMgS3L8Q4+UD7qKQQcl9m/3&#10;wXIevAf07JYMCMoqCvrGcWBpfS0MjXcpTIltA10F0tGoFhsxpVqcJF7V0AaX0paxXzXQuKtakftV&#10;y4wg6gnVIOZVDdMQq7wsSoVXtcKIUavlftVoeLLKEklYRH7dhA2CkvMqJ1wgAGfh1U7YOCxFyOjn&#10;wiCSWBSMfjYSSs6vn4sGr58NxlKkjH4uFiLBmM/oZ8Oh5Lz6EVNZiLDohjYey5CzChcNkaR54tcP&#10;o7l+rux8JOfXz0Uk4wwDY8m1vGXImEbooiGSLBeMfjYeSs6vn4sIyymhjccyZOwjctEQSR5xtGLj&#10;oeS8+kUuIlkWRl77iGw8lhFjH5GLRp9+Nh59+rmIZGni52QMBxa+EWMfkYsGnisY7otsPJSct/1o&#10;WLftIwF0vjEjtvFYxox9xC4a1K8Y+4htPJScXz8XkSyO/PjGNh5LDFbeUS120YD9Fpx+Nh5Kzq+f&#10;i0gWZX5+jm08ljFjH4mLBvEao19i46HkvPolLiLQL/Tim9h4LBPGPhIXDYwLGaefjYeS8+vnIgL9&#10;Yr9+Nh7LhLGPxEUDz40zP/8lNh5Kzqtf6iKSxYW//VIbjyVGLW//S1008NyQ0S+18VByfv1cRLKU&#10;4b/UxmOZMvaRumjQc5n5S2rjoeT8+rmIZGmWe/FNbTyWKWMf8OttturRL7Px6NEvcxHJCka/zMZj&#10;CSPy4pu5aIgkShl8MxsPJedtv8xFJEuZOX1m47HMGPvIXDT69LPx6NEPMRgbEfQ//+w5t/FYohLe&#10;9stdNHr0y208+vRzEcniOPX2v9zGY5kz9pG7aNBzmflVbuOh5Lz45i4iWRwy+tl4LHPGPgoXDfIr&#10;Qj//FTYeSs6rX+EikiUMvxQ2Hks81Ytv4aJBTlnK6GfjoeT8+rmIsPOrwsZjiaf69XPRwHM5fBGn&#10;us7XlJxXPzF3IWEnqIJCA2omRg4m7vOrKOYuInh2zIzBYm6DogQZJV1csgIN5JsFCsQmHCUZOxEU&#10;a7WmlZigxExHFHMbGSXIKOmCkxXznFHSxgYtyRiL6HjrqWDYWrTcdRL0K9n213NmvipaDjvrsQsX&#10;GkyVI85lFzY4SpBR0kUny+BFeOEWNjZLwbrtwoUG/gYaHR3OBLmucSDEl03PkI4xCfqVbHvusBy/&#10;kq7rLjjfXSCm5/ZJ1nkSLe+dBBklXXTg7nBK2tggPsMZTteDx1jub8nQBgdwQ5BR0kUnKzAp9sLt&#10;OvGC8+JFx41PMWv3KxnZrAY/CoJ+JduOPEtBricvOFdedHx5noIiG5w+CopahsPNtqnj2zzJ+fOi&#10;49CzE27R8uhJ0N+SbZeeyMoLt+vTC86pFx2vPoX/5Ye75daTIKNky3BSLq7pOvYUhvaO3KLj2pM9&#10;MEra4PQZTtwynDT3Bx+wbuXAzbn3ouPf8y3ZcvD5lmx7+GnGwO26+JjzMS3ZcfLB40xLJi3DgaAf&#10;7qRlOAXjRgMNpyU5Rx8jjJGTCwo9nqBou/qs4bR9/QxugNdwXGdfcN6+8Lj7XJ/s+Puc4aQtw2F5&#10;0vX4Befyi67PH3GzoLbTD0E/3Fhgt4fajB27XbdfcH6/6Dj+7MRctDx/EvQr2Xb9M44nXd9fcM6/&#10;6Hj/UJsxnJb7T4KMki3DySO/fy3cAIDgIgCiEwIII26qltmsBr6AoF/JdhCgmDMU5EYBsIGDoaBu&#10;HCDhlGwHAiDIKNkyHIQa/dbthgIEFwsQnmAAZ92daABn3e1wQMGReW5jsxRcQAC7XhxL7ImoiFZI&#10;gEJX/pZsxwSKOcOTblBAcFEB0QkLhBhB/WM3rZJfvGT0SQgySrYMJysYw3EjAxSQ8E8wCpfToB4X&#10;2xOd4ADTktilZmqjlsVTZljEBjAjSMEB3OdXMuwEB/AXf0uGreAACXpbMpy3DCcVfrhDNziA+zgl&#10;XWiAIjefDFvBARJklHTRyVIsbPvG7nDuGE7IBQfCTnAgQmTT2yfDVnCABP1KtoMDXDA3dIMDIRcc&#10;CDvBATbeHLaCA6x1h8JFBxHn3N+SbnAA9zFwd4IDYcJ4i2ErOECC/pZsBwdYw3GDAyEXHAg7wQHe&#10;cFrBAcdwsKfwsi+n3KpNceVi9fWo9+rgCnuisElzLndAnaqG9i0uYd3YFbSUOwBRBKRorw8jDAYk&#10;Ybl/aFAYvZ2E0UWxwWdQmvqdFDdbkPo1oR4gxc2mvX5xwoLE1U7HQWVoy4MUH1dTCl6QOCIOY6pK&#10;YQQpPq6q5NBL8XFVJdeaxOEPj1GGnFwpPq6q5G6SOHzEMaWT4yfFx1WVXDApPq6q5AyRODyYMcqQ&#10;WyLFx1WVHAQSx6x+TOk0VZfi46pKk2YpPq6qNH0lccw5xyhDE0kpPq6qNKUjcczDxpROkyspPq6q&#10;NM2R4uOqKpcjSJ4WEcaoI5cG1A3jqitoJJY3jCWnCzthLBul0oWfMK6MusEwFAWAx92gIRYIxo67&#10;wVR6JE0Jw1MCQcpRTzBMRQHDUTcYrhIjyQrrTRq4eGSlDV9h+jROJcNYiMWOvEH3bgr2jKq0YS0x&#10;kraE4S3M+kc+wSA9krqE4S6B4MCoOhj2EnDUR91g+EuMJDBhGEzAgR33BFPpkSQmDIsJtQV5cFIg&#10;DI+RkzVGJek6Ec2QwzPuBt29yfkYd4OuNDkCo24wREaT8nE36O5NE+RRNxgiC10iU82r56J0eqN9&#10;9qmeBTj79EwPwWmP8kxTWHNJhxrkLvUtzm/A16O/H6ovm2UlJc40k420qcvzN3ja9ff90ZYLKbYE&#10;VEwLm1/N50mWJv0bSIXmvI752XwqMQR/ZWGwadU45mfzqcXI40VpAg5tnxyFgUkMMes+MShFYuQv&#10;9YlpKUS0+qTUIyPE8vukVFlY+emV0orFmE/0FaarmWCRo09MbiJAPVN1jgCYmlY1ny0Q4v7WNZim&#10;2NnU91zTQ1IYfJ+c6XHZAKoxeXhUj4HyYoofkxzIcsxzh+RCzaEpws195YW0nEvPHcKDQscSj354&#10;sTAq5RKslPQ9l2JVKC4eaBYKG5PYgClSnB5iQx1Zt3GE5c8+3YxY2N+l9MBJhwN7S1MsERb9HU/G&#10;QVGHEKHTvuJCWoIiOcRs++Qi3fFCxIt75fRwPiSXUpxWPre/PKwDKjms1vc9lwxRljcgh53N4+Qo&#10;NkP6DZQX0uoYyQ10KTPdDAd6gZ5JhBj6+qordFjhOrU0PGY+NZ9pz5Mcob7yZOQI1bhMPE0x5lMV&#10;F9I6BcQwne8rzbDZQF0NSQ2J6a430EFbY7ZRfLWvmg2UtUdxVRk5C0Bl4stRNW6cT3VrXyVN6eZT&#10;l0iBXipRnellR5lEs1+C5f6+dkw0+6UIiPfJxZrX0oFRK9auZHqZzBv9zaeqh8FvaFQwAA7K0foN&#10;2gX7ZnrrkdB2AZK7OH1GL/Np2ll1wwTW0tcuKW2nQHmJ2sHF4mFIJh7Qr9tjjF58L4sMgV2Ik+tl&#10;oylWT4uHemNEMXCq/WW6bbQ1nxptWiSgVr/YgfndfGq5uRoqhtCJNLUPytH66Bj9dAvG2MHTh3ak&#10;hwD67JfTQ8oFEVNPHsXucMWi2MHblG4+VWvGmkrDgQluQgu0aCWcweytlembEVbj+mrfrYnRi6+9&#10;sfMLUbOV1yR8ETRlm09dd90zB4aRWDflwKCU0EY+tNDQGJfQzgaSu4RjjFbmU2mX0rZfavGBMRi7&#10;gbVcP6vFtN9Oltc/1x07NRk71THsd431mHqaT1Nf7VFeHH/zu/lUchd2Nu6++dl8anA12Q9MnDp9&#10;ypTCd8MLsRgF2G5omMoImrLNp9I00hEM2s3bZzKGSLHEOyCnCBKbLfrlRs4tx3aISBMp9vT0P5c2&#10;cJABYBrQW1+N4MAspgOHaV2DIMZbCr7IFbtLFAZ/tDMB8GklcMg5vzgljtg/Re4MZMbRKTL+6dJl&#10;nHarBf7XCUxw1UlgMpw1CXed3yj1h8q8dBhVxqGs//R2ukPiInTX3fNuvzt/k0mYECUkpY5fftut&#10;KE0QfbmmwcEwoBIL4Vd6aKAGDiOkboEt7FYyr9A1DU5zQvAS9oj72cw4bin39NVR43m/O5nkNHSt&#10;K4xUJa0MSp42U9mZnqrV22FzPKt0U/Vmj7pXx2a7OzXIj7LYHJ43a2TJ+WWt8p34MtSE+Yf5vAg/&#10;3j0m88e7eJ59uvuA/fl32fxTFs/jXDyKR5Oh5q3ZoBnK/dNp9x1S1Mg8PGbG00kXUy6oScj5a+oV&#10;JSkC7eH6XG/OK/BSuXhB+h39dxDT5QfZzNeWpUYflZAox45FRbE4zyQ97mtqlJDmRpT1KbysKpjU&#10;KCbbUEAXwwmJLlmDKIpJtbj8QXo49BcfSMW8+JR/yuM7nM77BJCenu4+fH6M79LPWKt5ip4eH5+E&#10;AUmlEaJ+9fdjJJvcTgvkZA/6LP/T45FF81Y6INW9UTeJr2rRKTNSKzOS6aMYbekS/yuawoWGEFdj&#10;SKGVfg53/cOIFDHhFpFKy4YKkm1vhkhDuerks9GJSFUOvDzWK9VYbO8QKR03moiUBjI7Gd1EpN8n&#10;xRyxDQ32/5+JFJMQl0iVh3tzRBpNRDqQhDTHsWhuRionqxORTkRKM/Tvn6vzFogUAbMWkcpVyJsj&#10;UpXEdpqR8tmckadDR0+vCSHQXjKpc0h7SYlIr4svk2v/MJtmpNOM1KQKh8vWIlK5BnFzRKo2lE5E&#10;2kOkkd6tMrn28o0IlzcrWMHPybWfZqTOKs91sQmLCC0ilbtdbo5I08m1H3DtixT7DNSGlr4YqdkD&#10;Mc1Ipxnp93oNxy249rTrscWk0lRujkmziUmHmLTQp5Z9U1I6b6WCpGbX1MSkE5NOTHqdkmLfaJtJ&#10;5QbIm2PSfGLSASZFXmd9AhBUqk5d2DugpjCp5y1yU5h0CpOaMCnl1mpNSuWxj5uj0mKi0kEqTSjn&#10;GO3Xn/ZA0atjp0ApeLK7UXZauvfvyqfDPS0qlcdjbo5KEcjgtnxP20n1dlKZMFhSKV4WSTZkzUop&#10;F8+0eD/tgpp2QbkniywHv3PCSR0VvT0qnY44Db3VPk90Lj96w4hcerxSqXxVwLShdKLSiUpZKu2c&#10;cVL5nm6PSqdDToNUmtMLZfSstE2ldJB0otKJSicqZam0c8pJpvG4PSadTjkNMSle1aPS+nkmpSG9&#10;SW5i0olJJyZlmbRzzOk2TznhRTPUCabd+b27880xp26klBLaT5HSiUknJmWZtHPO6TaPOSHl/8Sk&#10;f6zWmx4mTelde9q7l/vhroFSmdlSzUlNVs9pU+m0qXTaVGqtOXUOOt3mOSekwp2YtJ9JsamU9sX5&#10;A6WTe2+yP07ZoKYkJr/58pNSumF3J9RtHnRCWuOJSoeoNNEvLPRFSuldMFOkdPLvJ/+e8+/p1Rsu&#10;ld7mSSfsPJ+otJ9Kc6Hf4CHSuXoZ19W/x1u1zKLT5eWIk4M/Ofj/lw7++6lZvDcm/zu+dZI9H3ar&#10;umqql/MPyHB/r5K/379X9RqZ33G+gq5OdbXaNM3u+Pr7tjxtQAJU7NUrp1dxKf5bUvKzj9XXQAaw&#10;tNTvyJsanL/iz5TVnhikObVy3td19U5vNIB66pVk1q3qaaMyrcO8yB+ME7yrz9nOjZd50Ptb5DQm&#10;TM07wybjm4zvexkfdViVIJiuzl+fvwY7vCBB9mb6y3O1/gYzqCuk8kc3/bKpcbGt6r/Mgve6PD3M&#10;mj+/lfRqiv0vR1gBRM7mojYXz+aiPK5w68PsPAvU5eMZ33DP26nevW5RsrKzY/Xh7Vy97OgNB/dX&#10;LfQX8IK8el28v9JVuXiFJtvd6qk8l/Z3KbXYhNW22q839U//CwAA//8DAFBLAwQKAAAAAAAAACEA&#10;X6ujk4EFAACBBQAAFQAAAGRycy9tZWRpYS9pbWFnZTE0LnBuZ4lQTkcNChoKAAAADUlIRFIAAAAi&#10;AAAAKAgGAAAAm9wopAAAAAZiS0dEAP8A/wD/oL2nkwAAAAlwSFlzAAAOxAAADsQBlSsOGwAABSFJ&#10;REFUWIXFmH1ME3cYx3/3u5e2Y12rvb4Aa0frpMNmxfgC6LLgsplsSjBbFI1EA/+57K8ty8yc2UiW&#10;mWm2LNNsybLMuDjdVBCzIL4RZVFmsKAgbkKtUka5XksZlB5X+nJ3+0fJ+aOIMq4+yeXS7/M0z+f3&#10;kt89vweTJAn8H+P5uJ5lWVeQZV1s8P6bZV0cN0Gr1aqYilJxarV6nKYNd40mo9dkMvUtcjgum0xG&#10;L4ZhU8mxJwXx+wdKb9zo2hxkWVcwyLqi0Wj+XAag0z3HOJ3OCyuWLztSWLj44mOD8Hxc33T69J62&#10;tqs7JEnC5pJ8JrPZrB5itiBJkrAbXd2bTp5s/HZ8PGaZLR7H8RRN0z6aNtxLJpPP8Hx8QTQazec4&#10;zjjTf1yuJacfCRKJjDhO1Dd8d/t275uoD0Io2GxWj9lk6jWbTb1ms/m22WzqNRgM93AcT6ODicVi&#10;ZoYJuu/4fGv6+rxrBwcDyyVJwiCE6dWryn7MuDSCIBAXL7V+ePbs+U9TqZQG9Tvs9raqqo3v5uXl&#10;9jxyeh5hY2PR/M7O61u5iQl6Q2XFzowg5y+0fNzU1LwH1XNyckY2VFZ8VFKy8hCEUJwrRCabtjQs&#10;yy45c+ZcHaqvKiv9qbKyYmdOTs7IfAJkBBFFET9y9NhBQRAouV69dUttaWnJISUAHhiU/7jU+sf7&#10;AwMDpXKt6CXnuZKSlT8rCfEQSCgUdjY3n/lc7qQoiq+q2rRDfgIqCiKKIn70198OplJptdy5ft1b&#10;uw2GhX6lIaZA2ts9Nf39/tVyh81m7Sgvf3V/NiCmQHw+3xrUUbF+3S4IoZBVkCEm6EYdVuvz17MF&#10;AQAAMJ1OU6FQqEguarXakFLnxYwg4fCwUxAEUi5aLOa/swkBAACQYZhpy/JUQDLtj1yL5a+sg2Se&#10;EctTmJEhphgVBVGYtWCadxBJEnFUHBwMLM86SEFBwdVsgkiShKXTaQp9CHvBC1d7em5tkAcHBgPL&#10;lALhOM74ye7PQnINx/FUxhkZjkRejMfjOiVANBrNGKpRFDUBbTZrB4QwjToHA8rMCkEQSfQbRpLE&#10;JKQois/Pz+ueBvJPYIUSIAAAgA4cx4kkBAAAu93+Jxp8qbX1A47jaKVg5IZhmAgBAMDhsF9BnePj&#10;Mcux4/U/zPetLjMIkCAAACwtdjc4nYUtaEB398132q95apQGAeB+PQIhFLZvq67W6XRDaEBDQ+P+&#10;SGTEoSwGJk0Vz1qtNlxbs30zupESicSzh385clgQlDv2p5bmgTkc9rbKyoqdaGB/v3/1gQPftwaD&#10;rGs+EkvSw3kBQO41AADw2pryb9zulxtR/V5//yt7933V1dTU/EUyOf0+/LgmiiJECzFMvjRTIoZJ&#10;1Vu31GYqjkRRJM5faNn15d59Pb29fWvnApJIJLSoJogigdfV1U0LJkkyUVZWepAkyUm/f2CVKIoP&#10;jYDn4ws9HZ3bfHfvlofYUBHHcUYIMVGj0YzOdDkXRRGGw2HnNU/Hdq/3zutIvvisHaN/R0dtp079&#10;/nVXV/fG2UZLksRkbm7uLaPR6AUAAEEQKJ7nF8RiMXMkMrIoU4sDAAA0GnX0sVtXfX3eN+obGvej&#10;Ff98mEqlij1RM08QBPLy5Svvdd/seZthgu54PK6fa3KNRjPmdBa2LF1afMK1pKj5ibuKD0ySJGx0&#10;bMzKDDFuhgm6hximmGEY9/BwZDGEME2SxCRBEAmVShXT6XRDer0+oNfrA/l5uTdtNquHpmmffD/9&#10;B85ASqgm7bGMAAAAAElFTkSuQmCCUEsDBAoAAAAAAAAAIQDAXaGH+gQAAPoEAAAVAAAAZHJzL21l&#10;ZGlhL2ltYWdlMTMucG5niVBORw0KGgoAAAANSUhEUgAAACAAAAAnCAYAAABuf0pMAAAABmJLR0QA&#10;/wD/AP+gvaeTAAAACXBIWXMAAA7EAAAOxAGVKw4bAAAEmklEQVRYhbWXXUxcRRTH55y5uxgXQo2W&#10;FVJ4cdGED9sXbQqBJoLAtgqitYX9IiRNjD7U1AdMjKbVRk0f9MHGxJqYlt1lCYopbSnYDz5UNCkV&#10;rMXGsq01qVmaUJR0F7DL3jvjg9LMnbtsd5ft/+3+d2bPb86ZM3cu7Hn9DY1zjkRQQ33de9u2Newj&#10;GdbxE/0Hh4aGO1aeAYChotBleeDpM2ffmQ4GazINoFB9LEWhy0ipYgDgnIPX29UVDkesmQSg0mIp&#10;VZaRUmMGCCEkEolYvT5/F2OMZgpAzgCldDluCVYUDF6tOXP23FuZApCz/X8JaCzRpMHB0/uvXft9&#10;a0YApMUiUhUBUBPN0tKSfvGZc45HO33dkUgkb80A0mIpxRhSiqpobq2u+kSGCIfD+X5/wMsY07Vr&#10;ygCoj4WImiEDAMCdjpb23NzckOj/dmW6/tzQ8JtrAQDUx0JEFRFBZ3LOITs7e67N43IAABN/Gxj4&#10;5sD1639UpguAADKAhgDI4g222R77zt5Q/67oMcZop9cfWFpaeigtADRkmyEA4atNqKurfb/YZhsV&#10;vfn5+aJAd88XnHNIFUAuASHAkRCQAe7+MSJqbrfTZbFY5sQBly5NNY+N/fhqqgByCQAIv+euXrcu&#10;N+R0tLTL/rG+4x+HQqGNKQEYMkBIwhKsqKystL+6uuqQ6KmqmnXkqK8nGo1akiYAfbaBAEcwliCu&#10;mhqf6ygoyJ8SvdnZ2Sd6vz52aLU5hvhEWmy8EjAevywmk+lOm8fdajIpd0T//Pnx9p8mJh1JAYBx&#10;sUjkEiTY3fn5j15ubn5hr+z39Hx1+NatOVsSDPoSAHCUqThJ3F6VFVsOP1le1id60Wg0u9PrC2ia&#10;ZkoCQhfOkG7OEncGAPDW1l275aP6xo0/nzp1avDAvebKHhJ5YwjnwGqyWCx/edxOl/yHQ8MjHalc&#10;5QAg+U0oq7jYNvpsbc2Hosc5B58v4FtYWHgkfkRjyyORV5zCEWu31+8vKiq8IHrhcDi/O8mjmnMO&#10;KA+Ur+iJRCmNeTwup9lsXhT9qV8vN34/9sNr8vg4Zw4g4SRtAEIIyVu//uqOl5r3yH5f34mPZmZu&#10;liea+18GpLZLdg+I2rz56SObNm3sFT1VVbO8Pn9XLBZ74K4pdwEnEKcNU7+GAwDftfPlV+TWnJm5&#10;Wd7fP/BBornIpRKk+x1gsTz4t9vtcMutOTL67d7p6WAtIcZ3AScckBhLkPaHyOPFxSO1Nc8clH1/&#10;V6BzcXHxYdnnnIAhA+mUQJTdXr+vsHDDhOjdvh0u6Pmy9zPjaA4oB0xnE4pSFGXZ43Y5TSbTP6J/&#10;8eIvO8bHL7TpYjFGkXEJgDFlLQCEEGK15k2/2NxkeGtOTP7cKsdCpukDys/pqqJiy+dlZaUnE41h&#10;jFPUpBUzpmUEAAB4a8vO3Tk52bOrA2gKyu9wTWOpvtNXVU5OzqwjzoVWjIWappn1ZsqXioQqLSkZ&#10;qKqq/DQ+gGpGVVWzRDMTm1BWU+PzHVZr3hXZV1U1CzVNva8ZIIQQs9m85HG7nPLnuapqZlTV+1uC&#10;FRUWbpjcvt3+th5AzfoXlhr7Y/LyyEkAAAAASUVORK5CYIJQSwMECgAAAAAAAAAhAMsBiPNrAgAA&#10;awIAABUAAABkcnMvbWVkaWEvaW1hZ2UxMi5wbmeJUE5HDQoaCgAAAA1JSERSAAAAFwAAACcIBgAA&#10;AORQ0w0AAAAGYktHRAD/AP8A/6C9p5MAAAAJcEhZcwAADsQAAA7EAZUrDhsAAAILSURBVEiJtZWx&#10;bhNBEIZnZtdnhBAhhSlMGkBKGahQCEnPIwAtBUoBQXRIeQCQKEBQUfAEvAXUSFAGyUFCcuMaJNs7&#10;81OcDbdrI2Ru/Eun0e6tvvlv9naHHx09UQBCjjo+frp9sdf7KjGGiSe4KQkhrg0eQ8idV1X1c2vr&#10;0iciIgIxCDyPADERGAATUR1BTERksKCqHVXrBAlTIqJYlqXX6508Pnp44OFcQqizzBWCJA8wEZEw&#10;i2ZwyZO1gpdOZZ3OpRi3gotwBmNmc4MzSw5jgiM8hzGzH3zJnCfcz+kSeC7XspQ199Si8xY1B8Cq&#10;GufjWC4YnH679ez5i89EYBikvg0hAM2iCQAxtahm0cyiaqpSSt3pNJ3Z3b3x7t7dO/eJiCIXGzoe&#10;j88Nh8Od/3XflGt7KxXLE1lV1Y/NzQvfAYiZhboUEDMEwGbxzzszC2YWU0rdshcv1PzqlcsfDw8f&#10;3F7VJQC2eg/CX+Ggum2tKmZGCGHabD5SHppZf3TRsg31g5dOfZ3Dz+kCHFQ4dUwm5b+5kKwdnNbo&#10;vPHT12xH54YcbkWydnC17JTC4AdXy+Fq2vGDaw7T4kvaKKpq1ZwYjUbbL1+9/jC/an8/WVeqx5at&#10;MZlfvSmlbr/f/xJTSt0mfDKZnB0MTvfbut7bu/lWVFP176WraWPj/PD6tZ33kpK6ww8O9t/EGCe/&#10;AFFGNZOqf6zqAAAAAElFTkSuQmCCUEsDBAoAAAAAAAAAIQAJipf7EAcAABAHAAAVAAAAZHJzL21l&#10;ZGlhL2ltYWdlMTUucG5niVBORw0KGgoAAAANSUhEUgAAAEAAAAAnCAYAAAC/mE48AAAABmJLR0QA&#10;/wD/AP+gvaeTAAAACXBIWXMAAA7EAAAOxAGVKw4bAAAGsElEQVRogc1ae0xTVxg/99xyWwFlMNCC&#10;+EBRcCJMKLRAS1V8LNnC8JG4xWVxOh/TRV10Lts/GpP9Y7IlPnBGN7c5Ncv+MFv2z8wEWlr6ACcP&#10;eYMKGLbMUbp20CG995z94a6eHgq0paX9JTe53++e7/vuOfc733ldpuLCxVsYYwYQ2Ltnd1lUVNQo&#10;iCAMDw8nnjh56pHbzctI/pOPj6+Uy+VtgdqVdHf3rBEEgSNJCKEQqMFQwWSy7KUrDwAAZot19+by&#10;148GahdKJJKxcSSEfKAGQwFBEKIMRuNBb8/q6u68zfM85+2ZL4Asy3o0AMuyYwzD4EANhgKNjU3b&#10;HA5nirdnIyMjiS0trWWB2oYSiWcDeIuIcAJjzOj0NUdIjmVZNymbzZZ3A7UPWVZCRQB0T1Q4HOjt&#10;7VP19fUXiLJcPq+tqEh1iSzT0dm1cchuXxiIfUj3dwjZiOr/en3NYVJWq4svqJTKKySHMWbqrPU7&#10;A7EP6YwfSQnQbrcvaGxq3ibKHMeNFOQrvktNnd+QkpLSTJa1WK27EELQXx9eIiByhkCDofYgQogV&#10;5XxF3jWZTOZkGAYXqgq+IssODdkXdXV1l/rrA7LsuAaIiAgYGxuLNpkte0hOU6I+L97n5eXeoJOh&#10;yWzZ668fyDAMIglaDhes1vqdLpcrQZSXL1tWlZKc3CLKsbGxg9mrsn4kdZqb75U7nU65P34gAJ5j&#10;PsOAsM8BEEKsTqf/gORKStTn6HJKlWcyRAhJLNa6d/zx5XfSmAnca2kt+2twMF2UExLi+7KyVv5M&#10;l8vMWP5rXFzcAMmZzZY9/iRDSH9xBoR/FlhdpfOY22vU6gpvyRlCKCiV+d+QnM02lNbZ2bXBV18R&#10;FwG9vX3KBw8fFosyx3GuwkLllxOVVykLvqa5WpN5n6/+YCR8cRJV1bpjpJyfr7gaHR1tn6h8YmLi&#10;/WXp6TqSa2lpLXM4HF7XDjTGR0AYF0KDg7YlTU3NW0hOW6I5O5WeipoTIIRYi6Vuly8+I6oL6PQ1&#10;RzDGz95pRWbGLbl8XvtUejk52TdlMpmT5ExPkyE7kY4ICOgkGKZh0OVyxVssVo+vptWWnPFFl+M4&#10;l0KRe53k7Hb7wvaOjk1T6UZMBNSazPvGxsZiRHnu3LmdmZkZt3zVLypUXaY5o9H03lR6MBI2P3ie&#10;l+r1hkMkt0arOQMh9HlWmpqa2rBw4YI7JNfW1v6qzWZLm0zPSwTMfIPU1//2ltPpTBblWbNm/Z2f&#10;r7jqr52iQs99AowxY6w1759MJ+xdACEEK6uqPyS5oqLCS1KpdMRfW7m5q7+XSqXDJGexWHe73e5x&#10;m6kiJACENwneu9dS/vjx4wySq6ysOl5FNYqvoLf4R0ZGXrzb0LhdWZD/rbfyYY0AjDFzu7Lqo4me&#10;BXJ5s2U01h6Y6B0gAMCr0kygp+e+ltzvCxX6+voL+vsfKbw9k9CthvHMNQj99ZOSkrrTFi8yT9fu&#10;oM225MGDh2qSMxiMB3fseHPcUlkCqAqTM7FQYmBgIKe9veMVktu6dfOhl1Zk/jJd2w6HM/nEyVP9&#10;CCGJyN1taHijvLzsWExMjI0sCxFd4Qn6UbBxu7L6OCnPn5/StMKPic9kiIub80dOTvZNknO7eZm3&#10;zRIIgGeFxzVICGCzDS1uaGjcTnKlpetOB3NSplEXV9Cc0Vh7gF4fQJqYiS5QXa07SvpNSEjoXf1y&#10;zg/B9LF06RJDslzeSnI221BaS2vbayQHyX4CAADYhxXUdOB0OuVmi+dR1rq1az5j2eAeyDAMgzWa&#10;8VGg13kes0GEsEeFBapBgo2qat1R8pg7JiZmUKUquDKZTqBQKPKu0TPD7p6eNQMDv2eLMkRI8Kiw&#10;IAhRoXgZAJ7+5ECv0LQlmnMcx7lC4U8mk/1T4GVNoa95ftwGed7z5wi6SwQTer3hMLnk5TjO5S1M&#10;gwm1uvgCzd25c3fH8PBwEgAASOi/Q0ZHR+ecr/jiNsYY/n8xxP3zC2GInskIYowhQphFSJDwvCDl&#10;eV66ZUv5EUVe7g0AAHC5/n1BX+O55C0sVF2mx+VgIzlZ3pqevlTf03NfK3I8z0trTea9mzZu+FTC&#10;87yUVMAYw0DO2GjMnj37z5zsVc/GYoPB+P7o6OgcUYYQ8mvXaj+frh9fUKJRnycbAICnQ+L60nWn&#10;oSAE/nvJZNCWaM6KP1o9efIktpo66VEo8q4nxMf3h8I3jVWrsn6iD1AcDmdKY2PTtnE5IBjgOM5V&#10;XFx0UZSNtab95DkfAACsL117Oth+JwLLsm418T4idHrD4f8AFWoD/h1mOegAAAAASUVORK5CYIJQ&#10;SwMECgAAAAAAAAAhAI+hC5AyBQAAMgUAABUAAABkcnMvbWVkaWEvaW1hZ2UxNy5wbmeJUE5HDQoa&#10;CgAAAA1JSERSAAAAIwAAACcIBgAAAIVI8U8AAAAGYktHRAD/AP8A/6C9p5MAAAAJcEhZcwAADsQA&#10;AA7EAZUrDhsAAATSSURBVFiFzZh9TBtlHMef554rFejLoT3oVWiJ8AewbCRs3RYctIy4sPnCAAHJ&#10;otn+MMZkzviSReMEURM1soztLzNf4jbUv9REYOA/6sRE3cZLBmPGugmlpS2wXksLtPTuHv9gJNfr&#10;lRa04De5XJ7v83Kf/J6Xu/vBEy++zGOMCZCEIIRYo1G7srKy7CsXtXKnqKnVcmZm5l0IIU5mPKlI&#10;kkTLkQh3XzKNMcbQ7583+P3zhomJyb1ybRQKxZLRmHeten9VR0lJcS9BEEKyMGhfheUkx3HKZDsk&#10;kiAICpZlTYNDwy3DIyPNClIRYhj9OEEQfKK+8LXXT80uLCzoxGZBwUMDAICoUGMBI//8POPz+XJ5&#10;nk9bD6BGo3ZbLJVnHy4v/ygjI90XF+bUm21Ov3/eIDbPdp4m4s27IAhEMBjMZlmfkWXZPJb1GX0+&#10;X95drzf/1q0/aiKRSHq8hymVyuD+KuvpmpoD7XLjkwihiNhACEXWWoAEQQgajcat0WjcJpPxqrgu&#10;GAzSV34eeGFg4Jfji4tLWdK+4XBY1df/fVtaWtpCdXXVhzJjE5wUJh5IIqlUqtlHDx1sbX+r1Vhf&#10;V/tSFkVNybX7rrvng7Gxm4/JwUQtLISIDcOsSqlUBq1WS2dr6xsFR460HFUoyJC4HmMML1zs+mp6&#10;2rVdChMVGQhh0lsxkRBCkT27zReeam56VloXDodV5z/+pDsQCGSLYaIiA2Hy50KyMpt3dVmtlZ1S&#10;3+tlTZ9+9vnXq0cLIROJDZ2eiVT7xOMnCwsLrkj9O3f+3vfb71ePAQAAAUD0ztnoUZ5ICKHIsaPP&#10;NMkt6smJyT33YDZParV6pqGh7oTUt9unzJsOAwAA+fn5v0o9t8dTEgqF1JsOo9GoPVqt1in2MMbQ&#10;4XCWbToMAADk5eUOSb3JSfvuGBgIU7ObomByY2Hsdrt5SyKTm/tgbGTsU1sDIzdNodCSdktgEELL&#10;Uo9hmLEtgXG53duknoFhRmVgUnMCi+V2eWJgGEb//4kMY5CNTOrlloPR629uOgzGGLpc0TAURTky&#10;MjJYGRgMUwkTCARyFhcX7xd7BoYZBUDmRYkxSCnM4OBwi9RjDHFhUhcZl8u9rbun9z2xl56e7rNU&#10;VpyThQEgNZHhOE558VLXF9K/18Yn649T1MpbnJCuEYyFlCzq3t6+d5zO6VKxV1q645udO8u+XC0T&#10;giCgaJjkMhLr0Z82W9UPP/70qthTqVSzTY0Nz4s/c0lBEEhxI0HAUXD/RjzPk9euDz7d3d3zvnQt&#10;Njc3PqdWq2fEHinwUhg+qrwRCYKAhoZHmvsu97fPzs0VSuvN5l2XSnds/1bqk7wkMrwEbp0QxI0b&#10;o3WX+/rfdrs9JXJtiouL+hvqYz/KAZCdJoHEGMO1flmWl5czWJY1er2sycuyJq/Xm+/1siaHw1Hm&#10;8cwUyfXR63PGDx+ufaWkuKg/3rikXKKoo+PMdQKhCIQAQwAxuHfneE7JsqwxEAhmyw0mp8zMzLlD&#10;B2vaysv3nkcIcWu1JXmei0n8TDkcZck+LJ4QQhFLZcW5AwceeXetBFEUzH+ZQqMoykHTOptenzNe&#10;ZbWc0el0t9fTn+S49aXEtFqtM5umbTpa9xdN62w0TdtoWmfTPaC7nZamWFoffrT+AfU69iW2oBtR&#10;AAAAAElFTkSuQmCCUEsDBAoAAAAAAAAAIQDJLsJdQCgAAEAoAAAVAAAAZHJzL21lZGlhL2ltYWdl&#10;MTgucG5niVBORw0KGgoAAAANSUhEUgAAAVgAAAAdCAYAAADvjnQrAAAABmJLR0QA/wD/AP+gvaeT&#10;AAAACXBIWXMAAA7EAAAOxAGVKw4bAAAgAElEQVR4nO19d3hURff/uduyJb333nsjgZCEEggkNCmC&#10;BKUIiqKCKL6W9/2qqK++NlSUoogKiHRQWuglCYE00jd1Uza9l832vXt/f2wm3Cx3NwuK+nvM53l4&#10;2Nx77tmZuTOfOXPmnFmMIAgYx5+LwtzKxT98feoIjU5TvfrOysmuHg4Ff3WZHiWaGzvCPn3npxw1&#10;rmas2rDgyehJgYcfRs+eL0+cKMqrWuTiblf4xn/XRv7R5RzHOMbCfzZ+I+zrGXSJT4r4dvnTKc+N&#10;Jc/4Mwo1jtGQiGUWajVBV6txukyqMP2ry/OoIZcpjFVK3AgAQCKWWjysnqFBiQ0AgGj4/3GM488G&#10;6oNDBvZB2qMtzjjGoQUCsL+6COMYx+8FYWA/HifYvxgEQfyjCIeAcYIdxz8H4wT7V2PcohvHOP4/&#10;hGGG0TjBjuPPxT/MYh/HPxvjm1x/MNRqggYAQKNhakPkCa2ZUKXCWQAAdDpNiWHYXxbioVar6QAY&#10;MVY9HrS+2sBVOJMAwB5FfdVqgqZWqxkAf357EgSB4biaCQDAYNAVD6Pj97btHwlyfWg0DKfRaPjD&#10;6sJxNYNGw/C/sn//WWB8879DF8VimaVvgOuNhWlJr1EJCaqaJp86dO1TAIDFK2a84uHjdIdK7ubl&#10;ghdyM0tXMlkMyQuvPzFbjasZuz47ek4hV3JDo31/nb1g8odUz5UV1s5J/zXr/2g0mmrFutRn7J2s&#10;K6jkLvx6698lBdULTEx5nc+/tnTuQN+Qw96vTx3FVTgrNjHkp8QZUbuonsu7VbbixsX8jUwWQ7p6&#10;w4IV5pYmLVRyJw9e/aymUjjF3tGqYtXz81dSyVBhSCSxyr5RvC43q/Sp9pbuQIIAzMSU2+nt75qR&#10;ODNqh2+g2w1dzxIEYDiuZuTdKltx6cztNzpae/wBAMzMjdsSk6O+mT475kuWEVNC9ezOT4+cGxqU&#10;2ERNDDySNCf2cyoZuUzB273t2GmFTGkcnxSxe9KUsB/J9ytK6pLPHs9438zCuPXZzUsW9veJHI/8&#10;eHFnWVHtHAAAL1/nWy++sTyZTBIKhZKTm1m68nZGyRphfXuUGlczOFyjAQ8fp9txU8L2hsf4n9A1&#10;eAgCMIIgsPJiQUr6qay3G2pbYwEAOFx2/6QpoT8mz5/0kYkpr2uMJtcLQVVT/LX03M38krpZCrmS&#10;p9FvNBAW7Xdq5tyJn+jqXwCaCS77RtHa3Kyyp5rq26NwHGdyuOx+eydrPodjNEiWjZoUeDg2IWQ/&#10;+nuwf8j+TmbpqvIiQWpzY0e4TCo3BQAwNuF2B4V7nU+cGbXD3csxV1/Z+3tFTlnXCtfnZZendXf0&#10;eQEAmFuatPgFuV+dOit6OwrpKyuqTU0/lfU2hmHq+Uun/ts30O26Lp0drT1+v3x/fo8Kx1mz5sd9&#10;FBrl+5sBzQgAAHU1zZNuXMjbxC+pmy2VyM0ANATr5GpXHDc1bG9MfPABNsdIRPXs1XM5rxbc4S8L&#10;Cvc+P2dxwrsNgtaYIz9d3CGsa4tmGTHFcVPD9j6+MnkTksdxNSMns3RlTmbpqkZBa4xKpTJic4wG&#10;7R2tK7g8dh9Zd3CE99nEmVE7Da1H/m3+E9fTczczWQzJuk2LlhibcHuo5DIuF2y4k1Gymstj9z2/&#10;ZelcOoOupJLTtcl1LT335bs5FUuBAGzOksS3Gf19Iqe25u6glsaOsNRFCVuN2Kwh7YfysstX1Ne0&#10;TAIAyL1V9qQugr2envtyV0eft4WVaRODQVcQdLqyvaU7QDQose3u7PdKnjfpY6qZ73ZGyRo00O7m&#10;VCxNXZSwVVtGrVbTr6XnviIeklq6etgXAGgGjbCuLVqpVLElEpm5LoLNulq4vkHQGgMAUHq3Zl7C&#10;jMjd2jIyqdzkxsW8jTiuZpqYcA0e4K3NXUHbP/zlqmhAbEe+LhqU2BbmVi4pzK1cMnvB5P/OWzrl&#10;P1TPSyUy8+0f/nK1tlKYSL4+0D/kcObozf9WFNfN3vhWWhLViy4vEqQCAFjZmDXoKp9CruRVlzdO&#10;BwBw93LMgSkwimC7Ovq8GwStMSwjpqS/T+S4beuBrJ6ufg90v6ZCOEUhV/AYDI4CAEA0ILb96r8H&#10;r7e1dAeOrofcjF9cN5tfXDc7Isb/+NqNC5dSkSyO48x9u04fyLtVvkK7Ha6l524uzq9+7PUP1kTz&#10;jDm9uuqkCwRBYEd/uvhNxpW7G7TvSSVyszsZJatzb5U9+dSzc9fExAf/TCFj+u22Y6drKoRTyNcl&#10;YplFXXXzZG15U3PjNkSwdzJKVh/+8cJOpULF0ZYbEkmsczJLV+Zll6c9s2nR4tAo39NU5a+pFCbu&#10;/uzoWZlUYUK+3t8rcsrJLF2Zm1X25NLVyS8mzojaxWazRGjMXEvPfVkfweZkla6srWpKAABgMOhy&#10;XXJkqNVq+sE957+/k1Gy+v57BL2poT3yyE/tkZfP3vnXxjeXz7Cxt6zVlhM2tEU11rVN4PLYfbWV&#10;woRvPj58EbWPQq7kVZU1zECyCoWSs3f7qaNlhbVzyTqkErlZfW3LRG3dDCZD9iAE29LYEYY4QCqR&#10;m+siWGF9W3RjXdsEAAAcVzN1ESwVbl7Kf/HEz1e+ANAYSLYOltWMkAifM23N3UE4rmZWlTckUc1u&#10;VeUNSegzv1iQQhAEpj14ujr6vLo6+rwBAEKjfH7DMIzAMCCCI3zO3r5Z/LR4SGrZIGiN8fRxvk1+&#10;Tq1W02v4jdPQ3+XFghQqgm0UtE0QD0ktNfo1ZWQZMSV+we5Xygpr53a29fp2dfR52dhZCMjPyWUK&#10;Y/ILKi8WpFARbDW/cTpaAoVG+Rg0ww/0DTns+PjwRdGA2A7DMPX0lJgvUEfv6R5wz75etK65sSP8&#10;xqW8jboI9vAPF3aJh6RWpua89uR5cf8zNeO1tzR1ht64mL9RLlMY11Y1JVw5n7Nl1vy4j3SVQ1/I&#10;CHnXXtsdQYYaVzN++PrXIz1d/R7GJtzuiFj/Y1KJ3Kya3zCdTtd0MqVCxd7xyZF0RK4TJgcdjJoU&#10;eBjDMPXQoMQ2J6v0qeryxumFuZVLBvvF9mYWxm3a33Pxt+y3xENSK5YRU5w8b9LHtg5WVb1d/e5X&#10;03NfEQ2I7Xq6+j1O/Hzli5XPzVulq6y6cP5k1juIXD18nG6nLkrY6uBkXY5hGNEs7Ag7/MOF3X09&#10;gy4H95zba2NvUePh7ZRDfv7Ez1e+QOQaNzVsb1Jq7Oc8Y07P4IDY/vCPF3Yikp08LXyPhbWp0C/I&#10;/Sp6NvPq3eeUChXH2s5CEBsfvN830O06m2MkGhJJrHOzyp7MySxdpcbVjP27z+77cMdLjiwWU0r+&#10;7vaW7oDdnx07I5MqTJhMhix5/qSPXD0d8oEArKO1xz/rWuH6zvZen4zLBS8kzoja5enrcsvKxqyh&#10;p2vAnV8sSBEPSS2pJiWCILC7dyqWAgCYmHI7/YI9rhjSlicPXv0MkauxKbdr2uwJX7p7OeZiGKbu&#10;6er3uHIuZ0tHa49/b/eA285Pj55/7b1VsVwep49K1+CA2H7PlydPKhUqjp2jVWVgqOfFrvY+b2Th&#10;AwCcPZbxPiLXqEmBh2fNj/vQ1IzXMSSSWJ84eHVbRUndLACAmMnBP9s6WlZ5+jhnG1IPSujZByCP&#10;JX0RPtr3CnMrFx/bf2k7AICJGa9j47/TpltZmzUyQqJ8Tl86c/sNAA35aBNsX8+gS2dbry/6u7uz&#10;37OzvdfHzsGqmizHLxakoM8hkfdm6NAon9O3bxY/rZGpS9Em2ObGjnBEnAAAjYLWmCGRxNrYhNtN&#10;lisfpd/nnv5In9PoxfCLBSlTkqO/IT9XW9mUgIgTQDNZKJUqIyaTMWomJ+sPjvA5CwYg/VTW2/29&#10;IicAgBlzJ3762BPT3iDfT0iK3HU9PXfz9Yt5m6g1AIiHpFa+QW7Xnn7xsSfQ0jhqUuAR30C3619/&#10;dOgygMY60kuwvyP0CT2rUuEsQVVTvIOTNf+lN9NmUJFj1rXC9U0N7ZEAmklu1fPznyJPtBMTQ38q&#10;uFOx9NDe9G/pDBql31E8JLWyd7KuWP/KkgW29pY16HrYBL9TH775fbFSoeIU3OY/sfzplPVMFkNm&#10;aD1am7qC009lvg0A4Bvodv3F15+YRbY+zC1NWp7dvHjhtq0HspRKFfvM0Zv/3fhW2ogFJRoQ2+Zm&#10;lT4FoOlfaetSn0F1MzHjdW54bVnq//69t7C7s99TLJZZpq1LfZb8/cER3mcnTwvfE5sQuo9Op6nI&#10;9/w1pIblZJaulEpk5jV84dSgcK90sszJX65+hghn4YqkLVNmRu0g6T43ZVb012eO3fxAUKmxRGk0&#10;TB0TH7I//VTW2ziuZhblVi6ePD1ij3a7NDd2hCPDJ2pi4BHtslGhqqwh6fqFvJcBAKztLARb3l05&#10;SdttExsfsv/bL47/Wl4kSO1s7/W5dObO69r9H5FVi7AzFAAgPMb/xOoN81dojz25TGF863rhswAA&#10;PgGuN1dvWLAC+Z1NzHidz25evPCzd/bdaRF2hvb3ixxXbZj/1Fh1+DNRUylM/GnnbwcJAjBjU27X&#10;prfSpts7WlcCANDcvRxzjU01S+LyIkGqNjMj65XsB+QX16WAFhBBsTkskU+A60103S/I/QqDqVmW&#10;lBfVpmo/V1U2ol8MoHkpFSX1ydpyiMAtrUyFTq62Jeh6UIT3uZEyDC+ZdZRfDKBZmtRVNceTZQiC&#10;wPhFGv2ung75uny0ZKhUOCv/Nv8JAAAHJ2v+nMUJ72jL0GiYOmlO7Odbv9jgqUuPm6dD3vNbls7V&#10;7sD+wR5X3Dwd8gAAOtt6fcmT0AOB9D7HCo5mGTHFz2xevJCKXAEAEAHxjDm9y9emrKdyAURNDDj6&#10;8e6XbXQtwcwtTVo2vZU2nUyuAAC29pY1kbEBxwA0bYuI3FDkZJasQvVbvjZlPdXSztXDoSBxmLhq&#10;KoVTpBKZGbrXIGiNRRPxpCmhP2rXjcM1GgwM9bwAAMAvFszWHicpj8V/EDc1fK8uAouOC/oFfW5t&#10;6gwh3xMNiG35xXWzAQB8g9yuJSRF3ufqYjDoioXLp/9r89tPJaBrsfHBB9Dn/Nv85VTfW3CnYtlI&#10;GSYHHaSS0UbWMNkBADz57JynqXzidAZdmbY29Vnkmy/ILl+uz+JzcLYuX/XcvJXa5AqgmQSQWyQ2&#10;IWSf9qYei8WUhkT4nAEAqOELpyoUyvvcMA8CfQaJVh30jRcMQDOxf/v5sdMqJW5kbMLt3vTWiukO&#10;zjZ8JESj0Wh4SIT3WQCNtdrW3B1E1lJZVj8DQDND2zlaVQIA8EsEs8kySoWKXT28zA8M80onb4gY&#10;sVli/yDNskRY3x412D9kP0p/ucYPE5sQsh8RvbZ+0aDYRljfFg0AEBLlc5rc+c0tTFoREVXzG6dp&#10;Nz4q/5Tk6G9QubT1d7T2+Pf2DLoCaCxi3W16D9X8xmlSicwcQNNxqToOgj6rIXVxwrvay0UET1/n&#10;W+izaFBsq7Mwf1Do0/ylU/+tvTJB6OkecBPWt0cBAASFe50zNeN16NKjr77TU2K2mZobt1Pd8/Rx&#10;Gln26a0vBYrzqx8DAHBytS3WJm8ykP9ejasZyNcGAKBUqtjos6kZdfnQ/gHaOHsQmJnfm7RUuCZS&#10;BKHkbs18gtBEDExMDP1JX9QAuW1t7C1rPX01S+WaisapaDWFQHYPWNtZCMbaYAPQTG6I7K3tLAQ+&#10;/q4ZumTNLU1afIZdYr09g67a3EHGyufmrdK1WWtI22M0DB+uE43Kzz0WHkWCS1/PoMuOTw5fkErk&#10;ZjxjTu9Lby6f4ehiU0aWoQEABA/PDgCjl8oEQWDIAvQLcr8aFKZZ1mjPIrWVwkRUaSqCCon0HtHP&#10;L6kbITelQsUWVDXFAwD4B3tcDgzxvAgAUFFSNwuFqAAAVJbWJyPrhOx+uKdfU36lUsWu4Qunouui&#10;QbFNi7AzDJXLe9iyJtdR++8QAwmWbIU4Oo9u1AcB8m9SgcNlDzysXoQxU/pI5IwmKir8GfVlP2R9&#10;pRK5KVoGs1hMaUlB9QJd/8ikKh6SjawKOFx2/8h1MfVqobWlKwgAgK0VTUAFhULJ6ero82pv6Q5o&#10;b+kOIG8c3qf3d7RtbHzwfgDNey64w19Gviesb49C3zshLuigIWFRHa09fshV4UWa4HXBzcMh/96z&#10;3f6jbg73LQwDQt+BRuS2l+ho+7YWDXnTaBiOVqMPizGyJw0iYvGQ1HLHx4cv9PeKnDhcdv9Lby6f&#10;4exmV6wtxwAACAjxuMxg0uUqJW5UXlSbOnPuxE8BANpaugMH+8X2AAD+we5XrGzM66+l525GRIb8&#10;SIigaDQMDwwb7VsCQD7NCwCgcRNMTAz9CQCgvrZlklKh4mAYpvYNdL2hVKg4ubfKnhQNSmybGtoj&#10;3Tw1L0+X+wEhJNLn9NnjGe9pZGtTUbnQ7jmbwxK5eTrkBYV5pVeW1s9sa+4O6usZdLGwMm0C0O1+&#10;0Ae5TGmMPmO/I04Rw0Bnp9d3jwxD86J/j6X7R9VXHzAwrL7akEnlI0v9+tqWid9uO/7rg+rw9nPJ&#10;5BlzesVDUsvzJzLf9fJ1yeJw7xFpZVn9DLQZGxbte4qKrIZEEqtr6bmv8IvrZrcIO8LUaoJuyHeP&#10;alvswdo2cmLA0WP7L29XqXBWfnZ5WlJq7DZ0726OxnoFAJhAclHog3hIaoU+GxsQTcMz4Yy4glQq&#10;zYE+DwoXd7tCSytTYW/PoOvF09lvBoR6XiTvwdTXtsSWFFQvAAAICvc+p2+1+EdCHxEPDojt+7oH&#10;XAEAcBxn6YrOYAAAGLFZQ36B7tfKiwUpgurmeKlEbsrhGg0i69XKxqzB2taizszcpJVlxJQo5Eou&#10;v1iQgogMWaVew51U+0vMLU1aXD3sC4T17VEVpfXJOK5m0Ok0FfK/unk65HN5nL6AUI9LGAYEQQDG&#10;LxHMdvN0yFerCVpFSf0sgPvdDwhOrrYlFlamTX09gy7lRYJUYiWxEcMwApXf29/1Jp1BVwaGeaaf&#10;+Bm2AWhIO356xHdymYJXW9mUCHC/++FvAAPLome308CUPgAAMJDQfw/0Thp/QNubmRu3uRmwFGYZ&#10;McXkyZrJYshmzIn99LcjNz5qrGubsO29/VkT4oJ+odPpytbmruD87PI0ggCMyWJIZwwbIGRU8xun&#10;/vD1qSOiQYktAACNTlPZO1lVMJkMKQCAUqnitLd0BwDAH5oezeVx+kIifU4X5lYuEda3R3W09vjZ&#10;OVpVkd0Drh72BXaOVlWG6CNPngZO8CMyaoLQkRmq/73SaDR81oK4Dw/9cGF3W3N30Odb99+KjQ/Z&#10;z2QyZB3tvb65WaVPqTWcoZy1II4ylv6BoC/qxkAjxMHJmj9t1oSvju2/tF0hV3L3bj917LX3VscY&#10;sVmjrOuRTK6QSJ/T5cWCFDWuZlSV188In+B/EsWpodAOJosh8w10u1ZWWDu3vFiQ8jgA9HT1u6Pg&#10;eF3xfUi/sL49SiqRm9XXNE/y9nfNrCzX+EdRuIuxCbfbzdMxr0HQGsMvrktJeSz+g6b6tqghkcQa&#10;QLd/FMMwIiTS53TG5YIXyFEOlcPlH97FBTsHqypyaEv89Ijvqisap6HsKSr3gy5gGIx0RIXswX1y&#10;I3rG6Hx/JKj8UIZav2TL6mF8kI8SyD8HAODu7XTn2c2LFz2oDrlMYYxCvJgshrS1qSvktyM3RkVu&#10;mJrz2p/ZtHixo7NNOfm6TCo3QeTKZDJki1YkvRqbELKPPNhahJ0hH775PeXqiExqD9O2sYkh+wpz&#10;K5cAaDa75ixOeLexrm1Cb/eAGwDAhMnBBm1uAQDQsHttKZONjselgorkP2WxRvtYDfV7qlQ469pw&#10;1AKTxZB2tvX6njl28wOyDM+Y07PmxceWa4fWPUqMMTaIKclR39RUNE4tyqta1NbSHXjkp4s7n1o/&#10;dzXZSBuZcYKHN7oANLvxOK5m1FQ0TgW4R4AAAMgP29XR593V3uttqP8S+UmRfqlEZtYo0PjD/ILd&#10;R2LzkIuhvqZlonhIakl2PwSFe503VH93Z58n8j+h8mMYRiD9lWUNM1QqnIWiB9gco0Eq94MumFua&#10;NqPPrU1dIfpkHxaGWtPkTYLf9X16yN7C0mSkvi2/p7566kS2mAx2ewCAqRmvA0WqdHf26YzY0Ies&#10;q4Xr+3oGXczMjds+2P6iy1Pr566Omxq2Nzou8NDk6RHfPf3iY09s3bbBC20qkZF3q3wFslznLE54&#10;J3Fm1E5tS0YfzC3uRa1oRxgYgsAQz4togzj/tmY3H/ljMQxTR000/IBz5DbTlGXs99xY3x6NPuty&#10;r41lCedmlT3Z0drjz+EaDbz/5Qvua15YkDZ5Wvie6LjAQ3HTwr9f+fy8le99ucEjIMTjsqH10Ic/&#10;Yrxo4vwxYsUzc9Za2ZjXAwDkZJauzL5RvJYsN0KwFlamzS7u9ncBNATVKGiNQaETfoFu15Ac2cfK&#10;L6mbjUK2HJyty7WD/MlwdrMrMh8epOXFgtSaCuFUgiBoTCZDRg4aDgzzTAfQ7BZWltbPRPq9/V0z&#10;dAUyAwD4BLjeQFlo5cWCVOR+MDHjdTg4W49YHGiCkMsUxnXVzZPLh/UHhXlSuh/0fN8IGWtvmj0Q&#10;fseyHG22tDZ1Beta2hTmVD4+8sfvWJq6eNgXoM2FGn7jNKVS9VD+tkcBGo2G+wRo0pFbmzpDRQMP&#10;FoEAANA4HKViY29ZY2zC7ZmYGLpvxTNz1q154bG0tLUp66MmBR7RtQve33dv956KgIehs+3JfYm8&#10;CWwo6Ay6EvlYO9t6fYV1bdHovfsFuV3TFXZHBQsr0ybr4XHcKGidMKiVoUiGXKYwRuPMztGqUl/0&#10;hj6gCCFLa7NGEzNeZ3Rc0KG0danPrnnhsbQV61KfiY0P0ZmOayg4XKORDdS25q5gKhnRoNimpkI4&#10;9d4V3e4CNGlweez+tRsXLkXccXTfxW+aGzvCkNwonwmyAgf6hxyuns95FUAzK5mY8TqRjLWteb2d&#10;g8afU1JQvaCqvGE6AEDoGMvr4WX8GQBN4PGdjNJVAABefs5Z5IByN0+HfJ6xxnGel12+AqW3jbW7&#10;z2Qy5AGhmiiE2grhlJKCmgUAGuuVbAn6BrpdR41x42LeRmTlUrkHCm7zl+345HD6t9uO/9rR2uNH&#10;vmdjZyFAOe1NDe2RebfKVmg/DwBQU9E45YPXvyt7qHNfxyBfV0/7fACA/l6RcyUp7RAhP7t8+cmD&#10;VyjPKEAY5aPV831MJkMeEOJ5CUCzg3rh11uUmWntLd0BH721t7CvZ9CZ6r6+jayH3eQCAAiP9j0F&#10;oLF8Tx68+vlY7Y3j6lEHHaEBKKgSJpz65eqn/GLBbEFVU3xTQ3tER1uPb1/PoLNcpqBcvpMnZolY&#10;dt8vNuC4mnHxt1tv6SqLl69zFtpJLymoXlDN16wctVGYW7n4i/cOUIZNxcTfOxPh+M9XvujrGXQB&#10;oHYPNDd2hO3+/NhvOz85cr70bs088j0Mw4iwKN9fh8vNPH7g8pe62vLkL1c/Q6GKE6hibNFzY6zE&#10;OBxN27cIO0OP/HhhR3mRIKW2UpggrG+P7Gjt8evrGXSWSeV63RV3cyoeR2O1XTuaAQBcSdEOt2+W&#10;rNGu05BIYrXr06PnULs9CNw8HfIXrUh6FQBApcSNvv/q5HGpRBOJMaqThUT6nD5/MvMdAICivKpF&#10;AKPdAwiBYZ7pHW09fuRBHUwKxdKF0Eif05lX7j4PAFCcX7WQSj+NRsMDQj0v5meXp5FfPtkFoE9/&#10;UW7lYpUKZ6HDSrT1G7FZQ97+LhmVZQ0zUOykJvpBE0ROxqlD1z5FDW5pbdpIPpgCAGDW/LgP9+06&#10;fQAA4Oc95/Z2d/V7xEwO/pnNMRrs7R5wy7xy9/nsG0Xrhg90YVJZyL9nUy000vc0ipTYt+v0gSfW&#10;zNrgF+R+VSZVmFw6c/uNjMsFL9DoNBXLiCFWyJW8B9rwosDMuRM/KSmoXkAQBO3Cr7f+I5PIzRJm&#10;Ru40NeN1iAYlNndulqy5fiHvZaVSxZaIZZYWVvfcKI8aMQkh+6+ez321s73XJ/dW2ZM4jjOT58d9&#10;5ORqW4JhGEEQBNbT1e9RUVKffCejZI25lWnTM5sWLUHPz0iN/azgNv8JqURuduVczpYr53K2UH2P&#10;q6dDfvy08O/ipoV/j96dr2aF9x6AhtwcnG3KrG01y8aOth7fwz9c2F1NSgfXBp1BV86cN/GT00du&#10;fEgQgH33xYlTc5YkvBMxwf8Ek8WQdrT2+F+/kPvy3ZzKx01MuZ1UOlzc7QodnKz5bS3dgSill8lk&#10;yMKi/U5qy149n/Nq6d2a+QAa61t7bE1PjdmWk1m6akgksS64zX9CIVdy5y5JfBu5AFqbukIu/nbr&#10;LZTE4OhiUzZ9dsyXel6PXkydNWH77ZvFT4sGJbYZV+5uoDpLAkAT4zxpStiPU5KjvtE+0+TXQ9c/&#10;RsaSuYVxy7I1s18g3/fydb7F5bH7JGKZRVV5Q9Ive9O/m/3Y5A+4XHZfbZUw8fAPF3b394qckAzA&#10;WG6q0eM2cWbUjuoK4dSi3MrFXR193r98f+77p19auGwUwbq42xWaW5q0kAOWyf5RhKAwr3SUSgeg&#10;WYa7e43tfPYJcLvBMmKKyY58qtzooDCv9Pzs8jT091juh5Hnwr3OYximJki7mf4U5Q8M80onTw7e&#10;/q4ZVNEPaPMLQBOYrn0/Jj74Z0F1U3zW1cL1KiVudPZYxvtnj2W8ry3nF+R+VY/7QY9Fp59845Mi&#10;dudklq5samiPFA2I7fZ8efIE+T6NTlOtem7eyvOnst7uaO3xHysEaCyy9/BxurNoRdKr6ECLG5fy&#10;X7pxKf8lbTlbe8saGzuL+w7/GK7UI4kiYLGY0hdeXzZ729YDWQP9Qw4FdyqWFdypWMbmsEQMBkOu&#10;UCi5CrmSi+TDSb5GAE3Q/vSUmG3nTmRuBQDg8th9KhXOUipUHHJ/Eta1Rf9S1xYtqG6evPK5easB&#10;NG6B4Ajvs2WFtXO7O0LTOV4AAAfUSURBVPq83tuyu8razkJAqAl6V0evN0EA5unrfGtoUGLb2d7r&#10;Q1X+mXMnflJX3RxXVlg7VyqRmR/ff/mr4/svf6UtF0zKXCQDwzAiNiFk36+Hr3+MroVEep8hh5oh&#10;4GP0a3MLk9b1ryxZsP2jX64oFSpO6d2a+YiQ75O1NGl+7tXH51EdEjVStjFWJmYWxm2zH4v/AOXy&#10;c7jsfhzHmSqlik0OdWsRdoYdP3D5y2p+47RnNy9eSO6vOCl5A1cT99WJZcSULF2V/NJPO0//DACQ&#10;fb1oXfb1onVkGZ8A15uRsQFHj/x0cQeA/pA5bb8yhmHEk8+krm1uaI/o7uz3vJtT+biXX0EmTVuI&#10;nNLH5bH7qDI5vP1dM0xImTxREwOOGHJmJZPFkEXE+B9Hf1tamQpd3O0KteUCQj0ukoO5owz8FVJj&#10;E2534LCbAGA4vs7aTKgtFxLpc4bJvOeWiJ4UeIhKn4f3vVPDdPnWlq2eveHxlckbLa3NGrXvWdmY&#10;NSxKS9qy4V/LRqXwsliMkcwtcjm0gXx+GAYEFUEzmQz5hteWzgmP8T+hfc8nwPXmlndWxkXHBR1C&#10;u7vau7wAACymYWVBmJ4S8+XajQuXUm1oGJtwu5PnTfrfv95fE032VzJIcYu6sta0y0dVFuZwu+nS&#10;YW1rUff6B09HJc6M2oGOt5NJFSZDIok1IlcbO4vaGXNiP3t85cyN5GfzbpWtQOQ69/HE//vk281W&#10;X/zwmvHXB95gfLXvdaPP9rxi/tyWx+ehk8tyMktXCaqaJgNoxs26TYuWTEmO+obJYkhxXM3saO3x&#10;72zv9eFw2f1zlyS+vfGttCSeCad7uD3uqxuNRsPXbVq0ZO6SxLeprFQHJ2v+imdS16Wtm7NO+x7C&#10;hMnBB8lB+LqiB9xJ/dpDR7/29HXOfv39NdHRcYGHqPoez5jTO2t+3Edvfrg23MrGvIFKB3P4PTH1&#10;vHMAgNLCmrnHD1z6CgAgKTX280+/22ypafs3Gdv3vc76bM+rZi+9uXwm2TWJVqhUdSJnBJIxYXLw&#10;wRXPpK4zNeeNyhbjcNn9C5ZNffPFN5Yno81COp2mpMpIJPXB+8YSh8seWLtx4VI02Zw7kbEVo/rZ&#10;bplUbqJS4SwOlz2gK+1RrVbTpRK5GY2G4WyO0aChS12CIDCZVG6qVhN0DtdoQNfBvTiuZkglMjMG&#10;g654EAc3QRCY5txKAmNz2AO6iB9X4UypVG7KZDLkumZftVpN7+sZdGGymFJ9qaGovM0N7RGiQYkt&#10;hmFqG3uLWhs7i1pd7SKVyMwwDFPrq5umLjJzOp2uGGtXuqer372tpTsQCMAsrEyFji42Zei7VSqc&#10;JZPKTbg8Tp92e6D2otNpKn1WCFXZWpu6gvt6Bl0BA8LC0rTJwdmar+t9ymUKY3z43Fh9fQX5rqgs&#10;L7VaTZeIZRYcjtHAWMfIKZUqo+GDhKwAADgco0E7R6sKqjMScBXOfOulr1uGBiU2ASEel154/YnZ&#10;uspYWVY/Ax3CsygtaYv2ObxymYInrG+LlsuUxkwWQ+ru5ZiL2hW9B54xp1dfGyiVKqOm+vYoiVhm&#10;QaPTVPaOVhUWVqZNY40xtZqgbd2yu7q7o8+Ly2P3fbRzkz0VORIEgQ30DzmocTXD3NK0eSzjSCKW&#10;WjQ3doajSYprzO51drMr0jdZovJIxFILIzZrSFdyAEEQ2Luv7Krt7uz3dPdyzH313VWTdJVHWN8W&#10;9fF/fswHANA+AlStVtP7ekXOTAZdrisVG0GpULEb6lpj5FKFCYNJl7t7OeaQx6FELDNnMOlyqvop&#10;lSojuUxhTDWWEIa5xcyIzRJR/qKBIYRGo9HwhzmzE8MwwpAUUDqdptJ1YMhY+rm8e6l3OvUz6Mqx&#10;9NNoNFzX7HyfPjpN5eblqDPVVBuGtIGmLrojJ8iwsjFv0FVWBoOu0FVXQ9uL6jknV9tSJ1fbUkPk&#10;DSVvKmJFoNFouPYpa7rAZDLkhsZMdrT1+qGfYfYP8bisj8hGTSAU7g4jNkvsE+BGGe6n7z1ol11P&#10;NIJO1FYKp6BDuiMnBhzV5ZbCMIwwtzBpNVQvl8fp03ferC7QaJh6rPoO9A05dnf2ewJo3JH6yH7U&#10;kl2r7Wk0Gm5FsYqkApPFkOk7Y0HfeGAyGfKxMsmGuaUbYPw3ucYxDkA/KwMAIBbdSxXVBkEQ2C2S&#10;387bzyXzUZftQUAu24Q4w07O+quB4/jIUaLkNF1tEASBZf+N214Xxn+Taxz/eNg7WfNRqvXls3f+&#10;NdA/5JiQFLnL2s5cgGEYoVSo2E0N7VEZV+4+jw5+DgrzSn+QFcujhkQstSjKq1wMoIkn9fR1GfOg&#10;lr8DLKzMhCj6Ietq4XrJkNRySnL013YOVlUYDVOrlLhRc2NHePaN4rUo8sjD2+mO/x+UdPCoQemD&#10;Hcc4/mmo5jdO27v91FGUlq0PIZE+p1c9P/8pfe6MPxs3L+W/eHTfpa8BAGbNj/to/rKpOuNu/25o&#10;ELTGfPfF8VMDfUOOY8n6BrldW/vSwqUP4z78KzBOsOMYxzCGRBLr7OtF6yrK6mc21XdEoiB6DAPC&#10;wspM6B/sfiUiNuBYQIjHpb/ZoUCwb9fp/fm3+ctNzXgdG99MSzL0cJe/C6QSmVn29eJ1FaV1ycL6&#10;9mjyAfPmlibNfkHu18In+J0IjvA5+3f4lV1D8f8AoBgg95ghKn0AAAAASUVORK5CYIJQSwMEFAAG&#10;AAgAAAAhACxtcWHhAAAACwEAAA8AAABkcnMvZG93bnJldi54bWxMj0FPwzAMhe9I/IfISNxYWsZK&#10;KU2naQJO0yQ2JMTNa7y2WpNUTdZ2/x7vBLdnP+v5e/lyMq0YqPeNswriWQSCbOl0YysFX/v3hxSE&#10;D2g1ts6Sggt5WBa3Nzlm2o32k4ZdqASHWJ+hgjqELpPSlzUZ9DPXkWXv6HqDgce+krrHkcNNKx+j&#10;KJEGG8sfauxoXVN52p2Ngo8Rx9U8fhs2p+P68rNfbL83MSl1fzetXkEEmsLfMVzxGR0KZjq4s9Ve&#10;tAq4SODt0+KZ1dWPX6IExIFVks5TkEUu/3cofgEAAP//AwBQSwMEFAAGAAgAAAAhABXbuuIkAQAA&#10;9wkAABkAAABkcnMvX3JlbHMvZTJvRG9jLnhtbC5yZWxzvJbLasMwEEX3hf6D0b6Wx0mcpETOphSy&#10;LekHCHtsi1gPLLU0f19BoTQQprtZSkJ3DucupMPxy87FJy7ReKcElJUo0HW+N25U4v38+rQTRUza&#10;9Xr2DpW4YhTH9vHh8IazTvlSnEyIRU5xUYkppfAsZewmtDqWPqDLJ4NfrE55uYwy6O6iR5R1VTVy&#10;+Zsh2pvM4tQrsZz6PP98DXny/9l+GEyHL777sOjSnRHS2Dw7B+plxKSExd7on81dGdwo5H0GWPFA&#10;wIqkYFIBpAsmFaSJLU8dW7KNmgcCapKCSQWQLphU0CYapj4asg8mCIqBSQTtAZhEAGViwwOxoRiA&#10;CQJoivyuczyjUFEu1jwQa4phz8OwpxiASQT8mpA337X2GwAA//8DAFBLAwQKAAAAAAAAACEAhFJO&#10;we8EAADvBAAAFQAAAGRycy9tZWRpYS9pbWFnZTE2LnBuZ4lQTkcNChoKAAAADUlIRFIAAAAgAAAA&#10;JwgGAAAAbn9KTAAAAAZiS0dEAP8A/wD/oL2nkwAAAAlwSFlzAAAOxAAADsQBlSsOGwAABI9JREFU&#10;WIW1mG1MW1UYx59zzm1ZvCNFIxTJ4IOsZqFs7tOWYRjJYINuCtncC/SNzSxRv8y4DywxmpHFl+yD&#10;MZnxg8REWwobm25j8uJeAI3bsrCAQ4wbZbrMCGSESQoFLb33HD9ozbmnt6Ut1/+3+7/n9Pn1eZ5z&#10;n96iI28cVRljGDjVVO84sXNnzXEwWJ2Xuk729fU3xa4RQhRLElkSF16+cvWdsWCw0mgAiWhjSZIU&#10;wYRIcQCMMeT3t7XNzc1bjQQgkghAljAh8RkAAJifn7f6WwNtlFJiFICYAUKkJd0SxBQMjldeuXrt&#10;LaMAxGwT8k8Gosk29fZebr5//5cKQwAkMQNYwQhhlTft9pIu/poxhn3+1vZwOJy7UgCxBBhjBROC&#10;Fd6s2Fr+cWmp/WveC4XmCloD7X5Kqea4pitMiCYWxiQ+AwDAXM76Qzk5Ob/z5t2792r6+geaYAXC&#10;CGliYYxUjBGi4kJZlh83et1OJNzr7u5999cHD8oyBsBYFa/1UooAAIqLn/3e4ahu5m9QSonPFzi9&#10;uLj4ZCYASABACCWv6Y7tVe/bbGsHeG92drbo9JmznzHGULoAYgkAEEsKgDFWvR6XW5blGd4fGflx&#10;z40bN19LGyAuA5AcAADAYrFMul0NB0X//IXOjyYmJjekAyD2FABAHIBeau32ku6KreWneE9RlKwv&#10;fP6OSCQiZwqAADEMCJgG4N8mFFVb++KxgoJnRnnv0aPpdV+dv3BKb30CAKY19EqQoLlMJtNfBxs9&#10;9SaT6U/ev3Vr8JWhoeGGFBmYaMSXABJ3d35+/s97dte9KfpnOs61zMzMFC8XXcwAQnqngOmXIKay&#10;si0tG9aXXuS9SCSy2ucPtKuqaloOQoyWUhPyQgixhoYDhy0WywTvP3z426aenm9OJA2HdEoQ1xgJ&#10;mpCXLMuPvR6XW9x7ra//WDA4vm25/f8F0isBZcs/GwAAbLa1326vqvyA9xhjqDXQ1hoOh59OFSLl&#10;U6Anh6O6uaio8DbvhUJzBYke1Qi0GWOMIb0eSHnmE0KiXq/bZTabF3h/dPSnuuvXb76ewkfoAqQ1&#10;ZPJyc8f3vrz7iOhf7Oz8cHJqqlQbTjcDWpMylvav4M2bN32+cePzX/JeNKqs8vsD7dFodFXCjUwv&#10;Axn8DEcIsQP7970qHs3Jyan1Xd097yXbG38KMnwPkOUn/vB4nB7xaA4MfHd0bCxYBQCAQJw7Ok2Y&#10;SQlies5mG6iq3HZS9ANt7b6FhcWnRJ8ZVQJeDkf18cLCNUO8FwrNFXScPfdp/GqGsBgw1QdRIkmS&#10;tOT1uF3i1LxzZ2Tv4ODtRk0sSgmmTACgVFoJAACA1Zo3pjc1h4Z/0IxtSqmEqaoNaNTLaFnZlhbx&#10;BUcUpYxgVfjGNP2RqiuEEGuo3384O3v1dGIAVcLiDBeBVqLs7Oxpp7P+UKL7qkpNWFVVs9Y0JgMx&#10;2UtKesrLX/hEH0AxY0VRsnjTiCYUVVf7UpPVmndP9BVFycKqqvyvGQAAMJvNi16P2yX+F6Eoqhkr&#10;irYEVKWGAwAAFBauGd61y/G2FkDJ+htdiellJ6/34QAAAABJRU5ErkJgglBLAwQKAAAAAAAAACEA&#10;wx8o6e8BAADvAQAAFQAAAGRycy9tZWRpYS9pbWFnZTExLnBuZ4lQTkcNChoKAAAADUlIRFIAAAAV&#10;AAAAJwgGAAAA4KUDMAAAAAZiS0dEAP8A/wD/oL2nkwAAAAlwSFlzAAAOxAAADsQBlSsOGwAAAY9J&#10;REFUSInNlktKA0EQQKu6KzOSkAMkMagX8AZeQLLxCpKtRlx6AQUP5kpQvEPAhYuICDOpj4tMQron&#10;LpLpiLUZqB5evyqo7sbrya2aGULCcN77MiVwb1AiorIoilUiz/OvwaD/AgYIAGBgCAZoYGgGCGBY&#10;tWvxrdZUzYtIS1WJYtN+r/d2M7k6a2LqvPfzMOG4CRAAwDmHEiVSQD1HCfnt5y2gkSliAiiGZpjC&#10;FB1qAEW0xlCAGiQFNIxEpumjbrqP8uG/lk9xYpfyRYSYOWfmAyIq8P7h8XU6nZ6udiEqOp32hxmg&#10;mTlYHGsOqqPOzJyqejPzIkKq2lq/OUaj87uaKTPns9lnf1vb9fibnna73ffh8PAZAGB5qoMZGlQ3&#10;QdUCU/OiQqpKwpKV87JdFmUny7LvGvTk+OhpPL68aGL6NxO1F+iyd0mhkOC1UoOqWeOWbAKkMA3L&#10;TfFYc6rqI2jz8lU1GIB4k52gIjVobcq2hm4wTQGVAMIsWWNoDBHh5lCREMrMeQJoaCb7KD+F6Q/F&#10;6diBMh643wAAAABJRU5ErkJgglBLAwQKAAAAAAAAACEADVaiqlgCAABYAgAAFAAAAGRycy9tZWRp&#10;YS9pbWFnZTkucG5niVBORw0KGgoAAAANSUhEUgAAACAAAAAnCAYAAABuf0pMAAAABmJLR0QA/wD/&#10;AP+gvaeTAAAACXBIWXMAAA7EAAAOxAGVKw4bAAAB+ElEQVRYhcWWvW8TQRDFd95uclC4QS4QPYK/&#10;DiQqvoKEBAqCf5CCFgnZlWVsEd98UIRIntkLTW6c193Tauc3b/Zuj168fCVmhnKkb18vF8Mw/C4z&#10;arPZPLn48PHnsUdEitbqIS6utffuqtbO/vReu0KtbQpgnB+gXk14B8RuATAR2fwArQOotR26EWR0&#10;/29fBiDBO3QjyAK43hujf64jAHJUADgLAPDNVYABVFew1jyA1nzaqOAuASI/pzkVRwCCoDsYiSOI&#10;zREgICL1pn+eU7FZIlKU4t/5zBH04y7+DrgxswC6tAsZYkEipI2g23sqgVOKiE49gm5vA5V48cx/&#10;Ed22NxFZi0vW6/XTN28v1hnl9/v9owjUSojFzLDb7ZYZAFO610NYSindCADIYrH4lVFsu90+VtXq&#10;AOLfz3K5/PH+3evnGQCfPn/5vlqtnh17EyMwyih+mzoAs3JyAP/e2z0nkKvYnBFK8ZFb4hmI4zUz&#10;gqm/DzLPgJmGWgb0HWcmEC4/K4Ro5ibga6lpRfwydZQzSkTdl9fMAFVvqkr3eZ5LfS2tULX6v0Vz&#10;SkTOYi3EjiNQJoCINoioM5n5PAtANSQgcgZmHgJlCoCZ0Tjyg2OPhQeI+I6ZebCE+yA2eu3JeZdA&#10;KTkHcRzHh1NQYO4jn4K6O4CP/6bOXzYICtXJMUusAAAAAElFTkSuQmCCUEsDBAoAAAAAAAAAIQBY&#10;nxlv3wEAAN8BAAAUAAAAZHJzL21lZGlhL2ltYWdlMS5wbmeJUE5HDQoaCgAAAA1JSERSAAAAIQAA&#10;ACcIBgAAAIG9IXIAAAAGYktHRAD/AP8A/6C9p5MAAAAJcEhZcwAADsQAAA7EAZUrDhsAAAF/SURB&#10;VFiF5da9TsMwEAfwO3+UdK3UiZFOvASPAeIVEDDxEjwFiIGZMldA96bsLIxloxOF+HwMpaXUXrCc&#10;Cx+3JPonsX45W4mRmWEwuDm56l+fQkOlnHOt27vhcVMAAABVju93p9PpZpMIMxqV+51O59FaM1NK&#10;OURkAGQAAETg+W3Ii3P8uDZ5mmxXlStWB+t2uw/tdvEMAMjMuLzAgPPDZ+Y9ayKy3nuDzJykPzu/&#10;uCzL8d5qdnR4sNPrbQ2/O5ZKEgCANWa2nhljXlPGSke07EuI0G+yCGODTmhtZBFK6yrIlHKiCK1V&#10;DEHCiFgnUBahMHxrlO5EzvrliOUnvUlEpBDSYMmIxY8sR/29NTHfBkgiMlb6mkh866yIeP3L6Uj8&#10;JmRF5KxkhGeOPLuyw5ZALLbxXyIWRnCkEwwhTB7hY1NUI8J7rwNEdJ3UizBBxiGsVgTFEBRmtSI8&#10;kQ2yn9GJEFYrwjm3sZ6R9HTEEdRqHOHICSOqqljPyIl3grJNxzvYB6W+jvY9pQAAAABJRU5ErkJg&#10;glBLAwQKAAAAAAAAACEAQxhxT0QCAABEAgAAFAAAAGRycy9tZWRpYS9pbWFnZTIucG5niVBORw0K&#10;GgoAAAANSUhEUgAAACAAAAAnCAYAAABuf0pMAAAABmJLR0QA/wD/AP+gvaeTAAAACXBIWXMAAA7E&#10;AAAOxAGVKw4bAAAB5ElEQVRYhcWXT4sTQRDFu151Ml5ykRwEzwt+OgVP/hdRWNBvKB49CHNZiQlu&#10;prrLwyKmq1ovdiXvNkUz71evip6EHj95WlQV6USfPl5vpmn6kQbq5ub7wzdv3309rRFRRc58tIeZ&#10;fe1/lTPf+lq+BXPuASzjAXIHgI+w3QIQItLRAKvV6qetMeejG0FE9yn1G2O+S2AxxRAAIlKbNjMv&#10;IEKxpBEAvw0dAHNraJ/HAqABAKi4BOzzWIDsFh4ANYYcOALrBaCACPW0SKCaggSXNlUQJW2LcSOw&#10;zVGi9htwB5CGX0J/3m2ao6RIiWwCYSPwaXcSOLPOPAKXNqlbQjuSsQT23aTZnpnn+er5i9dzhP/h&#10;cLjf8iTNNhZVxX6/30YA9HTpJUxuBADKZrP5FmG22+0e1Fq5BTBLuN1uv7x6+exRBMD7D9ef53m+&#10;Oq11RqAUYf43OQDVdF4A9wNUL5xAqExzqomgthi4A/7dSrB/yyJ3wHsp4A0DEzBeqhdOoFZlqLmZ&#10;7KGRqrU0N6+qAqXW/K9DI1VKXVkvl0A1QGMBigGouZOAcgpSB4BhiyKyPhdAkbJGKWVtDoUA1Fqd&#10;lxSZICJTUxSZ7O04QiJyz9fKGqX4yCMWcVl6ADJBxEduUxkhkaUL8AubBA/WybkkRgAAAABJRU5E&#10;rkJgglBLAwQKAAAAAAAAACEAxd9BZ0kCAABJAgAAFAAAAGRycy9tZWRpYS9pbWFnZTMucG5niVBO&#10;Rw0KGgoAAAANSUhEUgAAABcAAAAnCAYAAADkUNMNAAAABmJLR0QA/wD/AP+gvaeTAAAACXBIWXMA&#10;AA7EAAAOxAGVKw4bAAAB6UlEQVRIib2WvWsUQRjG34/JnohwBtzmMI1BSz8KA4Zwvf9B0M5CFCQB&#10;S9FewUZJZWXvXyHWFlpKchbiNVdHuLuZ97HYW29nTtRkZ31hmI8dfvvMM7vvDO/tPzYATBnj2dMn&#10;l8vywqGo6iwnuBmiqvOu4C5VXhTFj42Nix+JiAAwgRi0rAFiIvDCyromM6iFsOZDKFRlTkTknIvh&#10;ZVl+2d97NMyhXFRiW1TF5wATEQmLhAgu+fZAVGKl0qVy4bjfCi7CEYyTfis4M1sEZ0ZOeArLB08H&#10;sirPBfonOHdpS85YhbfwHACbmdZ9l04Yjb7uPH/x8hMRGAapMyEAqccMEDNzZsGZmfM+FN77nvf+&#10;zNbWzbd37+ze+y18Op2eG4/HV0+rvhmder6ivCiK4/X1899QLV2rGgpAAPvVXj4zrazxvcq6P8A3&#10;Ny99ePjg/u2Tqlxspmu+YAV+2mBmpOfxf/7OO4VnvCCtwEHUITz5nHLD8ylPYVmVm0GbA1nhgEXw&#10;ZspsDQ/Bor8UyUpawc1ieLCwlhEeYniykjbhvA9Fc2AymVx59frgfZVik7I4hQDTZbsuJnXq9d73&#10;BoPBZxdCDJ/NZmePjkat7+fb27feSAi++PvUk0W/3/9+4/q1d5LakiOGw50DVZ3/BGR/KpCynpy7&#10;AAAAAElFTkSuQmCCUEsDBAoAAAAAAAAAIQBcWVH+FgUAABYFAAAUAAAAZHJzL21lZGlhL2ltYWdl&#10;NC5wbmeJUE5HDQoaCgAAAA1JSERSAAAAIAAAACgIBgAAAJ8p+JkAAAAGYktHRAD/AP8A/6C9p5MA&#10;AAAJcEhZcwAADsQAAA7EAZUrDhsAAAS2SURBVFiFxZhtTBsFGMfvbr2jvc6+kl7faAtMCKzgRlmJ&#10;ww1H3ZzJEmQSxbn5AV0yzTBxRj9j4rLodJv6welmlA8IY4mw8RYTMx0v0smrkZcCgqMvdy3bqF1t&#10;ey29np8gx/V469b6fGqf59/7//pc767PA9I0DSQagUBQRhCEkSDcRsJNGHGcKCAItzEcDm+HYZjk&#10;8Xgkn5/ml0gkDplUascwbDIrK7NXp9MNIAgcAgAAALcCQFEUr6+v/9T4+PgRnCAKfL6H6kTAYZhH&#10;Go3Gm2Zzcf2mAebn7eZrzdcvO52u3YmYcoXZvKeet5EoGAxK2zs6z/b19Z+iaRpcT4sgSBBTKGwS&#10;idgZWVpCSZIULS569X6/H+PSl+59+us1AWiaBoeGho+1tN644Pf/q2DXZTLZ3ZycHbeUmHICUyom&#10;lZhyQiqV2CEIirG1oVBI7HA6i2am/yqfmJx8weFwmtRq1Z8Gg97KeQoikQj6zZVvb05Pz1jYNR6P&#10;Fz540HLuOUv5xzAMk+t1ZK0gCPfOYCgozc7K6uXsQFtbxzku8/y8vK6qqsra9PT02USMl0OlUo4v&#10;v44DmJ6ZOXC7u+cdZk4sFuFVLx2tLSwsaAFBMPHrliNWAZAkKWpoaPqemYMgiDr55hsVOl3G4OM0&#10;Xjk+882PLa0XvV6vjpmzlB84nyzzVQBjY+NHrNbfa5hFDFPYDh8+9GGyzFcAAoGAvLGp+SqzAIIg&#10;fezV6ppEf+lbAhgYGDzBvlk8W7b/UmamoT+Z5isAThe+i10ofWbvV8k2XwFwuVyrAGCYR6bL5XMp&#10;AYhGo4jb7clnJpWYcgKCIColAB6PJ4+iKJiZVKmUY6kwBwAAgLjOv0qlSh0A7sKfigdIaQdccR1Q&#10;Mh4WSQdwcXQA2OCPx2MFQBAkyE5yQiULICNDOxQHgKcSQKsdjgP4vzvAdWUkDUDL0YH7Dx5kh8Ph&#10;7SkBEItFhEgkIphJmqbBu/PzJSkBAAAAyMiI70Jra9un7Ft00gAMer2VXXC5XLtu/fLreykBKCvb&#10;97mc4/Hb1fVT3cLCQk7SAfh8vv/1E68dB0Fw1VQTjUbTGpuar8RiMYj7448e2+rq6gAAAACpVOKM&#10;xWK82dm5MqbA6/XqUSHqNRj0d5IBsGo0oygKvnjpi9/sdkcxW2g276k/WlnxLoqi3qQBAAAAeDwL&#10;uZ+c/2xkaWlJwBaLxSK8uvrlkzvz8zsfxZSmaZAkSZFAIPBxDqdW652axqbmq2uN4yUl5u8qX6w4&#10;g6KCf7ZqPjf3d2lHR9dHIAjGTp9+y7LmgsJudxRfa75+2eFwmrjqKCrwGvQGq1arGdFqNSMajWZU&#10;LpfNscfzaDSKeDyevEnb1PODg0PHcZwoWK598P6ZonU3JLFYbFtPb9/b7e2dZ8Ph8BMbfbu0tDS/&#10;RqP+g8/nPyRJUhQKhqQL9+49SVEUwqU3mYp+2NSKxufzqVtablwYHhl9ZUPxJkMoFN4v27/vyy0t&#10;qWy2qUO3u3tqcZwoZA+xmwkIgqI7srO7i0y7G4tNpgYEgUNbAmBGKBQSE4TbiBNEAY7jhcsrukgk&#10;IkQQJIAgSEAoRBcVCsUUplDYNBr1aG5uzs8CgcDHPM5/ruYNd2d9RTMAAAAASUVORK5CYIJQSwME&#10;CgAAAAAAAAAhAPp7rqlRAgAAUQIAABQAAABkcnMvbWVkaWEvaW1hZ2U1LnBuZ4lQTkcNChoKAAAA&#10;DUlIRFIAAAAgAAAAJwgGAAAAbn9KTAAAAAZiS0dEAP8A/wD/oL2nkwAAAAlwSFlzAAAOxAAADsQB&#10;lSsOGwAAAfFJREFUWIXNVkFuFEEMtMudHS57QYkEHwDlcyBxgqCgHEBE4YORuEdocgrLrsROu80B&#10;IrbdzYk2pG5jWV3lKk/P8IuXr9TMQAf4dPVxPU3TNxqIu7uvT8/fXdwc1pi5ICXZ+2aRtva3SCl9&#10;79UgknoClvECpCNA9vDTisjCzDZeQOuASNo3EURM/+vcDEBdbQ9PKIIQAb2zRWQBc60KkBwlAHDD&#10;AhkiyHUTwgSkVC88BLnjACsFwUcAhsITRkbgh2VAwYxSN3GhIPi3gJkLmMnqprgI/NnMVH8DiIiY&#10;xl9Cvwlrd5nYQI6QEReBj5t6DvxLMHNPQGQE5M+2Zgk7TSMlOC625Fvm+fbZm7Pz2wj63W732AtK&#10;fuvNDNvt9jhCQA//dQmJiJoIAOh6vf4SQbbZbJ6UUqQW4Jbu5OT489uz16cRAt5/uLye5/n5Ya2J&#10;wIw4gvxP6OyABQpoz4b/AX0ADsShHc4YZs4W/zxWAdePPwVULljgDhTPZQZ4W2J3wLtNrQORb4Hn&#10;KlYE5m6mVtA4qJbq5jUzQEtd9E0jURxXKR0HfNNIqOqR52oc8B+LSAGqJaEt6ipKQCnOAdUjeMKc&#10;8xRBbma8LPlRxaV5gidU1VVzOw5Ab7CcdQXVXDlgZhyxiH76e1HIuc08Ioacl66AH6c0ENUQvodK&#10;AAAAAElFTkSuQmCCUEsDBAoAAAAAAAAAIQCqjyjZHQQAAB0EAAAUAAAAZHJzL21lZGlhL2ltYWdl&#10;Ni5wbmeJUE5HDQoaCgAAAA1JSERSAAAAIAAAACcIBgAAAG5/SkwAAAAGYktHRAD/AP8A/6C9p5MA&#10;AAAJcEhZcwAADsQAAA7EAZUrDhsAAAO9SURBVFiFxZjfbxRVFMfvOXd2Sbs1ZbfMlJbdLYldW2Mo&#10;BRIhUUgDTYO1ITH+4D8wxJ+JJpJAYogBeUIh8GYCKGosEMoDoWB8sRKImkp/vNjdUqnpbllmWdpt&#10;s12nc+/1oV0zc2esIjPreTtnzp7zud9z787NwDvvvseEEEgsdvTjw3WhUHWeeGwXL146OfDDjbfK&#10;PgBwVBRqyImU4qLXzZfqUltdRVH+QEoVB4CiOGMeAdjqLgM4FUCslALUQDkIABwReSUAKFWcALLv&#10;KYC03xDRREQ0KwXg6IVoIqX2IAD4Ir9bbaQuCiAC8wsAEW21EZChHARA3wBkBQCRoUMW9G8ECPJi&#10;gaMz6J8C8ngRgCMBIuwAdt9TA7DXBmJ/CS1HfQMA4lycAwBkSk8JpNqCgIsClTWnAi4yeWUgjVcQ&#10;4aKAnyNwMZRvQ36afMI45wpyzpWVkvw0xlgAGbMD+HkM5fGaJgsiZyzgW0O5v7TBTdNchez/HUHQ&#10;ZRNWbgRCCHQAGIYR8qv/omFU2wE4Yl1dZMIanJubq5+fn1f9AJi+d+8Zqx+JRO5iUzz+s5yYTmc2&#10;+gGQyUxvsPqxWGwQ4/GYA2AqnW73urkQAjKZ6TY7QHQQm5riPzlIfVBgdnZ23cLCwmobQDQ6iJFI&#10;5G4oFHpgfTCWTO0qFu3Jj2tjydQuq08pXWxsbBhFABBNcbsKhUKh4Zve858JIcCL5vmHD+N9fZc/&#10;tcYaGxpGA4FACQkhpKNjx3H5IjI0NPzKzZu3Xn/c5owx5dy5r74sFhfC5RgAiD17evYTsnwfaG1t&#10;+banp/uA/ONLfZePT0z89tx/bS6EgP5r1w/duTOx3Rrv6uo83NLy1HeEEAJCiL+ST5/5/MLw8MjL&#10;cqHNm9p7u7t3f6hpWvLfNk6mUjuvXOk/Mjk5udX6rLn5ye/ffGNfJ6XUtAEQQkipVHri2Ccnfsxm&#10;s0/LRRGRbdv67Om2tg19a9Q145FweNL6HcEwjOp8Pr8+m73fOjBw4+3U+HiHXKOmpkbf/8H77bW1&#10;tZlyzAZACCH3dT1x9uwXvVNT6U0rrRIA+NIJqn4wMzMTKxTm1q6UH42uu733tVf3ycfeAUDIkoQj&#10;I6MvXb167SP57/NRLRwO/97z4gsHt2zZ/LXbdwdXgLJxzukvt4f29vdfP6TreuJRGldVVc10dXUe&#10;2bH9+VOBQKD0d3krApSNMaakM5mNup5L6LqeyOm5Zl3PJfRcrtk0zVWapiZVVU1qmprUVDWpadpY&#10;fb32azAYLP5T7T8BZmqR0aaXRdoAAAAASUVORK5CYIJQSwMECgAAAAAAAAAhANrf+JlJBQAASQUA&#10;ABQAAABkcnMvbWVkaWEvaW1hZ2U3LnBuZ4lQTkcNChoKAAAADUlIRFIAAAAbAAAAJwgGAAAA/mwz&#10;gwAAAAZiS0dEAP8A/wD/oL2nkwAAAAlwSFlzAAAOxAAADsQBlSsOGwAABOlJREFUWIWtl3tMW1Uc&#10;x8990DLa9SqvAi2jtGIGtAyVTJ5zPLfhJjJ1muwPl2lcprgJcTPMuJgIbmIiMUYXp/Ev/8DBsjFg&#10;ZG5jD1CB8drQzDlgQLK2t+NiS8ujj3OvfxDw9PRJ9ftfv+d3fp/zO/f2/M4lDh2ugYIgkMCPaJq2&#10;M4xMz8gYPcPI9DKZzMAwMj3DMA/T0lI7JRIJ528+kodyOJ2ucH9BLpdLzHGzyRw3m+xtIZmZm1ry&#10;cnO+VauTewiCEHzlIY4crbUsLS3JgllZIMnl8ruFW7c05ubmfOdtnKYoyoEaFEU5tNr0NnRBdrtd&#10;OjdnjbNa5+JstvkYQRAIb8lYlk1t+qn59PzCQlRpSfFJDxhNu8MkEgn3xv59L/taPYSQNpstyuGR&#10;kT19fbf2sSybise0tXWcCBeHzxUU5H2D+iRFUU6sMifwI4qiXFFRkZMlxUUNx2qPptdUH86Wy+V3&#10;8bjmlrNfDwwM7nWDkSTpck9G+oWhIghCUKmS+t6tOlgkl8f+iY9f+vnKhzgMuhuUC6xRMpnMWPXO&#10;20UREev+Rn2WZVNtNls0CnNLThAEv1YYAAAwjMyQkpJyDfcnHkzmoTD3ykKEAQDAExr1DQ/YxEQ+&#10;kts9OUGGDlMoFCO4NzPDaVZhoSb2JtZk2oh78tjYewgMP158HzeBND01vRn34uLkf6zCCAKEnByV&#10;IAjEg8nJHNyPj4/7F4YPhgq/fPlqrdHIpqGeRqO+iT5HkvgftnFoaPjV9o6L9bhfWVlRg3YBGvyH&#10;beS4WVV3d0/Vze6eKnwsJyf7+w2JiYOoR+NBvraR53nSZpuPMVvMylluVjUwOLR3dPT3Cm+NNzt7&#10;8w97XnnpIO7TeLMzGIzauvoT99CTxW53SC0WSwLP8x6Lw7WtrLSuvHz7cW9NlAbAvRIIYZjJ9OjJ&#10;QElxZei058vKSus3bEgc8BUTcKWBJBKJ5qvfO5SrUCTcCRRLAwDcum54ePicRqPu5iGk+eXnQQAA&#10;BJIgeJKiXEYjm8pxnHol3uFwSAwGgy4oGN7io6Ojxg+89eZOXxMmJ6ee/aLxy17Uu9DWcTIjQ3dO&#10;JBIt+IN5vEmCALzeL1akUiX16XTaVtQzm83Krq7r7/ubtwzzSO79MoPq+fIdH+Fv25WrXR+YzWal&#10;X5iAJQ9UGQAAJCTEjz79VGYT6jkcjojzrW2f+4eFUBkAAJSX7ziOd/mhoeHXxsbGt/iE4ckF3v9V&#10;fEUxMdFj+fl5p3C/5ey5ryCEXv9SHon5APd+VNu3lX4iFoutqKfX6zN++fW3A15h+NkW6CMDlVQq&#10;fVRSUvQZ7nd0dNZZrdZYDxiE7uedwPNUsDAAACjc+lwjwzAPUW9xcfGx1gvtDR4w/HCFQRy2qEQi&#10;0cKuneXHcL+//9br4+MTBRjM/WFCCMPWAgMAgKysZ35MTFQO4v6ZMy2n0Hwkj21jMG0EF0mS/O7K&#10;F6tx32A0pl+7fmPVJ10QitCAUCoDAACNRt2dmbmpBfc7Oy99PDMzo1mGuVxiDCbCJwSrihd2HQkL&#10;o5dQz+l0rmtqaj4tCALhAcN/r0XLn1LFHn+Fv+7fL+rt7d9P4pVACMN4ng/5plxcXNgQGfn4FOqt&#10;Xy81sSZ2IzE1NZ2FT1AqFUMkSYZ85799+87utvaLn+p02ladLr1VlZTUR5Ik/AfgOfltIDg1HQAA&#10;AABJRU5ErkJgglBLAwQKAAAAAAAAACEAU0MUWxQFAAAUBQAAFAAAAGRycy9tZWRpYS9pbWFnZTgu&#10;cG5niVBORw0KGgoAAAANSUhEUgAAACAAAAAoCAYAAACfKfiZAAAABmJLR0QA/wD/AP+gvaeTAAAA&#10;CXBIWXMAAA7EAAAOxAGVKw4bAAAEtElEQVRYhcWYfUwbdRjH7253V3qdfYP0WihtgQmBFdwoK3GI&#10;DcPNmSxBJlHcnH+gS6YZJs7o35i4LDrdnP7hdDPKHwhjibDxFhMzHS/SyWsiLwWEjb7ctWyj1tr2&#10;+nI9/1ggx3G8lbV7kibt8zx330+f3/1+uecBGYYBYjWfzy8nSVJPkk496ST1BEHmk6RTHwwGdyII&#10;QsEwTCUlCbxSqdQmk8lsShyfyMzM6NVoNAMoigQAAADArQDQNA339fWfGh8fP0KQZL7H829qLOAI&#10;AlN6vf6m0VhUv2mA+Xmr8Vrz9ct2u2NvLKJ8ZjTuq4c3SvL7/bL2js6zfX39pxiGAdfLRVHUjysU&#10;FqlUYg+FwxhFUeLFRbfW6/XifPkl+5/9dk0AhmHAoaHhYy2tNy54vf8puHG5XH4vO3vXLSWunMCV&#10;ikklrpyQyaRWCIKi3NxAICCx2e2FMzN/l01OWl6yWm1Fqamqv3Q6rZl3CUKhEPbdle9vTk/PlHNj&#10;MAwHDx4sP/dC+YFPEQSh1qvIWkaSzt3+gF+WlZnZy1uBtraOc3ziebm5XVVVlbUpKSmzsQgvmUql&#10;HF/6vgpgemam7HZ3z3tsn0QiJqpeOVpbUJDfAoJg7PuWx1YAUBQlbmho+pHtgyCIPvn2WxUaTfrg&#10;4xRevj/7x88trRfdbreG7Ss/UHY+XuIrAMbGxo+YzX/WsIM4rrAcPnzo43iJLwP4fL7kxqbmq+wA&#10;CILMsdera2J90rcEMDAweIJ7WJhMpZcyMnT98RRfBrA7iD3cwHMl+7+Jt/gygMPhWAEAw3Bwu3t9&#10;0wCRSAR1Ol15bKdSiU9AEEQnBMDlcuXSNI2wnSqVaiwR4gAAABDf+qtUysQBEA7imScKYOc8gI8A&#10;ErgEDp4KABu8eDxWABRF/VwnL1S8ANLT1UOrAIhEAqjVw6sAnnQF+HZG3ADUPBV48PBhVjAY3JkQ&#10;AIlETIrFYpLtZBgGvDc/X5wQAAAAgPT01VVobW37nHtExw1Ap9WauQGHw7Hn1m+/f5AQAJOp9FJy&#10;cvIcN9jV9UvdwsJCdtwBkpKSvG+eOP4GCIIruppIJCJobGq+Eo1GIf7Lt2876urqAAAAAJlMao9G&#10;o/Ds7JyJneB2u7WYCHPrdNo78QBY0ZrRNI1c/PKrP6xWWxE30WjcV3+0suJ9DMPccQMAAABwuRZy&#10;Pjv/xUg4HBZykyUSMVFd/erJ3Xl5ndsRZRgGpChKLBQKPbzNqdl8p6axqfnqWu14cbHxh8qXK85g&#10;mPCfrYrPzd0t6ejo+gQEwejp0++UrzmgsFptRdear1+22ewGvjiGCd06rc6sVqeNLH3kcvldbnse&#10;iURQl8uVO2mZenFwcPg4QRAFS7GPPjxTuO6EJBqN7ujp7Xu3vb3zbDAYfGqjfycQCLxqddqoQCDw&#10;UhQlDvgDsoX795+maRrlyzcYCn/a1IjG4/GktrTcuDA8MvrahsmbNJFI9MD0fOnXWxpSWSxTh253&#10;99QSBFnAbWI3YxAERXZlZXUXGvY2FhkMDSiKBLYEwLZAICAhSaeeIMl8giAKHo3oyPxQKIyhKOpD&#10;UdQnEmGLCoViClcoLGlpqaM5Odm/CoVCD/s+/wOr9A13SPdy5wAAAABJRU5ErkJgglBLAwQKAAAA&#10;AAAAACEAsfD44pkGAACZBgAAFQAAAGRycy9tZWRpYS9pbWFnZTEwLnBuZ4lQTkcNChoKAAAADUlI&#10;RFIAAAAnAAAAKAgGAAAAffXj4AAAAAZiS0dEAP8A/wD/oL2nkwAAAAlwSFlzAAAOxAAADsQBlSsO&#10;GwAABjlJREFUWIXFmF1QE1cUx7ObNELIFwkk2U2cjkQFIQkEahHRviCj4ygon4LKyGjbsR+jDy2t&#10;vsiDY3WcTutMbXXK1CnFKPIhqAx+VpFSpYiQgEGswIjZTTYJSEISSALZPgiZZRNoRIjnJZP/Offe&#10;3957d+89B8BxnDIfs9vtfARB4xEEjUfQ178mk2kln8cbgCBRNwRB3RAMdcGQqJvH4w2AIOh50zGA&#10;N4Hr7X224V7T/YMIgsaPjIxIAm1Hp9MdIpHwSUx09K309LRjS5YssS8YnN3u4NXV1X/f+k/bnkCB&#10;ZjMeL/xFXm7O/tjYVY1vBYfjOKBWa7KrqmtOj47aBLPFgSA4IRKJtAJB5DOTybzcYDDETU5OvjfX&#10;wImJyotZ27cdZLNZ2BvDWSwWuKqq5rSmq3sb2RcRwe9bFRNzQywRd0gk4g4YgrppNJpz2j8xMUE3&#10;GLBYHYIodTpEqdVqN5vNQ1JyPwxG6KttmRlfJSd/eA4AAB8Qv3B9/f3rzp4taxgfH2eTfevXp57O&#10;zNhaQqfTHbM9MdlcLhejvv7qyea/Wj7z509KVF4oKtq1kwzoA+dyuRjHT5zUkJ+UxWJhOwt3FAey&#10;V2Yzbc/TTSrVhXNW66iI7CveU5SnVCZUzQlXe7nuh3v37h8kanJZ3JWCgvx9TCbTNF+wabPZbBGV&#10;l6rPqtWaLKLOZDJNhw+VxDKZTPO0BhID+gcG1jY1NR8gakuXStr37i3evhBgUxDm4j1FeWIxrCZB&#10;R9bU1p0ial44t9sdolJV/objOEAMyM7afmA+H9C5DATByZzsrC/Jenv748Kuru4MH7jGxhulRqMx&#10;mhiclJSoiopa1rKQYNMmlUY1JyUlqsh65aXqMw7HGNcLN/jyZdKdP+9+TQyi0+mOzIwt3ywG2LRN&#10;vfUzTgur1Qrdvn3nWy9cx+POfBzHZ+y/9PS0Y1wuV7eYcFwuB9m4Mf0oWX/xYjDZC4eiqIIcsC41&#10;9ZfFBJu2lDXJZWQNQVEFjuMAOPUnnuhksZjGsDDGcDDgmEymOSwsbIioORwOntVqhUCbzRZJ/igK&#10;BIKnwQCbNqGf8RBUrwARP0sqFAh6g4M1NZ5I2EPWUBRVgCii94ETCN/9zOlRvRwk7zcKhUIRBhvO&#10;z3gIqleA/t7UoC+rHziz2bwcNBpN0f4avGuLiOD3geHh3EGyA8OMMcEEwUjHJoVCoUAQ1AXCMKzx&#10;CQ4ynBHzXT0xDGlAGIZ84YxBhvMzczAMa0Cx35nDggznO3MwDM8yc0HfczMng8FgDHM4bBQMDw8f&#10;DA0NsRCddrs9wm6384MBNj4+ziYfn2IY1gAAgIMAAOD+XorW1rdPoAOxvx883EfWplcTpFBe5wnk&#10;gMbrN45YLFZoMcFGR0cF16/fPELW5QpZnRduQ1racfK1xel0sq5cvXZiMeEaGhqPknPjlJQ1ZStX&#10;rLjrhWOzWVhOTtYX5MZtbY929/cPpC4GmE6nUz542DpjSTkcNpqZsdWbLniv5onKhEqFQn6Z3ElV&#10;de1PHo+HupBgOI4DNbV1p8iZ3o78vE8YjNARHzgAAPC83Jz9DMbMGzCCIAnl5RXnHQ5H+EKAjY2N&#10;cSoqVOV9ff3rifrq1R/8ERcX20DUfDL+9vbHBb+XV/ikbBwOG91ZWFAcExN9c75gz5/3fVRxXlU+&#10;PPzqfaLOYrGww4dK4sj7nlpaWjqjAwgSPcEMWKzBgMURdafTyWp71L7bZrdFLpdKm2g0mjtQqImJ&#10;CXpDQ+PRi5WXysbGXuekXgAq1bV7V2GRRCLpJLfzW2XyeDzUlpYHn1691vCdv0oTn88bkMtl9WKx&#10;uFMihjuFQmEPjUZzEWEwzBiDIEiCDkGUPT29GzEMW0XuRyqNat6Rn/exUOj//jhn8dBiscC1tXU/&#10;dnSqc2cNolAoVCrVLRIJtZGRkf+azWapXm+QzVU8DAkJsWZmbClJSVnz61yljoDKrk+02s1VVTU/&#10;k/fKfEwul9Xn5mR/zuVykP+LDbhg7XQ6w27dvnOop+fpJoMBi3W73aGBAjGZTBMMQ5p1qWvPxMcr&#10;avxVMd8Kjmgej4c6NDS8TK/Xy/R6g0yv18v0BkPc0NBwFJ/P64dhWCMWw2oYhjViGFaz2SxDoEBE&#10;+w8Hm8o/xqkmFAAAAABJRU5ErkJgglBLAQItABQABgAIAAAAIQCxgme2CgEAABMCAAATAAAAAAAA&#10;AAAAAAAAAAAAAABbQ29udGVudF9UeXBlc10ueG1sUEsBAi0AFAAGAAgAAAAhADj9If/WAAAAlAEA&#10;AAsAAAAAAAAAAAAAAAAAOwEAAF9yZWxzLy5yZWxzUEsBAi0AFAAGAAgAAAAhACz4mM97FAAA/6wA&#10;AA4AAAAAAAAAAAAAAAAAOgIAAGRycy9lMm9Eb2MueG1sUEsBAi0ACgAAAAAAAAAhAF+ro5OBBQAA&#10;gQUAABUAAAAAAAAAAAAAAAAA4RYAAGRycy9tZWRpYS9pbWFnZTE0LnBuZ1BLAQItAAoAAAAAAAAA&#10;IQDAXaGH+gQAAPoEAAAVAAAAAAAAAAAAAAAAAJUcAABkcnMvbWVkaWEvaW1hZ2UxMy5wbmdQSwEC&#10;LQAKAAAAAAAAACEAywGI82sCAABrAgAAFQAAAAAAAAAAAAAAAADCIQAAZHJzL21lZGlhL2ltYWdl&#10;MTIucG5nUEsBAi0ACgAAAAAAAAAhAAmKl/sQBwAAEAcAABUAAAAAAAAAAAAAAAAAYCQAAGRycy9t&#10;ZWRpYS9pbWFnZTE1LnBuZ1BLAQItAAoAAAAAAAAAIQCPoQuQMgUAADIFAAAVAAAAAAAAAAAAAAAA&#10;AKMrAABkcnMvbWVkaWEvaW1hZ2UxNy5wbmdQSwECLQAKAAAAAAAAACEAyS7CXUAoAABAKAAAFQAA&#10;AAAAAAAAAAAAAAAIMQAAZHJzL21lZGlhL2ltYWdlMTgucG5nUEsBAi0AFAAGAAgAAAAhACxtcWHh&#10;AAAACwEAAA8AAAAAAAAAAAAAAAAAe1kAAGRycy9kb3ducmV2LnhtbFBLAQItABQABgAIAAAAIQAV&#10;27riJAEAAPcJAAAZAAAAAAAAAAAAAAAAAIlaAABkcnMvX3JlbHMvZTJvRG9jLnhtbC5yZWxzUEsB&#10;Ai0ACgAAAAAAAAAhAIRSTsHvBAAA7wQAABUAAAAAAAAAAAAAAAAA5FsAAGRycy9tZWRpYS9pbWFn&#10;ZTE2LnBuZ1BLAQItAAoAAAAAAAAAIQDDHyjp7wEAAO8BAAAVAAAAAAAAAAAAAAAAAAZhAABkcnMv&#10;bWVkaWEvaW1hZ2UxMS5wbmdQSwECLQAKAAAAAAAAACEADVaiqlgCAABYAgAAFAAAAAAAAAAAAAAA&#10;AAAoYwAAZHJzL21lZGlhL2ltYWdlOS5wbmdQSwECLQAKAAAAAAAAACEAWJ8Zb98BAADfAQAAFAAA&#10;AAAAAAAAAAAAAACyZQAAZHJzL21lZGlhL2ltYWdlMS5wbmdQSwECLQAKAAAAAAAAACEAQxhxT0QC&#10;AABEAgAAFAAAAAAAAAAAAAAAAADDZwAAZHJzL21lZGlhL2ltYWdlMi5wbmdQSwECLQAKAAAAAAAA&#10;ACEAxd9BZ0kCAABJAgAAFAAAAAAAAAAAAAAAAAA5agAAZHJzL21lZGlhL2ltYWdlMy5wbmdQSwEC&#10;LQAKAAAAAAAAACEAXFlR/hYFAAAWBQAAFAAAAAAAAAAAAAAAAAC0bAAAZHJzL21lZGlhL2ltYWdl&#10;NC5wbmdQSwECLQAKAAAAAAAAACEA+nuuqVECAABRAgAAFAAAAAAAAAAAAAAAAAD8cQAAZHJzL21l&#10;ZGlhL2ltYWdlNS5wbmdQSwECLQAKAAAAAAAAACEAqo8o2R0EAAAdBAAAFAAAAAAAAAAAAAAAAAB/&#10;dAAAZHJzL21lZGlhL2ltYWdlNi5wbmdQSwECLQAKAAAAAAAAACEA2t/4mUkFAABJBQAAFAAAAAAA&#10;AAAAAAAAAADOeAAAZHJzL21lZGlhL2ltYWdlNy5wbmdQSwECLQAKAAAAAAAAACEAU0MUWxQFAAAU&#10;BQAAFAAAAAAAAAAAAAAAAABJfgAAZHJzL21lZGlhL2ltYWdlOC5wbmdQSwECLQAKAAAAAAAAACEA&#10;sfD44pkGAACZBgAAFQAAAAAAAAAAAAAAAACPgwAAZHJzL21lZGlhL2ltYWdlMTAucG5nUEsFBgAA&#10;AAAXABcA5wUAAFuKAAAAAA==&#10;">
                <v:rect id="Rectangle 23" o:spid="_x0000_s1028" style="position:absolute;top:14570;width:1190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xvQAAANoAAAAPAAAAZHJzL2Rvd25yZXYueG1sRI/NCsIw&#10;EITvgu8QVvAimtqDSDWKioI3f8Hr0qxtsdmUJtb69kYQPA4z8w0zX7amFA3VrrCsYDyKQBCnVhec&#10;KbhedsMpCOeRNZaWScGbHCwX3c4cE21ffKLm7DMRIOwSVJB7XyVSujQng25kK+Lg3W1t0AdZZ1LX&#10;+ApwU8o4iibSYMFhIceKNjmlj/PTKDCbm6maLT+0j49rOTgUK7q9ler32tUMhKfW/8O/9l4riOF7&#10;JdwAufgAAAD//wMAUEsBAi0AFAAGAAgAAAAhANvh9svuAAAAhQEAABMAAAAAAAAAAAAAAAAAAAAA&#10;AFtDb250ZW50X1R5cGVzXS54bWxQSwECLQAUAAYACAAAACEAWvQsW78AAAAVAQAACwAAAAAAAAAA&#10;AAAAAAAfAQAAX3JlbHMvLnJlbHNQSwECLQAUAAYACAAAACEAalEvsb0AAADaAAAADwAAAAAAAAAA&#10;AAAAAAAHAgAAZHJzL2Rvd25yZXYueG1sUEsFBgAAAAADAAMAtwAAAPECAAAAAA==&#10;" fillcolor="#7e71b4" stroked="f">
                  <v:fill opacity="9766f"/>
                </v:rect>
                <v:shape id="AutoShape 22" o:spid="_x0000_s1029" style="position:absolute;left:7301;top:15137;width:695;height:705;visibility:visible;mso-wrap-style:square;v-text-anchor:top" coordsize="69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bSxAAAANoAAAAPAAAAZHJzL2Rvd25yZXYueG1sRI/dasJA&#10;FITvBd9hOULvdGMEq9FVxGK1UCj+IHh3yB6TYPZsml017dO7hYKXw8x8w0znjSnFjWpXWFbQ70Ug&#10;iFOrC84UHPar7giE88gaS8uk4IcczGft1hQTbe+8pdvOZyJA2CWoIPe+SqR0aU4GXc9WxME729qg&#10;D7LOpK7xHuCmlHEUDaXBgsNCjhUtc0ovu6tR8DqOT1/fnx9X9mteyPh4fP99M0q9dJrFBISnxj/D&#10;/+2NVjCAvyvhBsjZAwAA//8DAFBLAQItABQABgAIAAAAIQDb4fbL7gAAAIUBAAATAAAAAAAAAAAA&#10;AAAAAAAAAABbQ29udGVudF9UeXBlc10ueG1sUEsBAi0AFAAGAAgAAAAhAFr0LFu/AAAAFQEAAAsA&#10;AAAAAAAAAAAAAAAAHwEAAF9yZWxzLy5yZWxzUEsBAi0AFAAGAAgAAAAhAEhtptLEAAAA2gAAAA8A&#10;AAAAAAAAAAAAAAAABwIAAGRycy9kb3ducmV2LnhtbFBLBQYAAAAAAwADALcAAAD4AgAAAAA=&#10;" path="m349,l279,7,214,28,154,61r-51,43l60,156,28,216,8,282,,352r8,71l28,489r32,59l103,601r51,43l214,676r65,21l349,704r73,-7l471,681r-122,l285,672,227,648,175,609,132,558,99,497,78,428,70,352r1,-14l71,324r2,-14l74,296r117,-6l258,288r64,-2l377,286r314,l677,230r-1,l379,230r-59,l262,228,145,224,93,221r32,-66l169,101,222,59,283,33r66,-9l471,24,422,8,349,xm695,405r-70,l607,480r-32,66l532,602r-54,42l417,671r-68,10l471,681r19,-7l551,639r52,-46l646,537r31,-63l695,405xm377,286r-55,l321,405r-5,114l310,605r-2,34l391,639,382,519r-5,-77l376,376r1,-90xm691,286r-314,l483,289r103,4l695,300r-4,-14xm471,24r-122,l416,33r61,26l530,101r44,54l606,221r-52,3l436,229r-57,1l676,230,646,167,603,111,551,65,490,30,471,24xm391,65r-83,l313,119r3,33l318,184r2,46l379,230r3,-58l387,117r3,-37l391,65xe" fillcolor="#736888" stroked="f">
                  <v:path arrowok="t" o:connecttype="custom" o:connectlocs="279,15144;154,15198;60,15293;8,15419;8,15560;60,15685;154,15781;279,15834;422,15834;349,15818;227,15785;132,15695;78,15565;71,15475;73,15447;191,15427;322,15423;377,15423;677,15367;379,15367;320,15367;145,15361;125,15292;222,15196;349,15161;422,15145;695,15542;607,15617;532,15739;417,15808;471,15818;551,15776;646,15674;695,15542;322,15423;316,15656;308,15776;382,15656;376,15513;691,15423;483,15426;695,15437;471,15161;416,15170;530,15238;606,15358;436,15366;676,15367;603,15248;490,15167;391,15202;313,15256;318,15321;379,15367;387,15254;391,15202"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style="position:absolute;left:8176;top:15141;width:249;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1cxgAAANoAAAAPAAAAZHJzL2Rvd25yZXYueG1sRI9Pa8JA&#10;FMTvhX6H5RV6kbqpiEh0lWpp/YM5VKXQ2yP7mg1m34bs1sRv7wpCj8PM/IaZzjtbiTM1vnSs4LWf&#10;gCDOnS65UHA8fLyMQfiArLFyTAou5GE+e3yYYqpdy1903odCRAj7FBWYEOpUSp8bsuj7riaO3q9r&#10;LIYom0LqBtsIt5UcJMlIWiw5LhisaWkoP+3/rIJ2s84G74ve6dN8r4bHbbZ1P7uRUs9P3dsERKAu&#10;/Ifv7bVWMITblXgD5OwKAAD//wMAUEsBAi0AFAAGAAgAAAAhANvh9svuAAAAhQEAABMAAAAAAAAA&#10;AAAAAAAAAAAAAFtDb250ZW50X1R5cGVzXS54bWxQSwECLQAUAAYACAAAACEAWvQsW78AAAAVAQAA&#10;CwAAAAAAAAAAAAAAAAAfAQAAX3JlbHMvLnJlbHNQSwECLQAUAAYACAAAACEAU0KtXMYAAADaAAAA&#10;DwAAAAAAAAAAAAAAAAAHAgAAZHJzL2Rvd25yZXYueG1sUEsFBgAAAAADAAMAtwAAAPoCAAAAAA==&#10;">
                  <v:imagedata r:id="rId46" o:title=""/>
                </v:shape>
                <v:shape id="Picture 20" o:spid="_x0000_s1031" type="#_x0000_t75" style="position:absolute;left:8465;top:15141;width:23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JywgAAANoAAAAPAAAAZHJzL2Rvd25yZXYueG1sRI9BS8NA&#10;FITvBf/D8gQvxW4stEjstkhBEPSQtkGvj+wzWcx7G3bXJv77riD0OMzMN8xmN3GvzhSi82LgYVGA&#10;Imm8ddIaqE8v94+gYkKx2HshA78UYbe9mW2wtH6UA52PqVUZIrFEA11KQ6l1bDpijAs/kGTvywfG&#10;lGVotQ04Zjj3elkUa83oJC90ONC+o+b7+MMGDvWHvHHl0ueeg+PlezUfuTLm7nZ6fgKVaErX8H/7&#10;1RpYwd+VfAP09gIAAP//AwBQSwECLQAUAAYACAAAACEA2+H2y+4AAACFAQAAEwAAAAAAAAAAAAAA&#10;AAAAAAAAW0NvbnRlbnRfVHlwZXNdLnhtbFBLAQItABQABgAIAAAAIQBa9CxbvwAAABUBAAALAAAA&#10;AAAAAAAAAAAAAB8BAABfcmVscy8ucmVsc1BLAQItABQABgAIAAAAIQBzwgJywgAAANoAAAAPAAAA&#10;AAAAAAAAAAAAAAcCAABkcnMvZG93bnJldi54bWxQSwUGAAAAAAMAAwC3AAAA9gIAAAAA&#10;">
                  <v:imagedata r:id="rId47" o:title=""/>
                </v:shape>
                <v:shape id="Picture 19" o:spid="_x0000_s1032" type="#_x0000_t75" style="position:absolute;left:8771;top:15141;width:176;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3wwAAANoAAAAPAAAAZHJzL2Rvd25yZXYueG1sRI9fa8Iw&#10;FMXfB/sO4Q58m+mGE6mmRYW5PiiiGz5fm7u2W3NTkqj12y8DwcfD+fPjzPLetOJMzjeWFbwMExDE&#10;pdUNVwq+Pt+fJyB8QNbYWiYFV/KQZ48PM0y1vfCOzvtQiTjCPkUFdQhdKqUvazLoh7Yjjt63dQZD&#10;lK6S2uEljptWvibJWBpsOBJq7GhZU/m7P5nIPboDfZjVfDHaHjbF28+6omKi1OCpn09BBOrDPXxr&#10;F1rBGP6vxBsgsz8AAAD//wMAUEsBAi0AFAAGAAgAAAAhANvh9svuAAAAhQEAABMAAAAAAAAAAAAA&#10;AAAAAAAAAFtDb250ZW50X1R5cGVzXS54bWxQSwECLQAUAAYACAAAACEAWvQsW78AAAAVAQAACwAA&#10;AAAAAAAAAAAAAAAfAQAAX3JlbHMvLnJlbHNQSwECLQAUAAYACAAAACEAUPWf98MAAADaAAAADwAA&#10;AAAAAAAAAAAAAAAHAgAAZHJzL2Rvd25yZXYueG1sUEsFBgAAAAADAAMAtwAAAPcCAAAAAA==&#10;">
                  <v:imagedata r:id="rId48" o:title=""/>
                </v:shape>
                <v:shape id="Picture 18" o:spid="_x0000_s1033" type="#_x0000_t75" style="position:absolute;left:9087;top:15137;width:24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d84wwAAANoAAAAPAAAAZHJzL2Rvd25yZXYueG1sRI9Bi8Iw&#10;FITvC/6H8Ba8LJrqwZVqWhZBUfCg1R/waN62ZZuX0kRb++uNIOxxmJlvmHXam1rcqXWVZQWzaQSC&#10;OLe64kLB9bKdLEE4j6yxtkwKHuQgTUYfa4y17fhM98wXIkDYxaig9L6JpXR5SQbd1DbEwfu1rUEf&#10;ZFtI3WIX4KaW8yhaSIMVh4USG9qUlP9lN6Pga9gelrPTwly7HQ2DPlbF47xRavzZ/6xAeOr9f/jd&#10;3msF3/C6Em6ATJ4AAAD//wMAUEsBAi0AFAAGAAgAAAAhANvh9svuAAAAhQEAABMAAAAAAAAAAAAA&#10;AAAAAAAAAFtDb250ZW50X1R5cGVzXS54bWxQSwECLQAUAAYACAAAACEAWvQsW78AAAAVAQAACwAA&#10;AAAAAAAAAAAAAAAfAQAAX3JlbHMvLnJlbHNQSwECLQAUAAYACAAAACEAjb3fOMMAAADaAAAADwAA&#10;AAAAAAAAAAAAAAAHAgAAZHJzL2Rvd25yZXYueG1sUEsFBgAAAAADAAMAtwAAAPcCAAAAAA==&#10;">
                  <v:imagedata r:id="rId49" o:title=""/>
                </v:shape>
                <v:shape id="Picture 17" o:spid="_x0000_s1034" type="#_x0000_t75" style="position:absolute;left:9378;top:15141;width:23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jvAAAANoAAAAPAAAAZHJzL2Rvd25yZXYueG1sRE9LCsIw&#10;EN0L3iGM4E5TXfipRlFBFEHxd4ChGdtiMylNrPX2ZiG4fLz/fNmYQtRUudyygkE/AkGcWJ1zquB+&#10;2/YmIJxH1lhYJgUfcrBctFtzjLV984Xqq09FCGEXo4LM+zKW0iUZGXR9WxIH7mErgz7AKpW6wncI&#10;N4UcRtFIGsw5NGRY0iaj5Hl9GQX58bJfn0f3cY3r4as4nKbT3c0r1e00qxkIT43/i3/uvVYQtoYr&#10;4QbIxRcAAP//AwBQSwECLQAUAAYACAAAACEA2+H2y+4AAACFAQAAEwAAAAAAAAAAAAAAAAAAAAAA&#10;W0NvbnRlbnRfVHlwZXNdLnhtbFBLAQItABQABgAIAAAAIQBa9CxbvwAAABUBAAALAAAAAAAAAAAA&#10;AAAAAB8BAABfcmVscy8ucmVsc1BLAQItABQABgAIAAAAIQDXiR+jvAAAANoAAAAPAAAAAAAAAAAA&#10;AAAAAAcCAABkcnMvZG93bnJldi54bWxQSwUGAAAAAAMAAwC3AAAA8AIAAAAA&#10;">
                  <v:imagedata r:id="rId50" o:title=""/>
                </v:shape>
                <v:shape id="Picture 16" o:spid="_x0000_s1035" type="#_x0000_t75" style="position:absolute;left:9684;top:15141;width:238;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KwQAAANoAAAAPAAAAZHJzL2Rvd25yZXYueG1sRI/RisIw&#10;FETfhf2HcIV9EU1XQXarUbSw4JtY+wGX5tpWm5tuk23r3xtB8HGYmTPMejuYWnTUusqygq9ZBII4&#10;t7riQkF2/p1+g3AeWWNtmRTcycF28zFaY6xtzyfqUl+IAGEXo4LS+yaW0uUlGXQz2xAH72Jbgz7I&#10;tpC6xT7ATS3nUbSUBisOCyU2lJSU39J/o6DW3TWT0XyC6eIvyZLj3h76k1Kf42G3AuFp8O/wq33Q&#10;Cn7geSXcALl5AAAA//8DAFBLAQItABQABgAIAAAAIQDb4fbL7gAAAIUBAAATAAAAAAAAAAAAAAAA&#10;AAAAAABbQ29udGVudF9UeXBlc10ueG1sUEsBAi0AFAAGAAgAAAAhAFr0LFu/AAAAFQEAAAsAAAAA&#10;AAAAAAAAAAAAHwEAAF9yZWxzLy5yZWxzUEsBAi0AFAAGAAgAAAAhAH9QR4rBAAAA2gAAAA8AAAAA&#10;AAAAAAAAAAAABwIAAGRycy9kb3ducmV2LnhtbFBLBQYAAAAAAwADALcAAAD1AgAAAAA=&#10;">
                  <v:imagedata r:id="rId51" o:title=""/>
                </v:shape>
                <v:shape id="Picture 15" o:spid="_x0000_s1036" type="#_x0000_t75" style="position:absolute;left:9989;top:15141;width:203;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jxQAAANsAAAAPAAAAZHJzL2Rvd25yZXYueG1sRI9Pb8Iw&#10;DMXvk/gOkZG4jRQOaOsIaELij7hsAyQ4uo3XVmucKglQvv18mLSbrff83s/zZe9adaMQG88GJuMM&#10;FHHpbcOVgdNx/fwCKiZki61nMvCgCMvF4GmOufV3/qLbIVVKQjjmaKBOqcu1jmVNDuPYd8Siffvg&#10;MMkaKm0D3iXctXqaZTPtsGFpqLGjVU3lz+HqDOzLrtDFa/jYfW7XK9xcwnl/KYwZDfv3N1CJ+vRv&#10;/rveWcEXevlFBtCLXwAAAP//AwBQSwECLQAUAAYACAAAACEA2+H2y+4AAACFAQAAEwAAAAAAAAAA&#10;AAAAAAAAAAAAW0NvbnRlbnRfVHlwZXNdLnhtbFBLAQItABQABgAIAAAAIQBa9CxbvwAAABUBAAAL&#10;AAAAAAAAAAAAAAAAAB8BAABfcmVscy8ucmVsc1BLAQItABQABgAIAAAAIQAc/MbjxQAAANsAAAAP&#10;AAAAAAAAAAAAAAAAAAcCAABkcnMvZG93bnJldi54bWxQSwUGAAAAAAMAAwC3AAAA+QIAAAAA&#10;">
                  <v:imagedata r:id="rId52" o:title=""/>
                </v:shape>
                <v:shape id="Picture 14" o:spid="_x0000_s1037" type="#_x0000_t75" style="position:absolute;left:10227;top:15137;width:24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LVBxQAAANsAAAAPAAAAZHJzL2Rvd25yZXYueG1sRI9Ba8JA&#10;EIXvhf6HZQq9lLqxB5HUTaiFogiKJiIeh+w0CWZn092tpv++KwjeZnjve/Nmlg+mE2dyvrWsYDxK&#10;QBBXVrdcK9iXX69TED4ga+wsk4I/8pBnjw8zTLW98I7ORahFDGGfooImhD6V0lcNGfQj2xNH7ds6&#10;gyGurpba4SWGm06+JclEGmw5Xmiwp8+GqlPxa2KN43KznbN84XJdTteLw8/CVSulnp+Gj3cQgYZw&#10;N9/opY7cGK6/xAFk9g8AAP//AwBQSwECLQAUAAYACAAAACEA2+H2y+4AAACFAQAAEwAAAAAAAAAA&#10;AAAAAAAAAAAAW0NvbnRlbnRfVHlwZXNdLnhtbFBLAQItABQABgAIAAAAIQBa9CxbvwAAABUBAAAL&#10;AAAAAAAAAAAAAAAAAB8BAABfcmVscy8ucmVsc1BLAQItABQABgAIAAAAIQBYdLVBxQAAANsAAAAP&#10;AAAAAAAAAAAAAAAAAAcCAABkcnMvZG93bnJldi54bWxQSwUGAAAAAAMAAwC3AAAA+QIAAAAA&#10;">
                  <v:imagedata r:id="rId53" o:title=""/>
                </v:shape>
                <v:shape id="Picture 13" o:spid="_x0000_s1038" type="#_x0000_t75" style="position:absolute;left:10518;top:15141;width:23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ZEwAAAANsAAAAPAAAAZHJzL2Rvd25yZXYueG1sRE9Ni8Iw&#10;EL0L/ocwwt40tYgr1SiysLDiSddlr0MzNsVm0k2i7f57Iwje5vE+Z7XpbSNu5EPtWMF0koEgLp2u&#10;uVJw+v4cL0CEiKyxcUwK/inAZj0crLDQruMD3Y6xEimEQ4EKTIxtIWUoDVkME9cSJ+7svMWYoK+k&#10;9tilcNvIPMvm0mLNqcFgSx+GysvxahX8HNr9rvvr8FfPtvva5H6+uL4r9Tbqt0sQkfr4Ej/dXzrN&#10;z+HxSzpAru8AAAD//wMAUEsBAi0AFAAGAAgAAAAhANvh9svuAAAAhQEAABMAAAAAAAAAAAAAAAAA&#10;AAAAAFtDb250ZW50X1R5cGVzXS54bWxQSwECLQAUAAYACAAAACEAWvQsW78AAAAVAQAACwAAAAAA&#10;AAAAAAAAAAAfAQAAX3JlbHMvLnJlbHNQSwECLQAUAAYACAAAACEA8CmGRMAAAADbAAAADwAAAAAA&#10;AAAAAAAAAAAHAgAAZHJzL2Rvd25yZXYueG1sUEsFBgAAAAADAAMAtwAAAPQCAAAAAA==&#10;">
                  <v:imagedata r:id="rId54" o:title=""/>
                </v:shape>
                <v:shape id="Picture 12" o:spid="_x0000_s1039" type="#_x0000_t75" style="position:absolute;left:8178;top:15541;width:297;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eFFwQAAANsAAAAPAAAAZHJzL2Rvd25yZXYueG1sRE9NawIx&#10;EL0X/A9hCt5qtiu0dTWKCIse1bbicdhMN0s3kzWJuvbXm0Kht3m8z5ktetuKC/nQOFbwPMpAEFdO&#10;N1wr+Hgvn95AhIissXVMCm4UYDEfPMyw0O7KO7rsYy1SCIcCFZgYu0LKUBmyGEauI07cl/MWY4K+&#10;ltrjNYXbVuZZ9iItNpwaDHa0MlR9789WwXYd8h5NeWrzycoe/Ovn8ceXSg0f++UURKQ+/ov/3Bud&#10;5o/h95d0gJzfAQAA//8DAFBLAQItABQABgAIAAAAIQDb4fbL7gAAAIUBAAATAAAAAAAAAAAAAAAA&#10;AAAAAABbQ29udGVudF9UeXBlc10ueG1sUEsBAi0AFAAGAAgAAAAhAFr0LFu/AAAAFQEAAAsAAAAA&#10;AAAAAAAAAAAAHwEAAF9yZWxzLy5yZWxzUEsBAi0AFAAGAAgAAAAhANJl4UXBAAAA2wAAAA8AAAAA&#10;AAAAAAAAAAAABwIAAGRycy9kb3ducmV2LnhtbFBLBQYAAAAAAwADALcAAAD1AgAAAAA=&#10;">
                  <v:imagedata r:id="rId55" o:title=""/>
                </v:shape>
                <v:shape id="Picture 11" o:spid="_x0000_s1040" type="#_x0000_t75" style="position:absolute;left:8533;top:15546;width:162;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7uZwAAAANsAAAAPAAAAZHJzL2Rvd25yZXYueG1sRE/basJA&#10;EH0X+g/LFPqmm2iokroGFYS82OLlA4bsNAlmZ8PuatK/dwuFvs3hXGddjKYTD3K+tawgnSUgiCur&#10;W64VXC+H6QqED8gaO8uk4Ic8FJuXyRpzbQc+0eMcahFD2OeooAmhz6X0VUMG/cz2xJH7ts5giNDV&#10;UjscYrjp5DxJ3qXBlmNDgz3tG6pu57tRMHhcZKU7fi45vS0P3Y7k8EVKvb2O2w8QgcbwL/5zlzrO&#10;z+D3l3iA3DwBAAD//wMAUEsBAi0AFAAGAAgAAAAhANvh9svuAAAAhQEAABMAAAAAAAAAAAAAAAAA&#10;AAAAAFtDb250ZW50X1R5cGVzXS54bWxQSwECLQAUAAYACAAAACEAWvQsW78AAAAVAQAACwAAAAAA&#10;AAAAAAAAAAAfAQAAX3JlbHMvLnJlbHNQSwECLQAUAAYACAAAACEAHre7mcAAAADbAAAADwAAAAAA&#10;AAAAAAAAAAAHAgAAZHJzL2Rvd25yZXYueG1sUEsFBgAAAAADAAMAtwAAAPQCAAAAAA==&#10;">
                  <v:imagedata r:id="rId56" o:title=""/>
                </v:shape>
                <v:shape id="Picture 10" o:spid="_x0000_s1041" type="#_x0000_t75" style="position:absolute;left:8856;top:15546;width:176;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NS2wQAAANsAAAAPAAAAZHJzL2Rvd25yZXYueG1sRE9Ni8Iw&#10;EL0L/ocwgjdNFVylGkVFlz2sQtWLt6EZ22IzKU2s3X+/EQRv83ifs1i1phQN1a6wrGA0jEAQp1YX&#10;nCm4nPeDGQjnkTWWlknBHzlYLbudBcbaPjmh5uQzEULYxagg976KpXRpTgbd0FbEgbvZ2qAPsM6k&#10;rvEZwk0px1H0JQ0WHBpyrGibU3o/PYyCZDzdlg01u99j++33t3syux42SvV77XoOwlPrP+K3+0eH&#10;+RN4/RIOkMt/AAAA//8DAFBLAQItABQABgAIAAAAIQDb4fbL7gAAAIUBAAATAAAAAAAAAAAAAAAA&#10;AAAAAABbQ29udGVudF9UeXBlc10ueG1sUEsBAi0AFAAGAAgAAAAhAFr0LFu/AAAAFQEAAAsAAAAA&#10;AAAAAAAAAAAAHwEAAF9yZWxzLy5yZWxzUEsBAi0AFAAGAAgAAAAhAAco1LbBAAAA2wAAAA8AAAAA&#10;AAAAAAAAAAAABwIAAGRycy9kb3ducmV2LnhtbFBLBQYAAAAAAwADALcAAAD1AgAAAAA=&#10;">
                  <v:imagedata r:id="rId57" o:title=""/>
                </v:shape>
                <v:shape id="Picture 9" o:spid="_x0000_s1042" type="#_x0000_t75" style="position:absolute;left:9079;top:15546;width:240;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JIwwAAANsAAAAPAAAAZHJzL2Rvd25yZXYueG1sRE9La8JA&#10;EL4L/odlBG+6qYJI6iYUobSlB0ns4zrNTpPY7GzMbjX6611B8DYf33NWaW8acaDO1ZYVPEwjEMSF&#10;1TWXCj62z5MlCOeRNTaWScGJHKTJcLDCWNsjZ3TIfSlCCLsYFVTet7GUrqjIoJvaljhwv7Yz6APs&#10;Sqk7PIZw08hZFC2kwZpDQ4UtrSsq/vJ/o2DzuT8X6938+33HXy/5W5udfmym1HjUPz2C8NT7u/jm&#10;ftVh/gKuv4QDZHIBAAD//wMAUEsBAi0AFAAGAAgAAAAhANvh9svuAAAAhQEAABMAAAAAAAAAAAAA&#10;AAAAAAAAAFtDb250ZW50X1R5cGVzXS54bWxQSwECLQAUAAYACAAAACEAWvQsW78AAAAVAQAACwAA&#10;AAAAAAAAAAAAAAAfAQAAX3JlbHMvLnJlbHNQSwECLQAUAAYACAAAACEAdZoCSMMAAADbAAAADwAA&#10;AAAAAAAAAAAAAAAHAgAAZHJzL2Rvd25yZXYueG1sUEsFBgAAAAADAAMAtwAAAPcCAAAAAA==&#10;">
                  <v:imagedata r:id="rId58" o:title=""/>
                </v:shape>
                <v:shape id="Picture 8" o:spid="_x0000_s1043" type="#_x0000_t75" style="position:absolute;left:9377;top:15541;width:253;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HxpvwAAANsAAAAPAAAAZHJzL2Rvd25yZXYueG1sRE9Ni8Iw&#10;EL0v+B/CCN7WVEFXqlFEEfQguK3gdWjGtthMShO1+uuNIHibx/uc2aI1lbhR40rLCgb9CARxZnXJ&#10;uYJjuvmdgHAeWWNlmRQ8yMFi3vmZYaztnf/plvhchBB2MSoovK9jKV1WkEHXtzVx4M62MegDbHKp&#10;G7yHcFPJYRSNpcGSQ0OBNa0Kyi7J1SjQg106ynbP5WpMbp8cTtfcrkmpXrddTkF4av1X/HFvdZj/&#10;B+9fwgFy/gIAAP//AwBQSwECLQAUAAYACAAAACEA2+H2y+4AAACFAQAAEwAAAAAAAAAAAAAAAAAA&#10;AAAAW0NvbnRlbnRfVHlwZXNdLnhtbFBLAQItABQABgAIAAAAIQBa9CxbvwAAABUBAAALAAAAAAAA&#10;AAAAAAAAAB8BAABfcmVscy8ucmVsc1BLAQItABQABgAIAAAAIQAt8HxpvwAAANsAAAAPAAAAAAAA&#10;AAAAAAAAAAcCAABkcnMvZG93bnJldi54bWxQSwUGAAAAAAMAAwC3AAAA8wIAAAAA&#10;">
                  <v:imagedata r:id="rId59" o:title=""/>
                </v:shape>
                <v:shape id="Picture 7" o:spid="_x0000_s1044" type="#_x0000_t75" style="position:absolute;left:9698;top:15544;width:477;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X3txAAAANsAAAAPAAAAZHJzL2Rvd25yZXYueG1sRI9Pb8Iw&#10;DMXvk/YdIk/iNtJxQFXXgBAIAYcJ8eeym9WYpqJxuiZA9+3nwyRutt7zez+X88G36k59bAIb+Bhn&#10;oIirYBuuDZxP6/ccVEzIFtvAZOCXIsxnry8lFjY8+ED3Y6qVhHAs0IBLqSu0jpUjj3EcOmLRLqH3&#10;mGTta217fEi4b/Uky6baY8PS4LCjpaPqerx5Az+r77DRX37n3H6f32IeN1fOjRm9DYtPUImG9DT/&#10;X2+t4Aus/CID6NkfAAAA//8DAFBLAQItABQABgAIAAAAIQDb4fbL7gAAAIUBAAATAAAAAAAAAAAA&#10;AAAAAAAAAABbQ29udGVudF9UeXBlc10ueG1sUEsBAi0AFAAGAAgAAAAhAFr0LFu/AAAAFQEAAAsA&#10;AAAAAAAAAAAAAAAAHwEAAF9yZWxzLy5yZWxzUEsBAi0AFAAGAAgAAAAhAKPxfe3EAAAA2wAAAA8A&#10;AAAAAAAAAAAAAAAABwIAAGRycy9kb3ducmV2LnhtbFBLBQYAAAAAAwADALcAAAD4AgAAAAA=&#10;">
                  <v:imagedata r:id="rId60" o:title=""/>
                </v:shape>
                <v:shape id="Picture 6" o:spid="_x0000_s1045" type="#_x0000_t75" style="position:absolute;left:10212;top:15546;width:240;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owQAAANsAAAAPAAAAZHJzL2Rvd25yZXYueG1sRE9Na8JA&#10;EL0L/odlCr3ppg1Im7qKFqQ9eEnU+5CdZkOzszG7Jqm/3hWE3ubxPme5Hm0jeup87VjByzwBQVw6&#10;XXOl4HjYzd5A+ICssXFMCv7Iw3o1nSwx027gnPoiVCKGsM9QgQmhzaT0pSGLfu5a4sj9uM5iiLCr&#10;pO5wiOG2ka9JspAWa44NBlv6NFT+Fher4LTXRJu0P+uvxQn329zo9LpV6vlp3HyACDSGf/HD/a3j&#10;/He4/xIPkKsbAAAA//8DAFBLAQItABQABgAIAAAAIQDb4fbL7gAAAIUBAAATAAAAAAAAAAAAAAAA&#10;AAAAAABbQ29udGVudF9UeXBlc10ueG1sUEsBAi0AFAAGAAgAAAAhAFr0LFu/AAAAFQEAAAsAAAAA&#10;AAAAAAAAAAAAHwEAAF9yZWxzLy5yZWxzUEsBAi0AFAAGAAgAAAAhAGj8nejBAAAA2wAAAA8AAAAA&#10;AAAAAAAAAAAABwIAAGRycy9kb3ducmV2LnhtbFBLBQYAAAAAAwADALcAAAD1AgAAAAA=&#10;">
                  <v:imagedata r:id="rId61" o:title=""/>
                </v:shape>
                <v:shape id="Picture 5" o:spid="_x0000_s1046" type="#_x0000_t75" style="position:absolute;left:10509;top:15546;width:258;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v2uwgAAANsAAAAPAAAAZHJzL2Rvd25yZXYueG1sRE9Na8JA&#10;EL0X/A/LCN7qxghVYjYigiWlhWL0oLchOybB7GzIbjX5991DocfH+063g2nFg3rXWFawmEcgiEur&#10;G64UnE+H1zUI55E1tpZJwUgOttnkJcVE2ycf6VH4SoQQdgkqqL3vEildWZNBN7cdceButjfoA+wr&#10;qXt8hnDTyjiK3qTBhkNDjR3tayrvxY9R4Jdj5y7mbq5lkY/fH1+r1fr9U6nZdNhtQHga/L/4z51r&#10;BXFYH76EHyCzXwAAAP//AwBQSwECLQAUAAYACAAAACEA2+H2y+4AAACFAQAAEwAAAAAAAAAAAAAA&#10;AAAAAAAAW0NvbnRlbnRfVHlwZXNdLnhtbFBLAQItABQABgAIAAAAIQBa9CxbvwAAABUBAAALAAAA&#10;AAAAAAAAAAAAAB8BAABfcmVscy8ucmVsc1BLAQItABQABgAIAAAAIQCU6v2uwgAAANsAAAAPAAAA&#10;AAAAAAAAAAAAAAcCAABkcnMvZG93bnJldi54bWxQSwUGAAAAAAMAAwC3AAAA9gIAAAAA&#10;">
                  <v:imagedata r:id="rId62" o:title=""/>
                </v:shape>
                <v:shape id="Picture 4" o:spid="_x0000_s1047" type="#_x0000_t75" style="position:absolute;left:8183;top:16096;width:258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nqawAAAANsAAAAPAAAAZHJzL2Rvd25yZXYueG1sRI9Bi8Iw&#10;FITvC/6H8IS9rWmVXaUaRYrCXrfq/dE8m2LzUpJo67/fLCx4HGbmG2azG20nHuRD61hBPstAENdO&#10;t9woOJ+OHysQISJr7ByTgicF2G0nbxsstBv4hx5VbESCcChQgYmxL6QMtSGLYeZ64uRdnbcYk/SN&#10;1B6HBLednGfZl7TYclow2FNpqL5Vd6sAfVWGxbE1nRv6/PZ5qJaXWCr1Ph33axCRxvgK/7e/tYJ5&#10;Dn9f0g+Q218AAAD//wMAUEsBAi0AFAAGAAgAAAAhANvh9svuAAAAhQEAABMAAAAAAAAAAAAAAAAA&#10;AAAAAFtDb250ZW50X1R5cGVzXS54bWxQSwECLQAUAAYACAAAACEAWvQsW78AAAAVAQAACwAAAAAA&#10;AAAAAAAAAAAfAQAAX3JlbHMvLnJlbHNQSwECLQAUAAYACAAAACEAAvJ6msAAAADbAAAADwAAAAAA&#10;AAAAAAAAAAAHAgAAZHJzL2Rvd25yZXYueG1sUEsFBgAAAAADAAMAtwAAAPQCAAAAAA==&#10;">
                  <v:imagedata r:id="rId63" o:title=""/>
                </v:shape>
                <v:shape id="Text Box 3" o:spid="_x0000_s1048" type="#_x0000_t202" style="position:absolute;top:14570;width:1190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452443" w:rsidRDefault="00452443">
                        <w:pPr>
                          <w:rPr>
                            <w:sz w:val="28"/>
                          </w:rPr>
                        </w:pPr>
                      </w:p>
                      <w:p w:rsidR="00452443" w:rsidRDefault="00452443">
                        <w:pPr>
                          <w:rPr>
                            <w:sz w:val="28"/>
                          </w:rPr>
                        </w:pPr>
                      </w:p>
                      <w:p w:rsidR="00452443" w:rsidRDefault="00452443">
                        <w:pPr>
                          <w:rPr>
                            <w:sz w:val="40"/>
                          </w:rPr>
                        </w:pPr>
                      </w:p>
                      <w:p w:rsidR="00452443" w:rsidRDefault="000A5339">
                        <w:pPr>
                          <w:ind w:left="1133"/>
                          <w:rPr>
                            <w:sz w:val="24"/>
                          </w:rPr>
                        </w:pPr>
                        <w:r>
                          <w:rPr>
                            <w:color w:val="231F20"/>
                            <w:sz w:val="24"/>
                          </w:rPr>
                          <w:t>Archbishops’ Council 2017</w:t>
                        </w:r>
                      </w:p>
                      <w:p w:rsidR="00452443" w:rsidRDefault="007811E7">
                        <w:pPr>
                          <w:spacing w:before="32"/>
                          <w:ind w:left="1133"/>
                          <w:rPr>
                            <w:b/>
                            <w:sz w:val="24"/>
                          </w:rPr>
                        </w:pPr>
                        <w:hyperlink r:id="rId64">
                          <w:r w:rsidR="000A5339">
                            <w:rPr>
                              <w:b/>
                              <w:color w:val="231F20"/>
                              <w:sz w:val="24"/>
                            </w:rPr>
                            <w:t>www.parishresources.org.uk/legacies</w:t>
                          </w:r>
                        </w:hyperlink>
                      </w:p>
                    </w:txbxContent>
                  </v:textbox>
                </v:shape>
                <w10:wrap anchorx="page" anchory="page"/>
              </v:group>
            </w:pict>
          </mc:Fallback>
        </mc:AlternateContent>
      </w:r>
    </w:p>
    <w:sectPr w:rsidR="00452443">
      <w:type w:val="continuous"/>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Light">
    <w:altName w:val="Cambria"/>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76567"/>
    <w:multiLevelType w:val="hybridMultilevel"/>
    <w:tmpl w:val="BA027A8C"/>
    <w:lvl w:ilvl="0" w:tplc="AB9AC822">
      <w:start w:val="1"/>
      <w:numFmt w:val="lowerLetter"/>
      <w:lvlText w:val="%1."/>
      <w:lvlJc w:val="left"/>
      <w:pPr>
        <w:ind w:left="1530" w:hanging="397"/>
        <w:jc w:val="left"/>
      </w:pPr>
      <w:rPr>
        <w:rFonts w:ascii="Myriad Pro" w:eastAsia="Myriad Pro" w:hAnsi="Myriad Pro" w:cs="Myriad Pro" w:hint="default"/>
        <w:color w:val="231F20"/>
        <w:spacing w:val="-9"/>
        <w:w w:val="100"/>
        <w:sz w:val="24"/>
        <w:szCs w:val="24"/>
        <w:lang w:val="en-GB" w:eastAsia="en-GB" w:bidi="en-GB"/>
      </w:rPr>
    </w:lvl>
    <w:lvl w:ilvl="1" w:tplc="6750D68C">
      <w:numFmt w:val="bullet"/>
      <w:lvlText w:val="•"/>
      <w:lvlJc w:val="left"/>
      <w:pPr>
        <w:ind w:left="1924" w:hanging="397"/>
      </w:pPr>
      <w:rPr>
        <w:rFonts w:hint="default"/>
        <w:lang w:val="en-GB" w:eastAsia="en-GB" w:bidi="en-GB"/>
      </w:rPr>
    </w:lvl>
    <w:lvl w:ilvl="2" w:tplc="3AFE9CFA">
      <w:numFmt w:val="bullet"/>
      <w:lvlText w:val="•"/>
      <w:lvlJc w:val="left"/>
      <w:pPr>
        <w:ind w:left="2309" w:hanging="397"/>
      </w:pPr>
      <w:rPr>
        <w:rFonts w:hint="default"/>
        <w:lang w:val="en-GB" w:eastAsia="en-GB" w:bidi="en-GB"/>
      </w:rPr>
    </w:lvl>
    <w:lvl w:ilvl="3" w:tplc="96F6F18A">
      <w:numFmt w:val="bullet"/>
      <w:lvlText w:val="•"/>
      <w:lvlJc w:val="left"/>
      <w:pPr>
        <w:ind w:left="2693" w:hanging="397"/>
      </w:pPr>
      <w:rPr>
        <w:rFonts w:hint="default"/>
        <w:lang w:val="en-GB" w:eastAsia="en-GB" w:bidi="en-GB"/>
      </w:rPr>
    </w:lvl>
    <w:lvl w:ilvl="4" w:tplc="B9F20838">
      <w:numFmt w:val="bullet"/>
      <w:lvlText w:val="•"/>
      <w:lvlJc w:val="left"/>
      <w:pPr>
        <w:ind w:left="3078" w:hanging="397"/>
      </w:pPr>
      <w:rPr>
        <w:rFonts w:hint="default"/>
        <w:lang w:val="en-GB" w:eastAsia="en-GB" w:bidi="en-GB"/>
      </w:rPr>
    </w:lvl>
    <w:lvl w:ilvl="5" w:tplc="8D64DAD2">
      <w:numFmt w:val="bullet"/>
      <w:lvlText w:val="•"/>
      <w:lvlJc w:val="left"/>
      <w:pPr>
        <w:ind w:left="3462" w:hanging="397"/>
      </w:pPr>
      <w:rPr>
        <w:rFonts w:hint="default"/>
        <w:lang w:val="en-GB" w:eastAsia="en-GB" w:bidi="en-GB"/>
      </w:rPr>
    </w:lvl>
    <w:lvl w:ilvl="6" w:tplc="35BE25F2">
      <w:numFmt w:val="bullet"/>
      <w:lvlText w:val="•"/>
      <w:lvlJc w:val="left"/>
      <w:pPr>
        <w:ind w:left="3847" w:hanging="397"/>
      </w:pPr>
      <w:rPr>
        <w:rFonts w:hint="default"/>
        <w:lang w:val="en-GB" w:eastAsia="en-GB" w:bidi="en-GB"/>
      </w:rPr>
    </w:lvl>
    <w:lvl w:ilvl="7" w:tplc="26B8DB10">
      <w:numFmt w:val="bullet"/>
      <w:lvlText w:val="•"/>
      <w:lvlJc w:val="left"/>
      <w:pPr>
        <w:ind w:left="4232" w:hanging="397"/>
      </w:pPr>
      <w:rPr>
        <w:rFonts w:hint="default"/>
        <w:lang w:val="en-GB" w:eastAsia="en-GB" w:bidi="en-GB"/>
      </w:rPr>
    </w:lvl>
    <w:lvl w:ilvl="8" w:tplc="A96E8F02">
      <w:numFmt w:val="bullet"/>
      <w:lvlText w:val="•"/>
      <w:lvlJc w:val="left"/>
      <w:pPr>
        <w:ind w:left="4616" w:hanging="397"/>
      </w:pPr>
      <w:rPr>
        <w:rFonts w:hint="default"/>
        <w:lang w:val="en-GB" w:eastAsia="en-GB" w:bidi="en-GB"/>
      </w:rPr>
    </w:lvl>
  </w:abstractNum>
  <w:abstractNum w:abstractNumId="1" w15:restartNumberingAfterBreak="0">
    <w:nsid w:val="36E22B30"/>
    <w:multiLevelType w:val="hybridMultilevel"/>
    <w:tmpl w:val="34B2F6AC"/>
    <w:lvl w:ilvl="0" w:tplc="EA10F0EA">
      <w:numFmt w:val="bullet"/>
      <w:lvlText w:val="•"/>
      <w:lvlJc w:val="left"/>
      <w:pPr>
        <w:ind w:left="1530" w:hanging="397"/>
      </w:pPr>
      <w:rPr>
        <w:rFonts w:ascii="Myriad Pro" w:eastAsia="Myriad Pro" w:hAnsi="Myriad Pro" w:cs="Myriad Pro" w:hint="default"/>
        <w:color w:val="231F20"/>
        <w:spacing w:val="-12"/>
        <w:w w:val="100"/>
        <w:sz w:val="24"/>
        <w:szCs w:val="24"/>
        <w:lang w:val="en-GB" w:eastAsia="en-GB" w:bidi="en-GB"/>
      </w:rPr>
    </w:lvl>
    <w:lvl w:ilvl="1" w:tplc="C1509A8C">
      <w:numFmt w:val="bullet"/>
      <w:lvlText w:val="•"/>
      <w:lvlJc w:val="left"/>
      <w:pPr>
        <w:ind w:left="1924" w:hanging="397"/>
      </w:pPr>
      <w:rPr>
        <w:rFonts w:hint="default"/>
        <w:lang w:val="en-GB" w:eastAsia="en-GB" w:bidi="en-GB"/>
      </w:rPr>
    </w:lvl>
    <w:lvl w:ilvl="2" w:tplc="6ACA3A84">
      <w:numFmt w:val="bullet"/>
      <w:lvlText w:val="•"/>
      <w:lvlJc w:val="left"/>
      <w:pPr>
        <w:ind w:left="2309" w:hanging="397"/>
      </w:pPr>
      <w:rPr>
        <w:rFonts w:hint="default"/>
        <w:lang w:val="en-GB" w:eastAsia="en-GB" w:bidi="en-GB"/>
      </w:rPr>
    </w:lvl>
    <w:lvl w:ilvl="3" w:tplc="61AC8A3E">
      <w:numFmt w:val="bullet"/>
      <w:lvlText w:val="•"/>
      <w:lvlJc w:val="left"/>
      <w:pPr>
        <w:ind w:left="2693" w:hanging="397"/>
      </w:pPr>
      <w:rPr>
        <w:rFonts w:hint="default"/>
        <w:lang w:val="en-GB" w:eastAsia="en-GB" w:bidi="en-GB"/>
      </w:rPr>
    </w:lvl>
    <w:lvl w:ilvl="4" w:tplc="D85862B0">
      <w:numFmt w:val="bullet"/>
      <w:lvlText w:val="•"/>
      <w:lvlJc w:val="left"/>
      <w:pPr>
        <w:ind w:left="3078" w:hanging="397"/>
      </w:pPr>
      <w:rPr>
        <w:rFonts w:hint="default"/>
        <w:lang w:val="en-GB" w:eastAsia="en-GB" w:bidi="en-GB"/>
      </w:rPr>
    </w:lvl>
    <w:lvl w:ilvl="5" w:tplc="6E3C5F1A">
      <w:numFmt w:val="bullet"/>
      <w:lvlText w:val="•"/>
      <w:lvlJc w:val="left"/>
      <w:pPr>
        <w:ind w:left="3462" w:hanging="397"/>
      </w:pPr>
      <w:rPr>
        <w:rFonts w:hint="default"/>
        <w:lang w:val="en-GB" w:eastAsia="en-GB" w:bidi="en-GB"/>
      </w:rPr>
    </w:lvl>
    <w:lvl w:ilvl="6" w:tplc="C63A2708">
      <w:numFmt w:val="bullet"/>
      <w:lvlText w:val="•"/>
      <w:lvlJc w:val="left"/>
      <w:pPr>
        <w:ind w:left="3847" w:hanging="397"/>
      </w:pPr>
      <w:rPr>
        <w:rFonts w:hint="default"/>
        <w:lang w:val="en-GB" w:eastAsia="en-GB" w:bidi="en-GB"/>
      </w:rPr>
    </w:lvl>
    <w:lvl w:ilvl="7" w:tplc="DC34440C">
      <w:numFmt w:val="bullet"/>
      <w:lvlText w:val="•"/>
      <w:lvlJc w:val="left"/>
      <w:pPr>
        <w:ind w:left="4232" w:hanging="397"/>
      </w:pPr>
      <w:rPr>
        <w:rFonts w:hint="default"/>
        <w:lang w:val="en-GB" w:eastAsia="en-GB" w:bidi="en-GB"/>
      </w:rPr>
    </w:lvl>
    <w:lvl w:ilvl="8" w:tplc="01C88DE0">
      <w:numFmt w:val="bullet"/>
      <w:lvlText w:val="•"/>
      <w:lvlJc w:val="left"/>
      <w:pPr>
        <w:ind w:left="4616" w:hanging="397"/>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43"/>
    <w:rsid w:val="000A5339"/>
    <w:rsid w:val="00452443"/>
    <w:rsid w:val="00781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C4F47-7FBC-4DB3-9145-4A4A5C0E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yriad Pro" w:eastAsia="Myriad Pro" w:hAnsi="Myriad Pro" w:cs="Myriad Pro"/>
      <w:lang w:val="en-GB" w:eastAsia="en-GB" w:bidi="en-GB"/>
    </w:rPr>
  </w:style>
  <w:style w:type="paragraph" w:styleId="Heading1">
    <w:name w:val="heading 1"/>
    <w:basedOn w:val="Normal"/>
    <w:uiPriority w:val="9"/>
    <w:qFormat/>
    <w:pPr>
      <w:ind w:left="1093"/>
      <w:outlineLvl w:val="0"/>
    </w:pPr>
    <w:rPr>
      <w:rFonts w:ascii="MyriadPro-Light" w:eastAsia="MyriadPro-Light" w:hAnsi="MyriadPro-Light" w:cs="MyriadPro-Light"/>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490" w:hanging="3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hyperlink" Target="http://www.parishresources.org.uk/legacies" TargetMode="External"/><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hyperlink" Target="http://www.parishresources.org.uk/legacies" TargetMode="External"/><Relationship Id="rId8" Type="http://schemas.openxmlformats.org/officeDocument/2006/relationships/image" Target="media/image4.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Bradley</dc:creator>
  <cp:lastModifiedBy>Robert Culyer</cp:lastModifiedBy>
  <cp:revision>2</cp:revision>
  <dcterms:created xsi:type="dcterms:W3CDTF">2019-02-05T11:52:00Z</dcterms:created>
  <dcterms:modified xsi:type="dcterms:W3CDTF">2019-02-05T11:52:00Z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Adobe InDesign CC 14.0 (Macintosh)</vt:lpwstr>
  </property>
  <property fmtid="{D5CDD505-2E9C-101B-9397-08002B2CF9AE}" pid="4" name="LastSaved">
    <vt:filetime>2019-01-22T00:00:00Z</vt:filetime>
  </property>
</Properties>
</file>